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E7AA7" w14:textId="77777777" w:rsidR="009501D2" w:rsidRDefault="00511F38">
      <w:bookmarkStart w:id="0" w:name="_GoBack"/>
      <w:bookmarkEnd w:id="0"/>
      <w:r>
        <w:t>NSS Minutes meeting # 2</w:t>
      </w:r>
    </w:p>
    <w:p w14:paraId="0D943C8D" w14:textId="77777777" w:rsidR="00511F38" w:rsidRDefault="00511F38">
      <w:r>
        <w:t>Voting for positions:</w:t>
      </w:r>
    </w:p>
    <w:p w14:paraId="0AE3A593" w14:textId="77777777" w:rsidR="00511F38" w:rsidRDefault="00511F38">
      <w:r>
        <w:t>President: 6 votes for Zipphora</w:t>
      </w:r>
    </w:p>
    <w:p w14:paraId="5A539C4B" w14:textId="77777777" w:rsidR="00511F38" w:rsidRDefault="00511F38">
      <w:r>
        <w:t>Vice president: 6 votes for Dan</w:t>
      </w:r>
    </w:p>
    <w:p w14:paraId="549FC34F" w14:textId="77777777" w:rsidR="00511F38" w:rsidRDefault="00511F38">
      <w:r>
        <w:t>Treasurer: 6 votes for Clarissa</w:t>
      </w:r>
    </w:p>
    <w:p w14:paraId="10149448" w14:textId="77777777" w:rsidR="00511F38" w:rsidRDefault="00511F38">
      <w:r>
        <w:t>Secretary: 6 votes for Umberto</w:t>
      </w:r>
    </w:p>
    <w:p w14:paraId="008934D3" w14:textId="77777777" w:rsidR="00511F38" w:rsidRDefault="00511F38">
      <w:r>
        <w:t xml:space="preserve">Juan Carlos touches on late policy for Student Senate. States that both President and Juan Carlos must be told in advance. </w:t>
      </w:r>
    </w:p>
    <w:p w14:paraId="2ABC2BA4" w14:textId="77777777" w:rsidR="00511F38" w:rsidRDefault="00511F38">
      <w:r>
        <w:t>Training for positions available with Juan Carlos.</w:t>
      </w:r>
    </w:p>
    <w:p w14:paraId="0FE2F3C5" w14:textId="77777777" w:rsidR="00511F38" w:rsidRDefault="00765D19">
      <w:r>
        <w:t>Committees</w:t>
      </w:r>
      <w:r w:rsidR="00511F38">
        <w:t xml:space="preserve"> </w:t>
      </w:r>
    </w:p>
    <w:p w14:paraId="10AE8C99" w14:textId="77777777" w:rsidR="00765D19" w:rsidRDefault="00511F38">
      <w:r>
        <w:tab/>
        <w:t>Senators are the student voice</w:t>
      </w:r>
      <w:r w:rsidR="00765D19">
        <w:t xml:space="preserve"> and each must sit on a College committee </w:t>
      </w:r>
    </w:p>
    <w:p w14:paraId="13547202" w14:textId="77777777" w:rsidR="00765D19" w:rsidRDefault="00765D19">
      <w:r>
        <w:tab/>
        <w:t>Umberto asked about a committee being overwhelming</w:t>
      </w:r>
    </w:p>
    <w:p w14:paraId="29A67D33" w14:textId="77777777" w:rsidR="00765D19" w:rsidRDefault="00765D19">
      <w:r>
        <w:tab/>
      </w:r>
      <w:r>
        <w:tab/>
        <w:t>IF you can no longer do a committee:</w:t>
      </w:r>
    </w:p>
    <w:p w14:paraId="731DCDC7" w14:textId="77777777" w:rsidR="00765D19" w:rsidRDefault="00765D19">
      <w:r>
        <w:tab/>
      </w:r>
      <w:r>
        <w:tab/>
        <w:t>Find a stand in</w:t>
      </w:r>
    </w:p>
    <w:p w14:paraId="596C2EFC" w14:textId="77777777" w:rsidR="00107533" w:rsidRDefault="00107533">
      <w:r>
        <w:tab/>
      </w:r>
      <w:r>
        <w:tab/>
        <w:t>Explain how it is overwhelming</w:t>
      </w:r>
    </w:p>
    <w:p w14:paraId="26535A22" w14:textId="77777777" w:rsidR="00107533" w:rsidRDefault="00107533">
      <w:r>
        <w:tab/>
        <w:t>How to dress for Meetings</w:t>
      </w:r>
    </w:p>
    <w:p w14:paraId="66B582FF" w14:textId="77777777" w:rsidR="00107533" w:rsidRDefault="00107533">
      <w:r>
        <w:tab/>
      </w:r>
      <w:r>
        <w:tab/>
        <w:t xml:space="preserve">It depends on senators’ preference. </w:t>
      </w:r>
    </w:p>
    <w:p w14:paraId="5C6F56C3" w14:textId="77777777" w:rsidR="00107533" w:rsidRDefault="00107533" w:rsidP="00FC1092">
      <w:r>
        <w:t>Committee’s Senators will sit on</w:t>
      </w:r>
    </w:p>
    <w:p w14:paraId="366066C9" w14:textId="77777777" w:rsidR="00107533" w:rsidRDefault="00107533">
      <w:proofErr w:type="spellStart"/>
      <w:r>
        <w:t>Effrain</w:t>
      </w:r>
      <w:proofErr w:type="spellEnd"/>
      <w:r>
        <w:t>-Athletic</w:t>
      </w:r>
    </w:p>
    <w:p w14:paraId="2B53EEBC" w14:textId="77777777" w:rsidR="00FC1092" w:rsidRDefault="00FC1092">
      <w:r>
        <w:t>J</w:t>
      </w:r>
      <w:r w:rsidR="00107533">
        <w:t>on</w:t>
      </w:r>
      <w:r>
        <w:t>n</w:t>
      </w:r>
      <w:r w:rsidR="00107533">
        <w:t>y</w:t>
      </w:r>
      <w:r>
        <w:t xml:space="preserve">-Safety and security </w:t>
      </w:r>
    </w:p>
    <w:p w14:paraId="4DFA613C" w14:textId="77777777" w:rsidR="00FC1092" w:rsidRDefault="00FC1092">
      <w:r>
        <w:t>Clarissa-sustainability</w:t>
      </w:r>
    </w:p>
    <w:p w14:paraId="19712AD1" w14:textId="77777777" w:rsidR="00107533" w:rsidRDefault="00FC1092">
      <w:r>
        <w:t>Rebeka-Sustainability</w:t>
      </w:r>
      <w:r w:rsidR="00107533">
        <w:t xml:space="preserve">  </w:t>
      </w:r>
    </w:p>
    <w:p w14:paraId="25845C9C" w14:textId="77777777" w:rsidR="00FC1092" w:rsidRDefault="00FC1092">
      <w:r>
        <w:t>Danny-</w:t>
      </w:r>
    </w:p>
    <w:p w14:paraId="61E1877D" w14:textId="77777777" w:rsidR="00FC1092" w:rsidRDefault="00FC1092"/>
    <w:p w14:paraId="2417B6CE" w14:textId="77777777" w:rsidR="00FC1092" w:rsidRDefault="00FC1092">
      <w:r>
        <w:t>Club Budgets</w:t>
      </w:r>
    </w:p>
    <w:p w14:paraId="3CCCC1FF" w14:textId="77777777" w:rsidR="00FC1092" w:rsidRDefault="00FC1092">
      <w:r>
        <w:tab/>
        <w:t>2 in by the deadline</w:t>
      </w:r>
    </w:p>
    <w:p w14:paraId="163B2037" w14:textId="77777777" w:rsidR="00FC1092" w:rsidRDefault="00FC1092">
      <w:r>
        <w:tab/>
        <w:t>Game club</w:t>
      </w:r>
    </w:p>
    <w:p w14:paraId="754FA9E1" w14:textId="77777777" w:rsidR="00FC1092" w:rsidRDefault="00FC1092">
      <w:r>
        <w:tab/>
        <w:t>Criminal justice</w:t>
      </w:r>
    </w:p>
    <w:p w14:paraId="0C351D05" w14:textId="77777777" w:rsidR="00FC1092" w:rsidRDefault="00FC1092">
      <w:r>
        <w:t xml:space="preserve">Copy machine code given to the Senators. </w:t>
      </w:r>
    </w:p>
    <w:p w14:paraId="6CA6FB17" w14:textId="77777777" w:rsidR="00511F38" w:rsidRDefault="00FC1092">
      <w:r>
        <w:lastRenderedPageBreak/>
        <w:t>Request for binders for new senators</w:t>
      </w:r>
      <w:r w:rsidR="00765D19">
        <w:tab/>
      </w:r>
      <w:r w:rsidR="00511F38">
        <w:t xml:space="preserve">   </w:t>
      </w:r>
    </w:p>
    <w:sectPr w:rsidR="00511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38"/>
    <w:rsid w:val="000E38F5"/>
    <w:rsid w:val="00107533"/>
    <w:rsid w:val="00244EA9"/>
    <w:rsid w:val="00511F38"/>
    <w:rsid w:val="00765D19"/>
    <w:rsid w:val="00B76D59"/>
    <w:rsid w:val="00FC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CDB22"/>
  <w15:chartTrackingRefBased/>
  <w15:docId w15:val="{6507766A-7F83-4C9C-ACDA-F21220A9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McGee</dc:creator>
  <cp:keywords/>
  <dc:description/>
  <cp:lastModifiedBy>Rebeka McGee</cp:lastModifiedBy>
  <cp:revision>2</cp:revision>
  <dcterms:created xsi:type="dcterms:W3CDTF">2016-10-14T20:25:00Z</dcterms:created>
  <dcterms:modified xsi:type="dcterms:W3CDTF">2016-10-14T20:25:00Z</dcterms:modified>
</cp:coreProperties>
</file>