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1143CD" w:rsidRDefault="005B78AD" w:rsidP="001143CD">
      <w:pPr>
        <w:jc w:val="center"/>
      </w:pPr>
      <w:r>
        <w:t>11-17-16</w:t>
      </w:r>
    </w:p>
    <w:p w:rsidR="007A70BC" w:rsidRDefault="0042089A" w:rsidP="001143CD">
      <w:pPr>
        <w:jc w:val="center"/>
      </w:pPr>
      <w:r>
        <w:t>Meeting start: 11:00am</w:t>
      </w:r>
    </w:p>
    <w:p w:rsidR="001143CD" w:rsidRPr="005B78AD" w:rsidRDefault="001143CD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B78AD">
        <w:rPr>
          <w:rFonts w:ascii="Times New Roman" w:eastAsia="Times New Roman" w:hAnsi="Times New Roman" w:cs="Times New Roman"/>
          <w:color w:val="000000"/>
          <w:sz w:val="32"/>
          <w:szCs w:val="32"/>
        </w:rPr>
        <w:t>President’s Report</w:t>
      </w:r>
    </w:p>
    <w:p w:rsidR="005B78AD" w:rsidRDefault="005B78AD" w:rsidP="00CF66DC">
      <w:pPr>
        <w:tabs>
          <w:tab w:val="left" w:pos="752"/>
        </w:tabs>
      </w:pPr>
      <w:r>
        <w:t>1.Minutes</w:t>
      </w:r>
    </w:p>
    <w:p w:rsidR="00D843BD" w:rsidRDefault="00D843BD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Change date on 11/22 11-13 </w:t>
      </w:r>
      <w:proofErr w:type="spellStart"/>
      <w:r>
        <w:t>kap</w:t>
      </w:r>
      <w:proofErr w:type="spellEnd"/>
      <w:r>
        <w:t xml:space="preserve"> 111</w:t>
      </w:r>
    </w:p>
    <w:p w:rsidR="00BF3485" w:rsidRDefault="00D843BD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Joint meeting </w:t>
      </w:r>
    </w:p>
    <w:p w:rsidR="00BF3485" w:rsidRDefault="00D843BD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Nyjah </w:t>
      </w:r>
    </w:p>
    <w:p w:rsidR="00D843BD" w:rsidRDefault="00D843BD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Dan </w:t>
      </w:r>
    </w:p>
    <w:p w:rsidR="00D843BD" w:rsidRDefault="00D843BD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>5-0-0</w:t>
      </w:r>
    </w:p>
    <w:p w:rsidR="00BF3485" w:rsidRDefault="00BF3485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Timing is an issue, proxy vote </w:t>
      </w:r>
      <w:r w:rsidR="00CF66DC">
        <w:t>approves</w:t>
      </w:r>
      <w:r>
        <w:t xml:space="preserve"> minutes </w:t>
      </w:r>
    </w:p>
    <w:p w:rsidR="005B78AD" w:rsidRDefault="005B78AD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2. Student Assembly </w:t>
      </w:r>
    </w:p>
    <w:p w:rsidR="005B78AD" w:rsidRDefault="005B78AD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3. Quote of the week </w:t>
      </w:r>
    </w:p>
    <w:p w:rsidR="005B78AD" w:rsidRDefault="005B78AD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4. Adopt a family </w:t>
      </w:r>
    </w:p>
    <w:p w:rsidR="005B78AD" w:rsidRDefault="00BF3485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>Motion to give</w:t>
      </w:r>
      <w:r w:rsidR="005B78AD">
        <w:t xml:space="preserve"> </w:t>
      </w:r>
      <w:r>
        <w:t xml:space="preserve">75 per person for adopt a family </w:t>
      </w:r>
    </w:p>
    <w:p w:rsidR="00BF3485" w:rsidRDefault="00BF3485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Nyjah motions </w:t>
      </w:r>
    </w:p>
    <w:p w:rsidR="00BF3485" w:rsidRDefault="00BF3485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>Clarissa Seconds</w:t>
      </w:r>
    </w:p>
    <w:p w:rsidR="00BF3485" w:rsidRDefault="00BF3485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>7-0-0</w:t>
      </w:r>
    </w:p>
    <w:p w:rsidR="00BF3485" w:rsidRDefault="00CF66DC" w:rsidP="005B78AD">
      <w:pPr>
        <w:tabs>
          <w:tab w:val="left" w:pos="752"/>
        </w:tabs>
      </w:pPr>
      <w:r>
        <w:t xml:space="preserve">3. Unity committee </w:t>
      </w:r>
    </w:p>
    <w:p w:rsidR="00CF66DC" w:rsidRDefault="00CF66DC" w:rsidP="005B78AD">
      <w:pPr>
        <w:tabs>
          <w:tab w:val="left" w:pos="752"/>
        </w:tabs>
      </w:pPr>
      <w:r>
        <w:tab/>
        <w:t xml:space="preserve">Nyjah </w:t>
      </w:r>
    </w:p>
    <w:p w:rsidR="00CF66DC" w:rsidRDefault="00CF66DC" w:rsidP="005B78AD">
      <w:pPr>
        <w:tabs>
          <w:tab w:val="left" w:pos="752"/>
        </w:tabs>
      </w:pPr>
      <w:r>
        <w:tab/>
        <w:t xml:space="preserve">Clarissa </w:t>
      </w:r>
    </w:p>
    <w:p w:rsidR="00CF66DC" w:rsidRDefault="00CF66DC" w:rsidP="005B78AD">
      <w:pPr>
        <w:tabs>
          <w:tab w:val="left" w:pos="752"/>
        </w:tabs>
      </w:pPr>
      <w:r>
        <w:t>7-0-0</w:t>
      </w:r>
    </w:p>
    <w:p w:rsidR="005B78AD" w:rsidRDefault="00CF66DC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>‘</w:t>
      </w:r>
      <w:r w:rsidR="00BF3485">
        <w:t>Motion to shop on our own</w:t>
      </w:r>
      <w:r>
        <w:t>’</w:t>
      </w:r>
    </w:p>
    <w:p w:rsidR="00BF3485" w:rsidRDefault="00BF3485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Nyjah </w:t>
      </w:r>
      <w:r w:rsidR="00CF66DC">
        <w:t xml:space="preserve">Motions </w:t>
      </w:r>
    </w:p>
    <w:p w:rsidR="00CF66DC" w:rsidRDefault="00CF66DC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>Dan Seconds</w:t>
      </w:r>
    </w:p>
    <w:p w:rsidR="00CF66DC" w:rsidRDefault="00CF66DC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>7-0-0</w:t>
      </w:r>
    </w:p>
    <w:p w:rsidR="00CF66DC" w:rsidRDefault="00CF66DC" w:rsidP="00CF66DC">
      <w:pPr>
        <w:pStyle w:val="ListParagraph"/>
        <w:numPr>
          <w:ilvl w:val="0"/>
          <w:numId w:val="3"/>
        </w:numPr>
        <w:tabs>
          <w:tab w:val="left" w:pos="752"/>
        </w:tabs>
      </w:pPr>
      <w:r>
        <w:t xml:space="preserve">5. BSU constitution </w:t>
      </w:r>
    </w:p>
    <w:p w:rsidR="00CF66DC" w:rsidRDefault="00CF66DC" w:rsidP="00CF66DC">
      <w:pPr>
        <w:pStyle w:val="ListParagraph"/>
        <w:numPr>
          <w:ilvl w:val="1"/>
          <w:numId w:val="3"/>
        </w:numPr>
        <w:tabs>
          <w:tab w:val="left" w:pos="752"/>
        </w:tabs>
      </w:pPr>
      <w:r>
        <w:t xml:space="preserve">Motion to table to next meeting </w:t>
      </w:r>
    </w:p>
    <w:p w:rsidR="00CF66DC" w:rsidRDefault="00CF66DC" w:rsidP="00CF66DC">
      <w:pPr>
        <w:pStyle w:val="ListParagraph"/>
        <w:numPr>
          <w:ilvl w:val="1"/>
          <w:numId w:val="3"/>
        </w:numPr>
        <w:tabs>
          <w:tab w:val="left" w:pos="752"/>
        </w:tabs>
      </w:pPr>
      <w:r>
        <w:t xml:space="preserve">Nyjah motions </w:t>
      </w:r>
    </w:p>
    <w:p w:rsidR="00CF66DC" w:rsidRDefault="00CF66DC" w:rsidP="00CF66DC">
      <w:pPr>
        <w:pStyle w:val="ListParagraph"/>
        <w:numPr>
          <w:ilvl w:val="1"/>
          <w:numId w:val="3"/>
        </w:numPr>
        <w:tabs>
          <w:tab w:val="left" w:pos="752"/>
        </w:tabs>
      </w:pPr>
      <w:r>
        <w:t>Dan seconds</w:t>
      </w:r>
    </w:p>
    <w:p w:rsidR="00CF66DC" w:rsidRDefault="00CF66DC" w:rsidP="00CF66DC">
      <w:pPr>
        <w:pStyle w:val="ListParagraph"/>
        <w:numPr>
          <w:ilvl w:val="1"/>
          <w:numId w:val="3"/>
        </w:numPr>
        <w:tabs>
          <w:tab w:val="left" w:pos="752"/>
        </w:tabs>
      </w:pPr>
      <w:r>
        <w:lastRenderedPageBreak/>
        <w:t>7-0-0</w:t>
      </w:r>
    </w:p>
    <w:p w:rsidR="005B78AD" w:rsidRDefault="00CF66DC" w:rsidP="005B78AD">
      <w:pPr>
        <w:tabs>
          <w:tab w:val="left" w:pos="752"/>
        </w:tabs>
      </w:pPr>
      <w:r>
        <w:tab/>
      </w:r>
      <w:r w:rsidR="005B78AD">
        <w:t xml:space="preserve"> </w:t>
      </w:r>
    </w:p>
    <w:p w:rsidR="00CF66DC" w:rsidRDefault="001143CD" w:rsidP="0011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Vice President's Report</w:t>
      </w:r>
    </w:p>
    <w:p w:rsidR="00CF66DC" w:rsidRPr="00CF66DC" w:rsidRDefault="00CF66DC" w:rsidP="00CF66D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6DC">
        <w:rPr>
          <w:rFonts w:ascii="Times New Roman" w:eastAsia="Times New Roman" w:hAnsi="Times New Roman" w:cs="Times New Roman"/>
          <w:color w:val="000000"/>
          <w:sz w:val="32"/>
          <w:szCs w:val="32"/>
        </w:rPr>
        <w:t>Committees</w:t>
      </w:r>
    </w:p>
    <w:p w:rsidR="002F594D" w:rsidRPr="002F594D" w:rsidRDefault="00CF66DC" w:rsidP="00CF66D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Clarissa’s made her committees</w:t>
      </w:r>
      <w:r w:rsidR="002F594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they are reviewing rubrics </w:t>
      </w:r>
    </w:p>
    <w:p w:rsidR="002F594D" w:rsidRPr="002F594D" w:rsidRDefault="002F594D" w:rsidP="00CF66D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Dan and Efrain are having issues getting in touch </w:t>
      </w:r>
    </w:p>
    <w:p w:rsidR="002F594D" w:rsidRPr="002F594D" w:rsidRDefault="002F594D" w:rsidP="00CF66D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Nyjah needs more information </w:t>
      </w:r>
    </w:p>
    <w:p w:rsidR="002F594D" w:rsidRPr="002F594D" w:rsidRDefault="002F594D" w:rsidP="00CF66D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Jonny</w:t>
      </w:r>
    </w:p>
    <w:p w:rsidR="002F594D" w:rsidRPr="002F594D" w:rsidRDefault="002F594D" w:rsidP="002F594D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Bomb threat start 11 </w:t>
      </w:r>
    </w:p>
    <w:p w:rsidR="002F594D" w:rsidRPr="002F594D" w:rsidRDefault="002F594D" w:rsidP="002F594D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F66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Security reached out to NY Alert but they took too long </w:t>
      </w:r>
    </w:p>
    <w:p w:rsidR="002F594D" w:rsidRPr="002F594D" w:rsidRDefault="002F594D" w:rsidP="002F594D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Complaints or issues?</w:t>
      </w:r>
    </w:p>
    <w:p w:rsidR="001143CD" w:rsidRPr="002F594D" w:rsidRDefault="002F594D" w:rsidP="002F594D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Where do we go if you can’t leave?</w:t>
      </w:r>
    </w:p>
    <w:p w:rsidR="002F594D" w:rsidRDefault="002F594D" w:rsidP="002F594D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F59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Zabrina explained there are protocols that people need to be informed about </w:t>
      </w:r>
    </w:p>
    <w:p w:rsidR="002F594D" w:rsidRDefault="002F594D" w:rsidP="002F594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Issues at student assembly</w:t>
      </w:r>
    </w:p>
    <w:p w:rsidR="002F594D" w:rsidRDefault="002F594D" w:rsidP="002F594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Some issues with miscommunicatio</w:t>
      </w:r>
      <w:r w:rsidR="00B941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n and disrespect </w:t>
      </w:r>
    </w:p>
    <w:p w:rsidR="00B94132" w:rsidRDefault="00B94132" w:rsidP="002F594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The importance of communication</w:t>
      </w:r>
    </w:p>
    <w:p w:rsidR="008702EF" w:rsidRPr="005135A7" w:rsidRDefault="008702EF" w:rsidP="005135A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No punishment to the </w:t>
      </w:r>
      <w:r w:rsidR="005135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NSS </w:t>
      </w:r>
      <w:r w:rsidR="005135A7" w:rsidRPr="005135A7">
        <w:rPr>
          <w:rFonts w:ascii="Times New Roman" w:eastAsia="Times New Roman" w:hAnsi="Times New Roman" w:cs="Times New Roman"/>
          <w:color w:val="000000"/>
          <w:sz w:val="28"/>
          <w:szCs w:val="24"/>
        </w:rPr>
        <w:t>Senate</w:t>
      </w:r>
      <w:r w:rsidRPr="005135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B94132" w:rsidRDefault="00B94132" w:rsidP="002F594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Is </w:t>
      </w:r>
      <w:r w:rsidR="00E4506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repercussions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required?</w:t>
      </w:r>
    </w:p>
    <w:p w:rsidR="00B94132" w:rsidRDefault="00B94132" w:rsidP="00B94132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Ideas?</w:t>
      </w:r>
    </w:p>
    <w:p w:rsidR="00B94132" w:rsidRDefault="00B94132" w:rsidP="00B94132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Dismissal of senate</w:t>
      </w:r>
      <w:r w:rsidR="00E4506F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4561C" w:rsidRDefault="00E4506F" w:rsidP="00B94132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Counseling </w:t>
      </w:r>
    </w:p>
    <w:p w:rsidR="005135A7" w:rsidRDefault="0054561C" w:rsidP="005135A7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Probation</w:t>
      </w:r>
    </w:p>
    <w:p w:rsidR="008702EF" w:rsidRDefault="005135A7" w:rsidP="005135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‘Motion to require Nyjah to step down from Senate to better herself for an academic year’</w:t>
      </w:r>
    </w:p>
    <w:p w:rsidR="00A628E4" w:rsidRDefault="00390828" w:rsidP="00A628E4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Reasoning </w:t>
      </w:r>
      <w:r w:rsidR="00A628E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because she violated the code of conduct </w:t>
      </w:r>
      <w:r w:rsidR="004E15D0">
        <w:rPr>
          <w:rFonts w:ascii="Times New Roman" w:eastAsia="Times New Roman" w:hAnsi="Times New Roman" w:cs="Times New Roman"/>
          <w:color w:val="000000"/>
          <w:sz w:val="28"/>
          <w:szCs w:val="24"/>
        </w:rPr>
        <w:t>of NSS</w:t>
      </w:r>
      <w:r w:rsidR="00A628E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390828" w:rsidRDefault="00390828" w:rsidP="00A628E4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Disrespectful behaviors. </w:t>
      </w:r>
    </w:p>
    <w:p w:rsidR="00390828" w:rsidRDefault="007E465E" w:rsidP="00A628E4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Senators</w:t>
      </w:r>
      <w:r w:rsidR="003908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care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immensely</w:t>
      </w:r>
      <w:r w:rsidR="003908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are concerned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senate</w:t>
      </w:r>
      <w:r w:rsidR="003908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is too much for now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and want her to better herself. </w:t>
      </w:r>
    </w:p>
    <w:p w:rsidR="005135A7" w:rsidRDefault="005135A7" w:rsidP="005135A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Efrain motions</w:t>
      </w:r>
    </w:p>
    <w:p w:rsidR="005135A7" w:rsidRDefault="005135A7" w:rsidP="005135A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Dan Seconds </w:t>
      </w:r>
    </w:p>
    <w:p w:rsidR="005135A7" w:rsidRPr="005135A7" w:rsidRDefault="005135A7" w:rsidP="005135A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5-1-0</w:t>
      </w:r>
    </w:p>
    <w:p w:rsidR="001143CD" w:rsidRPr="007A70BC" w:rsidRDefault="00A628E4" w:rsidP="00A628E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No t</w:t>
      </w:r>
      <w:r w:rsidR="001143CD"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>reasurer's Report</w:t>
      </w:r>
      <w:r w:rsidRPr="00A628E4">
        <w:rPr>
          <w:rFonts w:ascii="Calibri" w:eastAsia="Calibri" w:hAnsi="Calibri" w:cs="Calibri"/>
          <w:color w:val="000000"/>
        </w:rPr>
        <w:t xml:space="preserve"> </w:t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2F594D" w:rsidRPr="00A628E4">
        <w:rPr>
          <w:rFonts w:ascii="Times New Roman" w:eastAsia="Times New Roman" w:hAnsi="Times New Roman" w:cs="Times New Roman"/>
          <w:color w:val="000000"/>
          <w:sz w:val="32"/>
          <w:szCs w:val="32"/>
        </w:rPr>
        <w:t>No Secretary’s Report f</w:t>
      </w:r>
      <w:r w:rsidR="001143CD" w:rsidRPr="00A628E4">
        <w:rPr>
          <w:rFonts w:ascii="Times New Roman" w:eastAsia="Times New Roman" w:hAnsi="Times New Roman" w:cs="Times New Roman"/>
          <w:color w:val="000000"/>
          <w:sz w:val="32"/>
          <w:szCs w:val="32"/>
        </w:rPr>
        <w:t>or Today</w:t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1143CD" w:rsidRPr="00A62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V.     Promotion's Chair Report </w:t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1143CD" w:rsidRPr="00A62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1143CD" w:rsidRPr="00A62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VI.    </w:t>
      </w:r>
      <w:r w:rsidR="00B94132" w:rsidRPr="00A628E4">
        <w:rPr>
          <w:rFonts w:ascii="Times New Roman" w:eastAsia="Times New Roman" w:hAnsi="Times New Roman" w:cs="Times New Roman"/>
          <w:color w:val="000000"/>
          <w:sz w:val="32"/>
          <w:szCs w:val="32"/>
        </w:rPr>
        <w:t>No Advisor’s Report for t</w:t>
      </w:r>
      <w:r w:rsidR="001143CD" w:rsidRPr="00A628E4">
        <w:rPr>
          <w:rFonts w:ascii="Times New Roman" w:eastAsia="Times New Roman" w:hAnsi="Times New Roman" w:cs="Times New Roman"/>
          <w:color w:val="000000"/>
          <w:sz w:val="32"/>
          <w:szCs w:val="32"/>
        </w:rPr>
        <w:t>oday</w:t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1143CD" w:rsidRPr="00A62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VII.   Open Forum </w:t>
      </w:r>
      <w:r w:rsidR="001143CD" w:rsidRPr="00A628E4">
        <w:rPr>
          <w:rFonts w:ascii="Calibri" w:eastAsia="Calibri" w:hAnsi="Calibri" w:cs="Calibri"/>
          <w:color w:val="000000"/>
        </w:rPr>
        <w:br/>
      </w:r>
      <w:r w:rsidR="001143CD" w:rsidRPr="00A628E4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7A70BC">
        <w:rPr>
          <w:rFonts w:ascii="Times New Roman" w:eastAsia="Times New Roman" w:hAnsi="Times New Roman" w:cs="Times New Roman"/>
          <w:color w:val="000000"/>
        </w:rPr>
        <w:t xml:space="preserve">meeting Adjourned:1:13pm </w:t>
      </w:r>
    </w:p>
    <w:p w:rsidR="00CF66DC" w:rsidRDefault="00CF66DC">
      <w:bookmarkStart w:id="0" w:name="_GoBack"/>
      <w:bookmarkEnd w:id="0"/>
    </w:p>
    <w:sectPr w:rsidR="00CF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40703F3F"/>
    <w:multiLevelType w:val="hybridMultilevel"/>
    <w:tmpl w:val="D6704894"/>
    <w:lvl w:ilvl="0" w:tplc="98348F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12865"/>
    <w:multiLevelType w:val="hybridMultilevel"/>
    <w:tmpl w:val="E89EBD9A"/>
    <w:lvl w:ilvl="0" w:tplc="4614CD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106789"/>
    <w:rsid w:val="001143CD"/>
    <w:rsid w:val="00244EA9"/>
    <w:rsid w:val="002D23AA"/>
    <w:rsid w:val="002F594D"/>
    <w:rsid w:val="00390828"/>
    <w:rsid w:val="0042089A"/>
    <w:rsid w:val="004331E8"/>
    <w:rsid w:val="004707A0"/>
    <w:rsid w:val="004E15D0"/>
    <w:rsid w:val="005135A7"/>
    <w:rsid w:val="0054561C"/>
    <w:rsid w:val="005B78AD"/>
    <w:rsid w:val="005C348E"/>
    <w:rsid w:val="006C65B2"/>
    <w:rsid w:val="00775A6B"/>
    <w:rsid w:val="007A70BC"/>
    <w:rsid w:val="007E465E"/>
    <w:rsid w:val="008702EF"/>
    <w:rsid w:val="00A628E4"/>
    <w:rsid w:val="00B76D59"/>
    <w:rsid w:val="00B94132"/>
    <w:rsid w:val="00BF3485"/>
    <w:rsid w:val="00CA50C7"/>
    <w:rsid w:val="00CF66DC"/>
    <w:rsid w:val="00D843BD"/>
    <w:rsid w:val="00E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89DC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3</cp:revision>
  <dcterms:created xsi:type="dcterms:W3CDTF">2016-11-28T19:35:00Z</dcterms:created>
  <dcterms:modified xsi:type="dcterms:W3CDTF">2016-11-28T19:57:00Z</dcterms:modified>
</cp:coreProperties>
</file>