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6D" w:rsidRDefault="008629D8" w:rsidP="00D0786D">
      <w:pPr>
        <w:spacing w:after="0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D0786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5A02F" wp14:editId="20EF0956">
                <wp:simplePos x="0" y="0"/>
                <wp:positionH relativeFrom="column">
                  <wp:posOffset>371475</wp:posOffset>
                </wp:positionH>
                <wp:positionV relativeFrom="paragraph">
                  <wp:posOffset>-386080</wp:posOffset>
                </wp:positionV>
                <wp:extent cx="6381750" cy="12668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86D" w:rsidRPr="00974504" w:rsidRDefault="00D0786D" w:rsidP="009C0633">
                            <w:pPr>
                              <w:spacing w:after="0"/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Middletown</w:t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974504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Newburgh</w:t>
                            </w:r>
                          </w:p>
                          <w:p w:rsidR="00D0786D" w:rsidRPr="00D606FD" w:rsidRDefault="009C0633" w:rsidP="009C063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D0786D"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utorial Center – Library 2</w:t>
                            </w:r>
                            <w:r w:rsidR="00D0786D"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D0786D"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Floor</w:t>
                            </w:r>
                            <w:r w:rsidR="00D0786D"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D0786D"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D0786D"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D0786D"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D0786D"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D078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285F21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Tutorial Center</w:t>
                            </w:r>
                            <w:r w:rsidR="00D0786D" w:rsidRPr="00974504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– Kaplan 220</w:t>
                            </w:r>
                          </w:p>
                          <w:p w:rsidR="00D0786D" w:rsidRPr="00D606FD" w:rsidRDefault="00D0786D" w:rsidP="009C063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Math Tutorial Lab – Harriman Hall 309</w:t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974504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Math tutorial Lab-Kaplan 229</w:t>
                            </w:r>
                          </w:p>
                          <w:p w:rsidR="00D0786D" w:rsidRPr="00D606FD" w:rsidRDefault="00D0786D" w:rsidP="009C063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Reading Center-</w:t>
                            </w:r>
                            <w:proofErr w:type="spellStart"/>
                            <w:proofErr w:type="gramStart"/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BioTech</w:t>
                            </w:r>
                            <w:proofErr w:type="spellEnd"/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362</w:t>
                            </w:r>
                            <w:proofErr w:type="gramEnd"/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364</w:t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974504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Reading Center-Kaplan 223</w:t>
                            </w:r>
                          </w:p>
                          <w:p w:rsidR="00D0786D" w:rsidRPr="00D606FD" w:rsidRDefault="00D0786D" w:rsidP="009C063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Writing Center-</w:t>
                            </w:r>
                            <w:proofErr w:type="spellStart"/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BioTech</w:t>
                            </w:r>
                            <w:proofErr w:type="spellEnd"/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360</w:t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974504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Writing Center-Kaplan 225</w:t>
                            </w:r>
                          </w:p>
                          <w:p w:rsidR="00D0786D" w:rsidRPr="00D606FD" w:rsidRDefault="00D0786D" w:rsidP="009C063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Bat Cavern for Biology &amp; Health Sci. – RCSE 306</w:t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606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974504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Bat Cavern II-Kaplan 230</w:t>
                            </w:r>
                          </w:p>
                          <w:p w:rsidR="00D0786D" w:rsidRPr="00D0786D" w:rsidRDefault="00D0786D" w:rsidP="00D0786D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D0786D" w:rsidRPr="009C0633" w:rsidRDefault="00D0786D" w:rsidP="00D0786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06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Online Tutoring is available 24/7 via </w:t>
                            </w:r>
                            <w:proofErr w:type="spellStart"/>
                            <w:r w:rsidRPr="009C06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NetTutor</w:t>
                            </w:r>
                            <w:proofErr w:type="spellEnd"/>
                            <w:r w:rsidRPr="009C06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0786D" w:rsidRDefault="00D078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5A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25pt;margin-top:-30.4pt;width:502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" stroked="f">
                <v:textbox>
                  <w:txbxContent>
                    <w:p w:rsidR="00D0786D" w:rsidRPr="00974504" w:rsidRDefault="00D0786D" w:rsidP="009C0633">
                      <w:pPr>
                        <w:spacing w:after="0"/>
                        <w:ind w:firstLine="720"/>
                        <w:jc w:val="both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Middletown</w:t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974504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Newburgh</w:t>
                      </w:r>
                    </w:p>
                    <w:p w:rsidR="00D0786D" w:rsidRPr="00D606FD" w:rsidRDefault="009C0633" w:rsidP="009C063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="00D0786D"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utorial Center – Library 2</w:t>
                      </w:r>
                      <w:r w:rsidR="00D0786D"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D0786D"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Floor</w:t>
                      </w:r>
                      <w:r w:rsidR="00D0786D"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D0786D"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D0786D"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D0786D"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D0786D"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D0786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285F21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Tutorial Center</w:t>
                      </w:r>
                      <w:r w:rsidR="00D0786D" w:rsidRPr="00974504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– Kaplan 220</w:t>
                      </w:r>
                    </w:p>
                    <w:p w:rsidR="00D0786D" w:rsidRPr="00D606FD" w:rsidRDefault="00D0786D" w:rsidP="009C063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Math Tutorial Lab – Harriman Hall 309</w:t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974504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Math tutorial Lab-Kaplan 229</w:t>
                      </w:r>
                    </w:p>
                    <w:p w:rsidR="00D0786D" w:rsidRPr="00D606FD" w:rsidRDefault="00D0786D" w:rsidP="009C063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Reading Center-</w:t>
                      </w:r>
                      <w:proofErr w:type="spellStart"/>
                      <w:proofErr w:type="gramStart"/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BioTech</w:t>
                      </w:r>
                      <w:proofErr w:type="spellEnd"/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 362</w:t>
                      </w:r>
                      <w:proofErr w:type="gramEnd"/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and 364</w:t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974504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Reading Center-Kaplan 223</w:t>
                      </w:r>
                    </w:p>
                    <w:p w:rsidR="00D0786D" w:rsidRPr="00D606FD" w:rsidRDefault="00D0786D" w:rsidP="009C063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Writing Center-</w:t>
                      </w:r>
                      <w:proofErr w:type="spellStart"/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BioTech</w:t>
                      </w:r>
                      <w:proofErr w:type="spellEnd"/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360</w:t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974504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Writing Center-Kaplan 225</w:t>
                      </w:r>
                    </w:p>
                    <w:p w:rsidR="00D0786D" w:rsidRPr="00D606FD" w:rsidRDefault="00D0786D" w:rsidP="009C063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Bat Cavern for Biology &amp; Health Sci. – RCSE 306</w:t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606F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974504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Bat Cavern II-Kaplan 230</w:t>
                      </w:r>
                    </w:p>
                    <w:p w:rsidR="00D0786D" w:rsidRPr="00D0786D" w:rsidRDefault="00D0786D" w:rsidP="00D0786D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D0786D" w:rsidRPr="009C0633" w:rsidRDefault="00D0786D" w:rsidP="00D0786D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9C063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Online Tutoring is available 24/7 via </w:t>
                      </w:r>
                      <w:proofErr w:type="spellStart"/>
                      <w:r w:rsidRPr="009C063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NetTutor</w:t>
                      </w:r>
                      <w:proofErr w:type="spellEnd"/>
                      <w:r w:rsidRPr="009C063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D0786D" w:rsidRDefault="00D0786D"/>
                  </w:txbxContent>
                </v:textbox>
              </v:shape>
            </w:pict>
          </mc:Fallback>
        </mc:AlternateContent>
      </w:r>
      <w:r w:rsidR="009C0633" w:rsidRPr="00802126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0E3443E" wp14:editId="59BDE70C">
            <wp:simplePos x="0" y="0"/>
            <wp:positionH relativeFrom="column">
              <wp:posOffset>-228600</wp:posOffset>
            </wp:positionH>
            <wp:positionV relativeFrom="paragraph">
              <wp:posOffset>-193675</wp:posOffset>
            </wp:positionV>
            <wp:extent cx="590550" cy="590550"/>
            <wp:effectExtent l="0" t="0" r="0" b="0"/>
            <wp:wrapNone/>
            <wp:docPr id="11" name="Picture 0" descr="SUNYOrangeLogo2BW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UNYOrangeLogo2BW_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86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D0786D" w:rsidRDefault="00D0786D" w:rsidP="00D0786D">
      <w:pPr>
        <w:spacing w:after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D0786D" w:rsidRDefault="00D0786D" w:rsidP="00D0786D">
      <w:pPr>
        <w:spacing w:after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D0786D" w:rsidRPr="002541B2" w:rsidRDefault="00D0786D" w:rsidP="00D0786D">
      <w:pPr>
        <w:spacing w:after="0"/>
        <w:ind w:left="720"/>
        <w:rPr>
          <w:rFonts w:asciiTheme="minorHAnsi" w:hAnsiTheme="minorHAnsi" w:cstheme="minorHAnsi"/>
          <w:b/>
          <w:sz w:val="16"/>
          <w:szCs w:val="16"/>
        </w:rPr>
      </w:pPr>
    </w:p>
    <w:p w:rsidR="0075261F" w:rsidRPr="00802126" w:rsidRDefault="0075261F" w:rsidP="009F1B7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2126">
        <w:rPr>
          <w:rFonts w:asciiTheme="minorHAnsi" w:hAnsiTheme="minorHAnsi" w:cstheme="minorHAnsi"/>
          <w:sz w:val="24"/>
          <w:szCs w:val="24"/>
        </w:rPr>
        <w:t>Name</w:t>
      </w:r>
      <w:r w:rsidR="00934E05" w:rsidRPr="00802126">
        <w:rPr>
          <w:rFonts w:asciiTheme="minorHAnsi" w:hAnsiTheme="minorHAnsi" w:cstheme="minorHAnsi"/>
          <w:sz w:val="24"/>
          <w:szCs w:val="24"/>
        </w:rPr>
        <w:t xml:space="preserve"> </w:t>
      </w:r>
      <w:r w:rsidRPr="00802126">
        <w:rPr>
          <w:rFonts w:asciiTheme="minorHAnsi" w:hAnsiTheme="minorHAnsi" w:cstheme="minorHAnsi"/>
          <w:sz w:val="24"/>
          <w:szCs w:val="24"/>
        </w:rPr>
        <w:t>__</w:t>
      </w:r>
      <w:r w:rsidR="00300004" w:rsidRPr="00802126">
        <w:rPr>
          <w:rFonts w:asciiTheme="minorHAnsi" w:hAnsiTheme="minorHAnsi" w:cstheme="minorHAnsi"/>
          <w:sz w:val="24"/>
          <w:szCs w:val="24"/>
        </w:rPr>
        <w:t>_____________________________</w:t>
      </w:r>
      <w:r w:rsidR="00A162C6">
        <w:rPr>
          <w:rFonts w:asciiTheme="minorHAnsi" w:hAnsiTheme="minorHAnsi" w:cstheme="minorHAnsi"/>
          <w:sz w:val="24"/>
          <w:szCs w:val="24"/>
        </w:rPr>
        <w:t xml:space="preserve">____  </w:t>
      </w:r>
      <w:r w:rsidR="00C8106C" w:rsidRPr="00802126">
        <w:rPr>
          <w:rFonts w:asciiTheme="minorHAnsi" w:hAnsiTheme="minorHAnsi" w:cstheme="minorHAnsi"/>
          <w:sz w:val="24"/>
          <w:szCs w:val="24"/>
        </w:rPr>
        <w:t>ID#</w:t>
      </w:r>
      <w:r w:rsidR="00176F81" w:rsidRPr="00802126">
        <w:rPr>
          <w:rFonts w:asciiTheme="minorHAnsi" w:hAnsiTheme="minorHAnsi" w:cstheme="minorHAnsi"/>
          <w:sz w:val="24"/>
          <w:szCs w:val="24"/>
        </w:rPr>
        <w:t xml:space="preserve"> </w:t>
      </w:r>
      <w:r w:rsidR="00D02C5C" w:rsidRPr="00802126">
        <w:rPr>
          <w:rFonts w:asciiTheme="minorHAnsi" w:hAnsiTheme="minorHAnsi" w:cstheme="minorHAnsi"/>
          <w:b/>
          <w:sz w:val="24"/>
          <w:szCs w:val="24"/>
        </w:rPr>
        <w:t>A</w:t>
      </w:r>
      <w:r w:rsidR="008E4A15" w:rsidRPr="00802126">
        <w:rPr>
          <w:rFonts w:asciiTheme="minorHAnsi" w:hAnsiTheme="minorHAnsi" w:cstheme="minorHAnsi"/>
          <w:sz w:val="24"/>
          <w:szCs w:val="24"/>
        </w:rPr>
        <w:t>____________________</w:t>
      </w:r>
      <w:r w:rsidR="00300004" w:rsidRPr="00802126">
        <w:rPr>
          <w:rFonts w:asciiTheme="minorHAnsi" w:hAnsiTheme="minorHAnsi" w:cstheme="minorHAnsi"/>
          <w:sz w:val="24"/>
          <w:szCs w:val="24"/>
        </w:rPr>
        <w:t xml:space="preserve"> Date___________________</w:t>
      </w:r>
    </w:p>
    <w:p w:rsidR="00802126" w:rsidRDefault="00300004" w:rsidP="00516B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02126">
        <w:rPr>
          <w:rFonts w:asciiTheme="minorHAnsi" w:hAnsiTheme="minorHAnsi" w:cstheme="minorHAnsi"/>
          <w:sz w:val="24"/>
          <w:szCs w:val="24"/>
        </w:rPr>
        <w:t>Land phone</w:t>
      </w:r>
      <w:r w:rsidR="00511040" w:rsidRPr="00802126">
        <w:rPr>
          <w:rFonts w:asciiTheme="minorHAnsi" w:hAnsiTheme="minorHAnsi" w:cstheme="minorHAnsi"/>
          <w:sz w:val="24"/>
          <w:szCs w:val="24"/>
        </w:rPr>
        <w:t xml:space="preserve"> </w:t>
      </w:r>
      <w:r w:rsidRPr="00802126">
        <w:rPr>
          <w:rFonts w:asciiTheme="minorHAnsi" w:hAnsiTheme="minorHAnsi" w:cstheme="minorHAnsi"/>
          <w:sz w:val="24"/>
          <w:szCs w:val="24"/>
        </w:rPr>
        <w:t>_______________</w:t>
      </w:r>
      <w:r w:rsidR="00A162C6">
        <w:rPr>
          <w:rFonts w:asciiTheme="minorHAnsi" w:hAnsiTheme="minorHAnsi" w:cstheme="minorHAnsi"/>
          <w:sz w:val="24"/>
          <w:szCs w:val="24"/>
        </w:rPr>
        <w:t xml:space="preserve">  </w:t>
      </w:r>
      <w:r w:rsidRPr="00802126">
        <w:rPr>
          <w:rFonts w:asciiTheme="minorHAnsi" w:hAnsiTheme="minorHAnsi" w:cstheme="minorHAnsi"/>
          <w:sz w:val="24"/>
          <w:szCs w:val="24"/>
        </w:rPr>
        <w:t>Cell phone</w:t>
      </w:r>
      <w:r w:rsidR="00511040" w:rsidRPr="00802126">
        <w:rPr>
          <w:rFonts w:asciiTheme="minorHAnsi" w:hAnsiTheme="minorHAnsi" w:cstheme="minorHAnsi"/>
          <w:sz w:val="24"/>
          <w:szCs w:val="24"/>
        </w:rPr>
        <w:t xml:space="preserve"> _________________</w:t>
      </w:r>
      <w:r w:rsidR="00A162C6">
        <w:rPr>
          <w:rFonts w:asciiTheme="minorHAnsi" w:hAnsiTheme="minorHAnsi" w:cstheme="minorHAnsi"/>
          <w:sz w:val="24"/>
          <w:szCs w:val="24"/>
        </w:rPr>
        <w:t xml:space="preserve">  </w:t>
      </w:r>
      <w:r w:rsidR="00D606FD">
        <w:rPr>
          <w:rFonts w:asciiTheme="minorHAnsi" w:hAnsiTheme="minorHAnsi" w:cstheme="minorHAnsi"/>
          <w:sz w:val="24"/>
          <w:szCs w:val="24"/>
        </w:rPr>
        <w:t>C</w:t>
      </w:r>
      <w:r w:rsidR="00934E05" w:rsidRPr="00802126">
        <w:rPr>
          <w:rFonts w:asciiTheme="minorHAnsi" w:hAnsiTheme="minorHAnsi" w:cstheme="minorHAnsi"/>
          <w:sz w:val="24"/>
          <w:szCs w:val="24"/>
        </w:rPr>
        <w:t xml:space="preserve">ollege e-mail </w:t>
      </w:r>
      <w:r w:rsidRPr="00802126">
        <w:rPr>
          <w:rFonts w:asciiTheme="minorHAnsi" w:hAnsiTheme="minorHAnsi" w:cstheme="minorHAnsi"/>
          <w:sz w:val="24"/>
          <w:szCs w:val="24"/>
        </w:rPr>
        <w:t>_________________________</w:t>
      </w:r>
    </w:p>
    <w:p w:rsidR="00300004" w:rsidRPr="002541B2" w:rsidRDefault="00003EFA" w:rsidP="002541B2">
      <w:pPr>
        <w:spacing w:after="0" w:line="240" w:lineRule="auto"/>
        <w:rPr>
          <w:rFonts w:asciiTheme="minorHAnsi" w:hAnsiTheme="minorHAnsi" w:cstheme="minorHAnsi"/>
          <w:b/>
          <w:sz w:val="4"/>
          <w:szCs w:val="4"/>
        </w:rPr>
      </w:pPr>
      <w:r w:rsidRPr="002541B2">
        <w:rPr>
          <w:rFonts w:asciiTheme="minorHAnsi" w:hAnsiTheme="minorHAnsi" w:cstheme="minorHAnsi"/>
          <w:b/>
          <w:sz w:val="24"/>
          <w:szCs w:val="24"/>
        </w:rPr>
        <w:t>Request a tutor for: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070"/>
        <w:gridCol w:w="5400"/>
      </w:tblGrid>
      <w:tr w:rsidR="00006CEC" w:rsidRPr="00802126" w:rsidTr="000F2F46">
        <w:tc>
          <w:tcPr>
            <w:tcW w:w="3168" w:type="dxa"/>
          </w:tcPr>
          <w:p w:rsidR="00006CEC" w:rsidRPr="00802126" w:rsidRDefault="00006CEC" w:rsidP="003D67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Course Name</w:t>
            </w:r>
          </w:p>
        </w:tc>
        <w:tc>
          <w:tcPr>
            <w:tcW w:w="2070" w:type="dxa"/>
          </w:tcPr>
          <w:p w:rsidR="00006CEC" w:rsidRPr="00802126" w:rsidRDefault="00006CEC" w:rsidP="003D67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Course #</w:t>
            </w:r>
          </w:p>
        </w:tc>
        <w:tc>
          <w:tcPr>
            <w:tcW w:w="5400" w:type="dxa"/>
          </w:tcPr>
          <w:p w:rsidR="00006CEC" w:rsidRPr="00802126" w:rsidRDefault="00006CEC" w:rsidP="003D67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Instructor</w:t>
            </w:r>
          </w:p>
        </w:tc>
      </w:tr>
      <w:tr w:rsidR="00006CEC" w:rsidRPr="00802126" w:rsidTr="000F2F46">
        <w:tc>
          <w:tcPr>
            <w:tcW w:w="3168" w:type="dxa"/>
          </w:tcPr>
          <w:p w:rsidR="00006CEC" w:rsidRPr="00802126" w:rsidRDefault="00006CEC" w:rsidP="003D67E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:rsidR="00006CEC" w:rsidRPr="00802126" w:rsidRDefault="00006CEC" w:rsidP="003D67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</w:tcPr>
          <w:p w:rsidR="00006CEC" w:rsidRPr="00802126" w:rsidRDefault="00006CEC" w:rsidP="003D67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CEC" w:rsidRPr="00802126" w:rsidTr="000F2F46">
        <w:tc>
          <w:tcPr>
            <w:tcW w:w="3168" w:type="dxa"/>
          </w:tcPr>
          <w:p w:rsidR="00006CEC" w:rsidRPr="00802126" w:rsidRDefault="00006CEC" w:rsidP="003D67E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:rsidR="00006CEC" w:rsidRPr="00802126" w:rsidRDefault="00006CEC" w:rsidP="003D67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</w:tcPr>
          <w:p w:rsidR="00006CEC" w:rsidRPr="00802126" w:rsidRDefault="00006CEC" w:rsidP="003D67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2FB8" w:rsidRPr="00075606" w:rsidRDefault="00802126" w:rsidP="002541B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2541B2">
        <w:rPr>
          <w:rFonts w:asciiTheme="minorHAnsi" w:hAnsiTheme="minorHAnsi" w:cstheme="minorHAnsi"/>
          <w:b/>
          <w:bCs/>
          <w:sz w:val="20"/>
          <w:szCs w:val="20"/>
        </w:rPr>
        <w:t xml:space="preserve">STUDENT AVAILABILITY:  </w:t>
      </w:r>
      <w:r w:rsidRPr="002541B2">
        <w:rPr>
          <w:rFonts w:asciiTheme="minorHAnsi" w:hAnsiTheme="minorHAnsi" w:cstheme="minorHAnsi"/>
          <w:sz w:val="20"/>
          <w:szCs w:val="20"/>
        </w:rPr>
        <w:t xml:space="preserve">Tutoring is scheduled </w:t>
      </w:r>
      <w:r w:rsidR="004A48EF" w:rsidRPr="002541B2">
        <w:rPr>
          <w:rFonts w:asciiTheme="minorHAnsi" w:hAnsiTheme="minorHAnsi" w:cstheme="minorHAnsi"/>
          <w:sz w:val="20"/>
          <w:szCs w:val="20"/>
        </w:rPr>
        <w:t xml:space="preserve">once a week </w:t>
      </w:r>
      <w:r w:rsidRPr="002541B2">
        <w:rPr>
          <w:rFonts w:asciiTheme="minorHAnsi" w:hAnsiTheme="minorHAnsi" w:cstheme="minorHAnsi"/>
          <w:sz w:val="20"/>
          <w:szCs w:val="20"/>
        </w:rPr>
        <w:t>on the hour and sessio</w:t>
      </w:r>
      <w:bookmarkStart w:id="0" w:name="_GoBack"/>
      <w:bookmarkEnd w:id="0"/>
      <w:r w:rsidRPr="002541B2">
        <w:rPr>
          <w:rFonts w:asciiTheme="minorHAnsi" w:hAnsiTheme="minorHAnsi" w:cstheme="minorHAnsi"/>
          <w:sz w:val="20"/>
          <w:szCs w:val="20"/>
        </w:rPr>
        <w:t xml:space="preserve">ns are approximately 50 minutes long. </w:t>
      </w:r>
      <w:r w:rsidRPr="002541B2">
        <w:rPr>
          <w:rFonts w:asciiTheme="minorHAnsi" w:hAnsiTheme="minorHAnsi" w:cstheme="minorHAnsi"/>
          <w:b/>
          <w:sz w:val="20"/>
          <w:szCs w:val="20"/>
        </w:rPr>
        <w:t>Please check all of the hours that you are available to meet each week.</w:t>
      </w:r>
      <w:r w:rsidRPr="002541B2">
        <w:rPr>
          <w:rFonts w:asciiTheme="minorHAnsi" w:hAnsiTheme="minorHAnsi" w:cstheme="minorHAnsi"/>
          <w:sz w:val="20"/>
          <w:szCs w:val="20"/>
        </w:rPr>
        <w:t xml:space="preserve"> If your available hours are too limited, it may be impossible to schedule your tutoring, and you will need to use another academic support option.</w:t>
      </w:r>
      <w:r w:rsidR="00E257BD" w:rsidRPr="002541B2">
        <w:rPr>
          <w:rFonts w:asciiTheme="minorHAnsi" w:hAnsiTheme="minorHAnsi" w:cstheme="minorHAnsi"/>
          <w:sz w:val="20"/>
          <w:szCs w:val="20"/>
        </w:rPr>
        <w:t xml:space="preserve"> </w:t>
      </w:r>
      <w:r w:rsidR="00BB7DAD" w:rsidRPr="002541B2">
        <w:rPr>
          <w:rFonts w:asciiTheme="minorHAnsi" w:hAnsiTheme="minorHAnsi" w:cstheme="minorHAnsi"/>
          <w:sz w:val="24"/>
          <w:szCs w:val="24"/>
        </w:rPr>
        <w:br/>
      </w: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412"/>
        <w:gridCol w:w="1412"/>
        <w:gridCol w:w="1412"/>
        <w:gridCol w:w="1412"/>
        <w:gridCol w:w="1412"/>
        <w:gridCol w:w="1412"/>
      </w:tblGrid>
      <w:tr w:rsidR="0015750B" w:rsidRPr="00802126" w:rsidTr="0015750B">
        <w:tc>
          <w:tcPr>
            <w:tcW w:w="1411" w:type="dxa"/>
          </w:tcPr>
          <w:p w:rsidR="0015750B" w:rsidRPr="00802126" w:rsidRDefault="0015750B" w:rsidP="00157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15750B" w:rsidRPr="00802126" w:rsidRDefault="0015750B" w:rsidP="00157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Monday</w:t>
            </w:r>
          </w:p>
        </w:tc>
        <w:tc>
          <w:tcPr>
            <w:tcW w:w="1412" w:type="dxa"/>
          </w:tcPr>
          <w:p w:rsidR="0015750B" w:rsidRPr="00802126" w:rsidRDefault="0015750B" w:rsidP="00157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Tuesday</w:t>
            </w:r>
          </w:p>
        </w:tc>
        <w:tc>
          <w:tcPr>
            <w:tcW w:w="1412" w:type="dxa"/>
          </w:tcPr>
          <w:p w:rsidR="0015750B" w:rsidRPr="00802126" w:rsidRDefault="0015750B" w:rsidP="00157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Wednesday</w:t>
            </w:r>
          </w:p>
        </w:tc>
        <w:tc>
          <w:tcPr>
            <w:tcW w:w="1412" w:type="dxa"/>
          </w:tcPr>
          <w:p w:rsidR="0015750B" w:rsidRPr="00802126" w:rsidRDefault="0015750B" w:rsidP="00157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Thursday</w:t>
            </w:r>
          </w:p>
        </w:tc>
        <w:tc>
          <w:tcPr>
            <w:tcW w:w="1412" w:type="dxa"/>
          </w:tcPr>
          <w:p w:rsidR="0015750B" w:rsidRPr="00802126" w:rsidRDefault="0015750B" w:rsidP="00157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Friday</w:t>
            </w:r>
          </w:p>
        </w:tc>
        <w:tc>
          <w:tcPr>
            <w:tcW w:w="1412" w:type="dxa"/>
          </w:tcPr>
          <w:p w:rsidR="0015750B" w:rsidRPr="00802126" w:rsidRDefault="0015750B" w:rsidP="00157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FFF" w:rsidRPr="00802126" w:rsidTr="00DB4ED0">
        <w:tc>
          <w:tcPr>
            <w:tcW w:w="1411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8-9:00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8-9:00</w:t>
            </w:r>
          </w:p>
        </w:tc>
      </w:tr>
      <w:tr w:rsidR="00730FFF" w:rsidRPr="00802126" w:rsidTr="00DB4ED0">
        <w:tc>
          <w:tcPr>
            <w:tcW w:w="1411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9-10:00</w:t>
            </w: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9-10:00</w:t>
            </w:r>
          </w:p>
        </w:tc>
      </w:tr>
      <w:tr w:rsidR="00730FFF" w:rsidRPr="00802126" w:rsidTr="00DB4ED0">
        <w:tc>
          <w:tcPr>
            <w:tcW w:w="1411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10-11:00</w:t>
            </w: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10-11:00</w:t>
            </w:r>
          </w:p>
        </w:tc>
      </w:tr>
      <w:tr w:rsidR="00730FFF" w:rsidRPr="00802126" w:rsidTr="00DB4ED0">
        <w:tc>
          <w:tcPr>
            <w:tcW w:w="1411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11-12:00</w:t>
            </w: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11-12:00</w:t>
            </w:r>
          </w:p>
        </w:tc>
      </w:tr>
      <w:tr w:rsidR="00730FFF" w:rsidRPr="00802126" w:rsidTr="00DB4ED0">
        <w:tc>
          <w:tcPr>
            <w:tcW w:w="1411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12-1:00</w:t>
            </w: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12-1:00</w:t>
            </w:r>
          </w:p>
        </w:tc>
      </w:tr>
      <w:tr w:rsidR="00730FFF" w:rsidRPr="00802126" w:rsidTr="00DB4ED0">
        <w:tc>
          <w:tcPr>
            <w:tcW w:w="1411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1-2:00</w:t>
            </w: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1-2:00</w:t>
            </w:r>
          </w:p>
        </w:tc>
      </w:tr>
      <w:tr w:rsidR="00730FFF" w:rsidRPr="00802126" w:rsidTr="00DB4ED0">
        <w:tc>
          <w:tcPr>
            <w:tcW w:w="1411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2-3:00</w:t>
            </w: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2-3:00</w:t>
            </w:r>
          </w:p>
        </w:tc>
      </w:tr>
      <w:tr w:rsidR="00730FFF" w:rsidRPr="00802126" w:rsidTr="00DB4ED0">
        <w:tc>
          <w:tcPr>
            <w:tcW w:w="1411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3-4:00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3-4:00</w:t>
            </w:r>
          </w:p>
        </w:tc>
      </w:tr>
      <w:tr w:rsidR="00730FFF" w:rsidRPr="00802126" w:rsidTr="00646E83">
        <w:tc>
          <w:tcPr>
            <w:tcW w:w="1411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4-5:00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730FFF" w:rsidRPr="009A6CA4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412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4-5:00</w:t>
            </w:r>
          </w:p>
        </w:tc>
      </w:tr>
      <w:tr w:rsidR="00730FFF" w:rsidRPr="00802126" w:rsidTr="00DB4ED0">
        <w:tc>
          <w:tcPr>
            <w:tcW w:w="1411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5-6:00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9A6CA4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5-6:00</w:t>
            </w:r>
          </w:p>
        </w:tc>
      </w:tr>
      <w:tr w:rsidR="00730FFF" w:rsidRPr="00802126" w:rsidTr="00DB4ED0">
        <w:tc>
          <w:tcPr>
            <w:tcW w:w="1411" w:type="dxa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6-7:00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9A6CA4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BFBFBF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730FFF" w:rsidRPr="00802126" w:rsidRDefault="00730FFF" w:rsidP="00730FF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2126">
              <w:rPr>
                <w:rFonts w:asciiTheme="minorHAnsi" w:hAnsiTheme="minorHAnsi" w:cstheme="minorHAnsi"/>
                <w:sz w:val="24"/>
                <w:szCs w:val="24"/>
              </w:rPr>
              <w:t>6-7:00</w:t>
            </w:r>
          </w:p>
        </w:tc>
      </w:tr>
    </w:tbl>
    <w:p w:rsidR="00D44DA8" w:rsidRDefault="00C8477C" w:rsidP="002541B2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802126">
        <w:rPr>
          <w:rFonts w:asciiTheme="minorHAnsi" w:hAnsiTheme="minorHAnsi" w:cstheme="minorHAnsi"/>
        </w:rPr>
        <w:t xml:space="preserve">Students are </w:t>
      </w:r>
      <w:r w:rsidR="00BB6112" w:rsidRPr="00802126">
        <w:rPr>
          <w:rFonts w:asciiTheme="minorHAnsi" w:hAnsiTheme="minorHAnsi" w:cstheme="minorHAnsi"/>
        </w:rPr>
        <w:t>paired</w:t>
      </w:r>
      <w:r w:rsidRPr="00802126">
        <w:rPr>
          <w:rFonts w:asciiTheme="minorHAnsi" w:hAnsiTheme="minorHAnsi" w:cstheme="minorHAnsi"/>
        </w:rPr>
        <w:t xml:space="preserve"> with one other student from the course section</w:t>
      </w:r>
      <w:r w:rsidR="007D1240">
        <w:rPr>
          <w:rFonts w:asciiTheme="minorHAnsi" w:hAnsiTheme="minorHAnsi" w:cstheme="minorHAnsi"/>
        </w:rPr>
        <w:t>.  In some instances</w:t>
      </w:r>
      <w:r w:rsidR="00BB6112" w:rsidRPr="00802126">
        <w:rPr>
          <w:rFonts w:asciiTheme="minorHAnsi" w:hAnsiTheme="minorHAnsi" w:cstheme="minorHAnsi"/>
        </w:rPr>
        <w:t xml:space="preserve">, students may be assigned to a tutor led study group with </w:t>
      </w:r>
      <w:r w:rsidR="001948D6" w:rsidRPr="00802126">
        <w:rPr>
          <w:rFonts w:asciiTheme="minorHAnsi" w:hAnsiTheme="minorHAnsi" w:cstheme="minorHAnsi"/>
        </w:rPr>
        <w:t xml:space="preserve">more than 2 </w:t>
      </w:r>
      <w:r w:rsidR="00BB6112" w:rsidRPr="00802126">
        <w:rPr>
          <w:rFonts w:asciiTheme="minorHAnsi" w:hAnsiTheme="minorHAnsi" w:cstheme="minorHAnsi"/>
        </w:rPr>
        <w:t>students.</w:t>
      </w:r>
      <w:r w:rsidR="00D44DA8" w:rsidRPr="00802126">
        <w:rPr>
          <w:rFonts w:asciiTheme="minorHAnsi" w:hAnsiTheme="minorHAnsi" w:cstheme="minorHAnsi"/>
          <w:b/>
          <w:bCs/>
        </w:rPr>
        <w:t xml:space="preserve"> </w:t>
      </w:r>
    </w:p>
    <w:p w:rsidR="000C5E39" w:rsidRDefault="000C5E39" w:rsidP="00D0786D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Stude</w:t>
      </w:r>
      <w:r w:rsidR="00A71849">
        <w:rPr>
          <w:rFonts w:asciiTheme="minorHAnsi" w:hAnsiTheme="minorHAnsi" w:cstheme="minorHAnsi"/>
          <w:b/>
          <w:bCs/>
        </w:rPr>
        <w:t>nt Requirements and Attendance P</w:t>
      </w:r>
      <w:r>
        <w:rPr>
          <w:rFonts w:asciiTheme="minorHAnsi" w:hAnsiTheme="minorHAnsi" w:cstheme="minorHAnsi"/>
          <w:b/>
          <w:bCs/>
        </w:rPr>
        <w:t>olicy for scheduled tutoring:</w:t>
      </w:r>
    </w:p>
    <w:p w:rsidR="000C5E39" w:rsidRPr="009C0633" w:rsidRDefault="000C5E39" w:rsidP="000C5E39">
      <w:pPr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C0633">
        <w:rPr>
          <w:rFonts w:asciiTheme="minorHAnsi" w:hAnsiTheme="minorHAnsi" w:cstheme="minorHAnsi"/>
          <w:sz w:val="20"/>
          <w:szCs w:val="20"/>
        </w:rPr>
        <w:t>Students must attend class regularly and take notes.</w:t>
      </w:r>
    </w:p>
    <w:p w:rsidR="000C5E39" w:rsidRPr="009C0633" w:rsidRDefault="000C5E39" w:rsidP="000C5E39">
      <w:pPr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C0633">
        <w:rPr>
          <w:rFonts w:asciiTheme="minorHAnsi" w:hAnsiTheme="minorHAnsi" w:cstheme="minorHAnsi"/>
          <w:sz w:val="20"/>
          <w:szCs w:val="20"/>
        </w:rPr>
        <w:t>Homework must be attempted/completed before tutoring sessions.</w:t>
      </w:r>
    </w:p>
    <w:p w:rsidR="000C5E39" w:rsidRPr="009C0633" w:rsidRDefault="000C5E39" w:rsidP="000C5E39">
      <w:pPr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C0633">
        <w:rPr>
          <w:rFonts w:asciiTheme="minorHAnsi" w:hAnsiTheme="minorHAnsi" w:cstheme="minorHAnsi"/>
          <w:sz w:val="20"/>
          <w:szCs w:val="20"/>
        </w:rPr>
        <w:t>Bring syllabus, textbook, notes and completed homework to all sessions.</w:t>
      </w:r>
    </w:p>
    <w:p w:rsidR="000C5E39" w:rsidRPr="009C0633" w:rsidRDefault="000C5E39" w:rsidP="000C5E39">
      <w:pPr>
        <w:numPr>
          <w:ilvl w:val="0"/>
          <w:numId w:val="7"/>
        </w:numPr>
        <w:spacing w:after="0"/>
        <w:contextualSpacing/>
        <w:rPr>
          <w:rFonts w:asciiTheme="minorHAnsi" w:hAnsiTheme="minorHAnsi" w:cstheme="minorHAnsi"/>
          <w:sz w:val="20"/>
          <w:szCs w:val="20"/>
        </w:rPr>
      </w:pPr>
      <w:r w:rsidRPr="009C0633">
        <w:rPr>
          <w:rFonts w:asciiTheme="minorHAnsi" w:hAnsiTheme="minorHAnsi" w:cstheme="minorHAnsi"/>
          <w:sz w:val="20"/>
          <w:szCs w:val="20"/>
        </w:rPr>
        <w:t>Students are required to attend all scheduled tutoring sessions.  There are no make-up sessions for missed appointments.</w:t>
      </w:r>
    </w:p>
    <w:p w:rsidR="000C5E39" w:rsidRPr="009C0633" w:rsidRDefault="002413F2" w:rsidP="000C5E39">
      <w:pPr>
        <w:numPr>
          <w:ilvl w:val="0"/>
          <w:numId w:val="7"/>
        </w:numPr>
        <w:spacing w:after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Students must call or email</w:t>
      </w:r>
      <w:r w:rsidR="000C5E39" w:rsidRPr="009C0633">
        <w:rPr>
          <w:rFonts w:asciiTheme="minorHAnsi" w:hAnsiTheme="minorHAnsi" w:cstheme="minorHAnsi"/>
          <w:sz w:val="20"/>
          <w:szCs w:val="20"/>
        </w:rPr>
        <w:t xml:space="preserve"> the Tutorial Center if they are unable to attend a session. </w:t>
      </w:r>
      <w:r>
        <w:rPr>
          <w:rFonts w:asciiTheme="minorHAnsi" w:hAnsiTheme="minorHAnsi" w:cstheme="minorHAnsi"/>
          <w:sz w:val="20"/>
          <w:szCs w:val="20"/>
        </w:rPr>
        <w:t>For Middletown, c</w:t>
      </w:r>
      <w:r w:rsidR="000C5E39" w:rsidRPr="009C0633">
        <w:rPr>
          <w:rFonts w:asciiTheme="minorHAnsi" w:hAnsiTheme="minorHAnsi" w:cstheme="minorHAnsi"/>
          <w:sz w:val="20"/>
          <w:szCs w:val="20"/>
        </w:rPr>
        <w:t xml:space="preserve">all </w:t>
      </w:r>
      <w:r w:rsidR="000C5E39" w:rsidRPr="009C0633">
        <w:rPr>
          <w:rFonts w:asciiTheme="minorHAnsi" w:hAnsiTheme="minorHAnsi" w:cstheme="minorHAnsi"/>
          <w:bCs/>
          <w:sz w:val="20"/>
          <w:szCs w:val="20"/>
        </w:rPr>
        <w:t xml:space="preserve">341-4171 </w:t>
      </w:r>
      <w:r>
        <w:rPr>
          <w:rFonts w:asciiTheme="minorHAnsi" w:hAnsiTheme="minorHAnsi" w:cstheme="minorHAnsi"/>
          <w:bCs/>
          <w:sz w:val="20"/>
          <w:szCs w:val="20"/>
        </w:rPr>
        <w:t>or email tutorialcenter@sunyorange.edu</w:t>
      </w:r>
      <w:r w:rsidR="000C5E39" w:rsidRPr="009C0633">
        <w:rPr>
          <w:rFonts w:asciiTheme="minorHAnsi" w:hAnsiTheme="minorHAnsi" w:cstheme="minorHAnsi"/>
          <w:bCs/>
          <w:sz w:val="20"/>
          <w:szCs w:val="20"/>
        </w:rPr>
        <w:t xml:space="preserve"> or </w:t>
      </w:r>
      <w:r>
        <w:rPr>
          <w:rFonts w:asciiTheme="minorHAnsi" w:hAnsiTheme="minorHAnsi" w:cstheme="minorHAnsi"/>
          <w:bCs/>
          <w:sz w:val="20"/>
          <w:szCs w:val="20"/>
        </w:rPr>
        <w:t xml:space="preserve">call </w:t>
      </w:r>
      <w:r w:rsidR="000C5E39" w:rsidRPr="009C0633">
        <w:rPr>
          <w:rFonts w:asciiTheme="minorHAnsi" w:hAnsiTheme="minorHAnsi" w:cstheme="minorHAnsi"/>
          <w:bCs/>
          <w:sz w:val="20"/>
          <w:szCs w:val="20"/>
        </w:rPr>
        <w:t>341-9504 for Newburgh appointments</w:t>
      </w:r>
      <w:r w:rsidR="000C5E39" w:rsidRPr="009C0633">
        <w:rPr>
          <w:rFonts w:asciiTheme="minorHAnsi" w:hAnsiTheme="minorHAnsi" w:cstheme="minorHAnsi"/>
          <w:sz w:val="20"/>
          <w:szCs w:val="20"/>
        </w:rPr>
        <w:t>.</w:t>
      </w:r>
    </w:p>
    <w:p w:rsidR="000C5E39" w:rsidRPr="009C0633" w:rsidRDefault="002541B2" w:rsidP="000C5E39">
      <w:pPr>
        <w:numPr>
          <w:ilvl w:val="0"/>
          <w:numId w:val="7"/>
        </w:numPr>
        <w:spacing w:after="0"/>
        <w:contextualSpacing/>
        <w:rPr>
          <w:rFonts w:asciiTheme="minorHAnsi" w:hAnsiTheme="minorHAnsi" w:cstheme="minorHAnsi"/>
          <w:sz w:val="20"/>
          <w:szCs w:val="20"/>
        </w:rPr>
      </w:pPr>
      <w:r w:rsidRPr="002541B2">
        <w:rPr>
          <w:rFonts w:asciiTheme="minorHAnsi" w:hAnsiTheme="minorHAnsi" w:cstheme="minorHAnsi"/>
          <w:b/>
          <w:sz w:val="20"/>
          <w:szCs w:val="20"/>
        </w:rPr>
        <w:t>24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E708B">
        <w:rPr>
          <w:rFonts w:asciiTheme="minorHAnsi" w:hAnsiTheme="minorHAnsi" w:cstheme="minorHAnsi"/>
          <w:b/>
          <w:sz w:val="20"/>
          <w:szCs w:val="20"/>
        </w:rPr>
        <w:t>HOURS NOTICE IS EXPECTED</w:t>
      </w:r>
      <w:r>
        <w:rPr>
          <w:rFonts w:asciiTheme="minorHAnsi" w:hAnsiTheme="minorHAnsi" w:cstheme="minorHAnsi"/>
          <w:b/>
          <w:sz w:val="20"/>
          <w:szCs w:val="20"/>
        </w:rPr>
        <w:t xml:space="preserve"> FOR CANCELLATIONS. </w:t>
      </w:r>
    </w:p>
    <w:p w:rsidR="00FA6A37" w:rsidRDefault="007F3F56" w:rsidP="000C5E39">
      <w:pPr>
        <w:numPr>
          <w:ilvl w:val="0"/>
          <w:numId w:val="7"/>
        </w:numPr>
        <w:spacing w:after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Three</w:t>
      </w:r>
      <w:r w:rsidR="002541B2">
        <w:rPr>
          <w:rFonts w:asciiTheme="minorHAnsi" w:hAnsiTheme="minorHAnsi" w:cstheme="minorHAnsi"/>
          <w:sz w:val="20"/>
          <w:szCs w:val="20"/>
        </w:rPr>
        <w:t xml:space="preserve"> absences will result in tutoring services being revoked. </w:t>
      </w:r>
      <w:r w:rsidR="000C5E39" w:rsidRPr="009C0633">
        <w:rPr>
          <w:rFonts w:asciiTheme="minorHAnsi" w:hAnsiTheme="minorHAnsi" w:cstheme="minorHAnsi"/>
          <w:sz w:val="20"/>
          <w:szCs w:val="20"/>
        </w:rPr>
        <w:t>All absences are documented</w:t>
      </w:r>
      <w:r w:rsidR="002541B2">
        <w:rPr>
          <w:rFonts w:asciiTheme="minorHAnsi" w:hAnsiTheme="minorHAnsi" w:cstheme="minorHAnsi"/>
          <w:sz w:val="20"/>
          <w:szCs w:val="20"/>
        </w:rPr>
        <w:t>,</w:t>
      </w:r>
      <w:r w:rsidR="000C5E39" w:rsidRPr="009C0633">
        <w:rPr>
          <w:rFonts w:asciiTheme="minorHAnsi" w:hAnsiTheme="minorHAnsi" w:cstheme="minorHAnsi"/>
          <w:sz w:val="20"/>
          <w:szCs w:val="20"/>
        </w:rPr>
        <w:t xml:space="preserve"> incl</w:t>
      </w:r>
      <w:r w:rsidR="002541B2">
        <w:rPr>
          <w:rFonts w:asciiTheme="minorHAnsi" w:hAnsiTheme="minorHAnsi" w:cstheme="minorHAnsi"/>
          <w:sz w:val="20"/>
          <w:szCs w:val="20"/>
        </w:rPr>
        <w:t>uding</w:t>
      </w:r>
      <w:r w:rsidR="000C5E39" w:rsidRPr="009C0633">
        <w:rPr>
          <w:rFonts w:asciiTheme="minorHAnsi" w:hAnsiTheme="minorHAnsi" w:cstheme="minorHAnsi"/>
          <w:sz w:val="20"/>
          <w:szCs w:val="20"/>
        </w:rPr>
        <w:t xml:space="preserve"> reason for absence and whether or not the student called the receptionist to inform the tutor. </w:t>
      </w:r>
    </w:p>
    <w:p w:rsidR="000C5E39" w:rsidRPr="00FA6A37" w:rsidRDefault="00FA6A37" w:rsidP="000C5E39">
      <w:pPr>
        <w:numPr>
          <w:ilvl w:val="0"/>
          <w:numId w:val="7"/>
        </w:numPr>
        <w:spacing w:after="0"/>
        <w:contextualSpacing/>
        <w:rPr>
          <w:rFonts w:asciiTheme="minorHAnsi" w:hAnsiTheme="minorHAnsi" w:cstheme="minorHAnsi"/>
          <w:sz w:val="20"/>
          <w:szCs w:val="20"/>
        </w:rPr>
      </w:pPr>
      <w:r w:rsidRPr="00FA6A37">
        <w:rPr>
          <w:rFonts w:asciiTheme="minorHAnsi" w:hAnsiTheme="minorHAnsi" w:cstheme="minorHAnsi"/>
          <w:sz w:val="20"/>
          <w:szCs w:val="20"/>
        </w:rPr>
        <w:t>We will make every effort to find a tutor for your course. However, we cannot guarantee we will be able to find a tutor for every course.</w:t>
      </w:r>
    </w:p>
    <w:p w:rsidR="000C5E39" w:rsidRDefault="000C5E39" w:rsidP="0007560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 have read and I accept the Student Requirements and Attendance Policy.</w:t>
      </w:r>
      <w:r w:rsidR="002541B2">
        <w:rPr>
          <w:rFonts w:asciiTheme="minorHAnsi" w:hAnsiTheme="minorHAnsi" w:cstheme="minorHAnsi"/>
          <w:b/>
        </w:rPr>
        <w:t xml:space="preserve"> </w:t>
      </w:r>
    </w:p>
    <w:p w:rsidR="00075606" w:rsidRDefault="00075606" w:rsidP="00075606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</w:rPr>
      </w:pPr>
    </w:p>
    <w:p w:rsidR="00A865D5" w:rsidRPr="00FA15C6" w:rsidRDefault="00A865D5" w:rsidP="00A865D5">
      <w:pPr>
        <w:spacing w:after="100" w:afterAutospacing="1" w:line="240" w:lineRule="auto"/>
        <w:rPr>
          <w:rFonts w:asciiTheme="minorHAnsi" w:hAnsiTheme="minorHAnsi" w:cstheme="minorHAnsi"/>
        </w:rPr>
      </w:pPr>
      <w:r w:rsidRPr="00FA15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38A81" wp14:editId="08652AF1">
                <wp:simplePos x="0" y="0"/>
                <wp:positionH relativeFrom="margin">
                  <wp:posOffset>0</wp:posOffset>
                </wp:positionH>
                <wp:positionV relativeFrom="paragraph">
                  <wp:posOffset>184150</wp:posOffset>
                </wp:positionV>
                <wp:extent cx="6686550" cy="628650"/>
                <wp:effectExtent l="0" t="0" r="19050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5D5" w:rsidRPr="00F534E8" w:rsidRDefault="00A865D5" w:rsidP="00A865D5">
                            <w:pPr>
                              <w:tabs>
                                <w:tab w:val="right" w:pos="10800"/>
                              </w:tabs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534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OFFICE USE: </w:t>
                            </w:r>
                            <w:r w:rsidRPr="00F534E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865D5" w:rsidRPr="00057D8C" w:rsidRDefault="00A865D5" w:rsidP="00A865D5">
                            <w:pPr>
                              <w:tabs>
                                <w:tab w:val="right" w:pos="1080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57D8C">
                              <w:rPr>
                                <w:sz w:val="16"/>
                                <w:szCs w:val="16"/>
                              </w:rPr>
                              <w:t>Tutor____________________________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057D8C">
                              <w:rPr>
                                <w:sz w:val="16"/>
                                <w:szCs w:val="16"/>
                              </w:rPr>
                              <w:t xml:space="preserve"> Start date________________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      Drop date__________________________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865D5" w:rsidRPr="00057D8C" w:rsidRDefault="00A865D5" w:rsidP="00A865D5">
                            <w:pPr>
                              <w:tabs>
                                <w:tab w:val="right" w:pos="1080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57D8C">
                              <w:rPr>
                                <w:sz w:val="16"/>
                                <w:szCs w:val="16"/>
                              </w:rPr>
                              <w:t>Tutor notified: __ in person __ phone __ voice mail __ email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txt  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_ confirmed                                       Reason    </w:t>
                            </w:r>
                          </w:p>
                          <w:p w:rsidR="00A865D5" w:rsidRPr="00057D8C" w:rsidRDefault="00A865D5" w:rsidP="00A865D5">
                            <w:pPr>
                              <w:tabs>
                                <w:tab w:val="right" w:pos="10800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57D8C">
                              <w:rPr>
                                <w:sz w:val="16"/>
                                <w:szCs w:val="16"/>
                              </w:rPr>
                              <w:t>Student notified: __ in person __ phone __ voice mail __ email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 txt __ confirmed </w:t>
                            </w:r>
                          </w:p>
                          <w:p w:rsidR="00A865D5" w:rsidRDefault="00A865D5" w:rsidP="00A865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8A81" id="Text Box 10" o:spid="_x0000_s1027" type="#_x0000_t202" style="position:absolute;margin-left:0;margin-top:14.5pt;width:526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">
                <v:textbox>
                  <w:txbxContent>
                    <w:p w:rsidR="00A865D5" w:rsidRPr="00F534E8" w:rsidRDefault="00A865D5" w:rsidP="00A865D5">
                      <w:pPr>
                        <w:tabs>
                          <w:tab w:val="right" w:pos="10800"/>
                        </w:tabs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F534E8">
                        <w:rPr>
                          <w:b/>
                          <w:sz w:val="16"/>
                          <w:szCs w:val="16"/>
                        </w:rPr>
                        <w:t xml:space="preserve">OFFICE USE: </w:t>
                      </w:r>
                      <w:r w:rsidRPr="00F534E8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A865D5" w:rsidRPr="00057D8C" w:rsidRDefault="00A865D5" w:rsidP="00A865D5">
                      <w:pPr>
                        <w:tabs>
                          <w:tab w:val="right" w:pos="1080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57D8C">
                        <w:rPr>
                          <w:sz w:val="16"/>
                          <w:szCs w:val="16"/>
                        </w:rPr>
                        <w:t>Tutor____________________________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__________________</w:t>
                      </w:r>
                      <w:r w:rsidRPr="00057D8C">
                        <w:rPr>
                          <w:sz w:val="16"/>
                          <w:szCs w:val="16"/>
                        </w:rPr>
                        <w:t xml:space="preserve"> Start date________________</w:t>
                      </w:r>
                      <w:r>
                        <w:rPr>
                          <w:sz w:val="16"/>
                          <w:szCs w:val="16"/>
                        </w:rPr>
                        <w:t>______      Drop date__________________________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A865D5" w:rsidRPr="00057D8C" w:rsidRDefault="00A865D5" w:rsidP="00A865D5">
                      <w:pPr>
                        <w:tabs>
                          <w:tab w:val="right" w:pos="1080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57D8C">
                        <w:rPr>
                          <w:sz w:val="16"/>
                          <w:szCs w:val="16"/>
                        </w:rPr>
                        <w:t>Tutor notified: __ in person __ phone __ voice mail __ email</w:t>
                      </w:r>
                      <w:r>
                        <w:rPr>
                          <w:sz w:val="16"/>
                          <w:szCs w:val="16"/>
                        </w:rPr>
                        <w:t xml:space="preserve"> __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txt  _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_ confirmed                                       Reason    </w:t>
                      </w:r>
                    </w:p>
                    <w:p w:rsidR="00A865D5" w:rsidRPr="00057D8C" w:rsidRDefault="00A865D5" w:rsidP="00A865D5">
                      <w:pPr>
                        <w:tabs>
                          <w:tab w:val="right" w:pos="10800"/>
                        </w:tabs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57D8C">
                        <w:rPr>
                          <w:sz w:val="16"/>
                          <w:szCs w:val="16"/>
                        </w:rPr>
                        <w:t>Student notified: __ in person __ phone __ voice mail __ email</w:t>
                      </w:r>
                      <w:r>
                        <w:rPr>
                          <w:sz w:val="16"/>
                          <w:szCs w:val="16"/>
                        </w:rPr>
                        <w:t xml:space="preserve"> __ txt __ confirmed </w:t>
                      </w:r>
                    </w:p>
                    <w:p w:rsidR="00A865D5" w:rsidRDefault="00A865D5" w:rsidP="00A865D5"/>
                  </w:txbxContent>
                </v:textbox>
                <w10:wrap anchorx="margin"/>
              </v:shape>
            </w:pict>
          </mc:Fallback>
        </mc:AlternateContent>
      </w:r>
      <w:r w:rsidRPr="00FA15C6">
        <w:rPr>
          <w:rFonts w:asciiTheme="minorHAnsi" w:hAnsiTheme="minorHAnsi" w:cstheme="minorHAnsi"/>
        </w:rPr>
        <w:t>Student signature _______________________________________________________ Date: _______________</w:t>
      </w:r>
    </w:p>
    <w:p w:rsidR="00E257BD" w:rsidRPr="009C0633" w:rsidRDefault="00E257BD" w:rsidP="00A865D5">
      <w:pPr>
        <w:spacing w:after="100" w:afterAutospacing="1" w:line="240" w:lineRule="auto"/>
        <w:rPr>
          <w:rFonts w:asciiTheme="minorHAnsi" w:hAnsiTheme="minorHAnsi" w:cstheme="minorHAnsi"/>
        </w:rPr>
      </w:pPr>
    </w:p>
    <w:sectPr w:rsidR="00E257BD" w:rsidRPr="009C0633" w:rsidSect="009C0633">
      <w:headerReference w:type="default" r:id="rId9"/>
      <w:type w:val="continuous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3F" w:rsidRDefault="00A82C3F" w:rsidP="00A733E3">
      <w:pPr>
        <w:spacing w:after="0" w:line="240" w:lineRule="auto"/>
      </w:pPr>
      <w:r>
        <w:separator/>
      </w:r>
    </w:p>
  </w:endnote>
  <w:endnote w:type="continuationSeparator" w:id="0">
    <w:p w:rsidR="00A82C3F" w:rsidRDefault="00A82C3F" w:rsidP="00A7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3F" w:rsidRDefault="00A82C3F" w:rsidP="00A733E3">
      <w:pPr>
        <w:spacing w:after="0" w:line="240" w:lineRule="auto"/>
      </w:pPr>
      <w:r>
        <w:separator/>
      </w:r>
    </w:p>
  </w:footnote>
  <w:footnote w:type="continuationSeparator" w:id="0">
    <w:p w:rsidR="00A82C3F" w:rsidRDefault="00A82C3F" w:rsidP="00A73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6D" w:rsidRDefault="00DB4ED0" w:rsidP="00DB4ED0">
    <w:pPr>
      <w:spacing w:after="0" w:line="240" w:lineRule="auto"/>
      <w:jc w:val="center"/>
      <w:rPr>
        <w:rFonts w:asciiTheme="minorHAnsi" w:hAnsiTheme="minorHAnsi" w:cstheme="minorHAnsi"/>
        <w:sz w:val="18"/>
        <w:szCs w:val="24"/>
      </w:rPr>
    </w:pPr>
    <w:r w:rsidRPr="00DB4ED0">
      <w:rPr>
        <w:rFonts w:asciiTheme="minorHAnsi" w:hAnsiTheme="minorHAnsi" w:cstheme="minorHAnsi"/>
        <w:b/>
      </w:rPr>
      <w:t xml:space="preserve">Summer 2018 </w:t>
    </w:r>
    <w:r w:rsidR="00D0786D" w:rsidRPr="00DB4ED0">
      <w:rPr>
        <w:rFonts w:asciiTheme="minorHAnsi" w:hAnsiTheme="minorHAnsi" w:cstheme="minorHAnsi"/>
        <w:b/>
      </w:rPr>
      <w:t>APPLICATION FOR SCHEDULED TUTORING</w:t>
    </w:r>
    <w:r w:rsidR="00D0786D" w:rsidRPr="00802126">
      <w:rPr>
        <w:rFonts w:asciiTheme="minorHAnsi" w:hAnsiTheme="minorHAnsi" w:cstheme="minorHAnsi"/>
        <w:b/>
        <w:sz w:val="24"/>
        <w:szCs w:val="24"/>
      </w:rPr>
      <w:t xml:space="preserve"> </w:t>
    </w:r>
    <w:r w:rsidR="00D0786D" w:rsidRPr="00802126">
      <w:rPr>
        <w:rFonts w:asciiTheme="minorHAnsi" w:hAnsiTheme="minorHAnsi" w:cstheme="minorHAnsi"/>
        <w:sz w:val="18"/>
        <w:szCs w:val="24"/>
      </w:rPr>
      <w:t xml:space="preserve">You only have to </w:t>
    </w:r>
    <w:r w:rsidR="00D0786D" w:rsidRPr="00802126">
      <w:rPr>
        <w:rFonts w:asciiTheme="minorHAnsi" w:hAnsiTheme="minorHAnsi" w:cstheme="minorHAnsi"/>
        <w:sz w:val="18"/>
        <w:szCs w:val="24"/>
        <w:u w:val="single"/>
      </w:rPr>
      <w:t>complete this page once</w:t>
    </w:r>
    <w:r w:rsidR="00D0786D" w:rsidRPr="00802126">
      <w:rPr>
        <w:rFonts w:asciiTheme="minorHAnsi" w:hAnsiTheme="minorHAnsi" w:cstheme="minorHAnsi"/>
        <w:sz w:val="18"/>
        <w:szCs w:val="24"/>
      </w:rPr>
      <w:t xml:space="preserve"> regardless of number of options requesting.</w:t>
    </w:r>
  </w:p>
  <w:p w:rsidR="00DB4ED0" w:rsidRPr="00802126" w:rsidRDefault="00DB4ED0" w:rsidP="00DB4ED0">
    <w:pPr>
      <w:spacing w:after="0" w:line="240" w:lineRule="auto"/>
      <w:jc w:val="center"/>
      <w:rPr>
        <w:rFonts w:asciiTheme="minorHAnsi" w:hAnsiTheme="minorHAnsi" w:cstheme="minorHAnsi"/>
      </w:rPr>
    </w:pPr>
  </w:p>
  <w:p w:rsidR="00D0786D" w:rsidRDefault="00D0786D">
    <w:pPr>
      <w:pStyle w:val="Header"/>
    </w:pPr>
  </w:p>
  <w:p w:rsidR="00D0786D" w:rsidRDefault="00D078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0DEC"/>
    <w:multiLevelType w:val="hybridMultilevel"/>
    <w:tmpl w:val="9C525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1DA7"/>
    <w:multiLevelType w:val="hybridMultilevel"/>
    <w:tmpl w:val="7388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537D6"/>
    <w:multiLevelType w:val="hybridMultilevel"/>
    <w:tmpl w:val="B69C17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70200"/>
    <w:multiLevelType w:val="hybridMultilevel"/>
    <w:tmpl w:val="E21A9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D3DD0"/>
    <w:multiLevelType w:val="hybridMultilevel"/>
    <w:tmpl w:val="2F28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BA"/>
    <w:rsid w:val="00001DDC"/>
    <w:rsid w:val="00003EFA"/>
    <w:rsid w:val="00006CEC"/>
    <w:rsid w:val="00007A1F"/>
    <w:rsid w:val="00020EF7"/>
    <w:rsid w:val="00057D8C"/>
    <w:rsid w:val="00075606"/>
    <w:rsid w:val="000A1896"/>
    <w:rsid w:val="000C376E"/>
    <w:rsid w:val="000C4D65"/>
    <w:rsid w:val="000C572D"/>
    <w:rsid w:val="000C5E39"/>
    <w:rsid w:val="000D28B3"/>
    <w:rsid w:val="000D3A2F"/>
    <w:rsid w:val="000F2F46"/>
    <w:rsid w:val="000F37A6"/>
    <w:rsid w:val="00104998"/>
    <w:rsid w:val="00105551"/>
    <w:rsid w:val="00110350"/>
    <w:rsid w:val="00114703"/>
    <w:rsid w:val="0012387D"/>
    <w:rsid w:val="00136FEB"/>
    <w:rsid w:val="0015750B"/>
    <w:rsid w:val="001708B3"/>
    <w:rsid w:val="00176F81"/>
    <w:rsid w:val="00192FB8"/>
    <w:rsid w:val="001948D6"/>
    <w:rsid w:val="001A49FD"/>
    <w:rsid w:val="001D6980"/>
    <w:rsid w:val="001F3FB8"/>
    <w:rsid w:val="00200A93"/>
    <w:rsid w:val="002071A9"/>
    <w:rsid w:val="00210499"/>
    <w:rsid w:val="00214D81"/>
    <w:rsid w:val="00234251"/>
    <w:rsid w:val="002413F2"/>
    <w:rsid w:val="00243C51"/>
    <w:rsid w:val="00246586"/>
    <w:rsid w:val="00250761"/>
    <w:rsid w:val="00251837"/>
    <w:rsid w:val="002541B2"/>
    <w:rsid w:val="00270FFD"/>
    <w:rsid w:val="0028058A"/>
    <w:rsid w:val="00285F21"/>
    <w:rsid w:val="00290506"/>
    <w:rsid w:val="002E4C83"/>
    <w:rsid w:val="002E6EAF"/>
    <w:rsid w:val="00300004"/>
    <w:rsid w:val="003172BB"/>
    <w:rsid w:val="00326453"/>
    <w:rsid w:val="003330C4"/>
    <w:rsid w:val="00340338"/>
    <w:rsid w:val="0034126A"/>
    <w:rsid w:val="00341B21"/>
    <w:rsid w:val="00344505"/>
    <w:rsid w:val="00357D1C"/>
    <w:rsid w:val="00363B8B"/>
    <w:rsid w:val="0037097F"/>
    <w:rsid w:val="00377BAE"/>
    <w:rsid w:val="003A17AF"/>
    <w:rsid w:val="003D67EB"/>
    <w:rsid w:val="003E69CC"/>
    <w:rsid w:val="004017A0"/>
    <w:rsid w:val="0040406A"/>
    <w:rsid w:val="00404E80"/>
    <w:rsid w:val="00411047"/>
    <w:rsid w:val="00414376"/>
    <w:rsid w:val="00436A14"/>
    <w:rsid w:val="00443CEE"/>
    <w:rsid w:val="00450AFA"/>
    <w:rsid w:val="00472F7E"/>
    <w:rsid w:val="00480306"/>
    <w:rsid w:val="004815AB"/>
    <w:rsid w:val="00481847"/>
    <w:rsid w:val="004916C2"/>
    <w:rsid w:val="004A48EF"/>
    <w:rsid w:val="004F46D4"/>
    <w:rsid w:val="00511040"/>
    <w:rsid w:val="00512D66"/>
    <w:rsid w:val="00516B0C"/>
    <w:rsid w:val="0052284E"/>
    <w:rsid w:val="00542D92"/>
    <w:rsid w:val="00564DE1"/>
    <w:rsid w:val="00565D82"/>
    <w:rsid w:val="005A5B28"/>
    <w:rsid w:val="00646E83"/>
    <w:rsid w:val="0067543E"/>
    <w:rsid w:val="00680D41"/>
    <w:rsid w:val="00687200"/>
    <w:rsid w:val="006950BE"/>
    <w:rsid w:val="00697228"/>
    <w:rsid w:val="006C53BE"/>
    <w:rsid w:val="006D02A8"/>
    <w:rsid w:val="006D5552"/>
    <w:rsid w:val="007031D9"/>
    <w:rsid w:val="00725D1F"/>
    <w:rsid w:val="00730FFF"/>
    <w:rsid w:val="0075261F"/>
    <w:rsid w:val="00752BD1"/>
    <w:rsid w:val="007701F1"/>
    <w:rsid w:val="00775F82"/>
    <w:rsid w:val="007860EE"/>
    <w:rsid w:val="00787325"/>
    <w:rsid w:val="00793A3E"/>
    <w:rsid w:val="007C0E77"/>
    <w:rsid w:val="007D1240"/>
    <w:rsid w:val="007D7FBB"/>
    <w:rsid w:val="007E7192"/>
    <w:rsid w:val="007F3F56"/>
    <w:rsid w:val="00802126"/>
    <w:rsid w:val="00835098"/>
    <w:rsid w:val="008551C5"/>
    <w:rsid w:val="00856261"/>
    <w:rsid w:val="00857EFB"/>
    <w:rsid w:val="008629D8"/>
    <w:rsid w:val="00877082"/>
    <w:rsid w:val="008C64A9"/>
    <w:rsid w:val="008D02E4"/>
    <w:rsid w:val="008E4A15"/>
    <w:rsid w:val="008F0469"/>
    <w:rsid w:val="008F2D60"/>
    <w:rsid w:val="009000C8"/>
    <w:rsid w:val="00903D2E"/>
    <w:rsid w:val="00921C0A"/>
    <w:rsid w:val="00934E05"/>
    <w:rsid w:val="00974504"/>
    <w:rsid w:val="00987C0F"/>
    <w:rsid w:val="00997749"/>
    <w:rsid w:val="009A6CA4"/>
    <w:rsid w:val="009B0CDB"/>
    <w:rsid w:val="009C0633"/>
    <w:rsid w:val="009C3764"/>
    <w:rsid w:val="009D00D3"/>
    <w:rsid w:val="009E38B9"/>
    <w:rsid w:val="009F11F1"/>
    <w:rsid w:val="009F1B72"/>
    <w:rsid w:val="009F3865"/>
    <w:rsid w:val="00A02CDF"/>
    <w:rsid w:val="00A051EA"/>
    <w:rsid w:val="00A05BFE"/>
    <w:rsid w:val="00A11E83"/>
    <w:rsid w:val="00A162C6"/>
    <w:rsid w:val="00A260FD"/>
    <w:rsid w:val="00A71849"/>
    <w:rsid w:val="00A733E3"/>
    <w:rsid w:val="00A82C3F"/>
    <w:rsid w:val="00A865D5"/>
    <w:rsid w:val="00AC46C2"/>
    <w:rsid w:val="00AD5C9E"/>
    <w:rsid w:val="00AE0997"/>
    <w:rsid w:val="00B119C5"/>
    <w:rsid w:val="00B35AE8"/>
    <w:rsid w:val="00B36B01"/>
    <w:rsid w:val="00B36E04"/>
    <w:rsid w:val="00B41600"/>
    <w:rsid w:val="00B41A87"/>
    <w:rsid w:val="00B91D68"/>
    <w:rsid w:val="00B956B9"/>
    <w:rsid w:val="00BA375C"/>
    <w:rsid w:val="00BA5E43"/>
    <w:rsid w:val="00BB6112"/>
    <w:rsid w:val="00BB6DB3"/>
    <w:rsid w:val="00BB7DAD"/>
    <w:rsid w:val="00BE2FB2"/>
    <w:rsid w:val="00BF0136"/>
    <w:rsid w:val="00C41EBA"/>
    <w:rsid w:val="00C46E72"/>
    <w:rsid w:val="00C47211"/>
    <w:rsid w:val="00C55470"/>
    <w:rsid w:val="00C73053"/>
    <w:rsid w:val="00C8106C"/>
    <w:rsid w:val="00C84169"/>
    <w:rsid w:val="00C8477C"/>
    <w:rsid w:val="00CB0E67"/>
    <w:rsid w:val="00CB5D03"/>
    <w:rsid w:val="00CB6499"/>
    <w:rsid w:val="00CC30F6"/>
    <w:rsid w:val="00CF3D5A"/>
    <w:rsid w:val="00D0060F"/>
    <w:rsid w:val="00D02C5C"/>
    <w:rsid w:val="00D0786D"/>
    <w:rsid w:val="00D32B45"/>
    <w:rsid w:val="00D44DA8"/>
    <w:rsid w:val="00D4580A"/>
    <w:rsid w:val="00D606FD"/>
    <w:rsid w:val="00D6441A"/>
    <w:rsid w:val="00D809D2"/>
    <w:rsid w:val="00DB0569"/>
    <w:rsid w:val="00DB4ED0"/>
    <w:rsid w:val="00DD6D78"/>
    <w:rsid w:val="00DE708B"/>
    <w:rsid w:val="00E120E9"/>
    <w:rsid w:val="00E257BD"/>
    <w:rsid w:val="00E42DE4"/>
    <w:rsid w:val="00E538CE"/>
    <w:rsid w:val="00E84351"/>
    <w:rsid w:val="00E8692E"/>
    <w:rsid w:val="00E87E46"/>
    <w:rsid w:val="00EA4971"/>
    <w:rsid w:val="00EB23F1"/>
    <w:rsid w:val="00EB6064"/>
    <w:rsid w:val="00EC18ED"/>
    <w:rsid w:val="00EC308A"/>
    <w:rsid w:val="00ED72CC"/>
    <w:rsid w:val="00EE3844"/>
    <w:rsid w:val="00EE6030"/>
    <w:rsid w:val="00F31382"/>
    <w:rsid w:val="00F40F77"/>
    <w:rsid w:val="00F43241"/>
    <w:rsid w:val="00F46A0F"/>
    <w:rsid w:val="00F654FF"/>
    <w:rsid w:val="00F76C4D"/>
    <w:rsid w:val="00FA15C6"/>
    <w:rsid w:val="00FA6A37"/>
    <w:rsid w:val="00FC1BAE"/>
    <w:rsid w:val="00F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8145D6F3-E1D2-4262-9EE0-1A25088C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9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44DA8"/>
    <w:pPr>
      <w:keepNext/>
      <w:spacing w:after="0" w:line="240" w:lineRule="auto"/>
      <w:outlineLvl w:val="0"/>
    </w:pPr>
    <w:rPr>
      <w:rFonts w:ascii="Tahoma" w:eastAsia="Times New Roman" w:hAnsi="Tahoma" w:cs="Tahom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0D3"/>
    <w:pPr>
      <w:ind w:left="720"/>
      <w:contextualSpacing/>
    </w:pPr>
  </w:style>
  <w:style w:type="table" w:styleId="TableGrid">
    <w:name w:val="Table Grid"/>
    <w:basedOn w:val="TableNormal"/>
    <w:uiPriority w:val="59"/>
    <w:rsid w:val="0030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017A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017A0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4017A0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017A0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44DA8"/>
    <w:rPr>
      <w:rFonts w:ascii="Tahoma" w:eastAsia="Times New Roman" w:hAnsi="Tahoma" w:cs="Tahoma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542D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7D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0275-52FC-4BD2-A463-D9D37C1D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Orange</Company>
  <LinksUpToDate>false</LinksUpToDate>
  <CharactersWithSpaces>2172</CharactersWithSpaces>
  <SharedDoc>false</SharedDoc>
  <HLinks>
    <vt:vector size="6" baseType="variant"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http://www.sunyorange.edu/las/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sarahgardner</dc:creator>
  <cp:lastModifiedBy>Mr Michael Diaz</cp:lastModifiedBy>
  <cp:revision>8</cp:revision>
  <cp:lastPrinted>2018-04-04T14:09:00Z</cp:lastPrinted>
  <dcterms:created xsi:type="dcterms:W3CDTF">2018-04-04T13:53:00Z</dcterms:created>
  <dcterms:modified xsi:type="dcterms:W3CDTF">2018-04-27T20:12:00Z</dcterms:modified>
</cp:coreProperties>
</file>