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D7" w:rsidRDefault="009725D7" w:rsidP="00FF461B">
      <w:pPr>
        <w:spacing w:before="150" w:line="360" w:lineRule="auto"/>
        <w:jc w:val="center"/>
        <w:rPr>
          <w:rFonts w:ascii="Arial" w:hAnsi="Arial" w:cs="Arial"/>
          <w:b/>
          <w:color w:val="000000"/>
        </w:rPr>
      </w:pPr>
    </w:p>
    <w:p w:rsidR="00CE0FBB" w:rsidRDefault="00CE0FBB" w:rsidP="00CE0FBB">
      <w:pPr>
        <w:jc w:val="center"/>
        <w:rPr>
          <w:rFonts w:ascii="Arial" w:hAnsi="Arial" w:cs="Arial"/>
          <w:b/>
          <w:color w:val="000000"/>
        </w:rPr>
      </w:pPr>
    </w:p>
    <w:p w:rsidR="00CE0FBB" w:rsidRDefault="00CE0FBB" w:rsidP="00CE0FBB">
      <w:pPr>
        <w:jc w:val="center"/>
        <w:rPr>
          <w:rFonts w:ascii="Arial" w:hAnsi="Arial" w:cs="Arial"/>
          <w:b/>
          <w:color w:val="000000"/>
        </w:rPr>
      </w:pPr>
    </w:p>
    <w:p w:rsidR="003C7210" w:rsidRDefault="003C7210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 xml:space="preserve">SUNY </w:t>
      </w:r>
      <w:r w:rsidR="003C7210" w:rsidRPr="003C7210">
        <w:rPr>
          <w:rFonts w:ascii="Arial" w:hAnsi="Arial" w:cs="Arial"/>
          <w:b/>
          <w:color w:val="000000"/>
          <w:sz w:val="36"/>
          <w:szCs w:val="36"/>
        </w:rPr>
        <w:t>ORANGE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>OFFICE OF FINANCIAL AID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>2011-2012 FINANCAIL AID WORKSHOPS</w:t>
      </w:r>
    </w:p>
    <w:p w:rsidR="00CE0FBB" w:rsidRDefault="00CE0FBB" w:rsidP="00CE0FBB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City">
          <w:r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MIDDLETOWN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  <w:u w:val="single"/>
          </w:rPr>
          <w:t xml:space="preserve">, </w:t>
        </w:r>
        <w:smartTag w:uri="urn:schemas-microsoft-com:office:smarttags" w:element="State">
          <w:r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NY</w:t>
          </w:r>
        </w:smartTag>
      </w:smartTag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– MAIN C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A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MPUS 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COUNS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EL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ING/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ADVISING </w:t>
      </w:r>
      <w:smartTag w:uri="urn:schemas-microsoft-com:office:smarttags" w:element="place">
        <w:smartTag w:uri="urn:schemas-microsoft-com:office:smarttags" w:element="PlaceNam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OFFICE</w:t>
          </w:r>
        </w:smartTag>
        <w:r w:rsidR="003C7210" w:rsidRPr="003C7210">
          <w:rPr>
            <w:rFonts w:ascii="Arial" w:hAnsi="Arial" w:cs="Arial"/>
            <w:b/>
            <w:color w:val="000000"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RM.</w:t>
          </w:r>
        </w:smartTag>
      </w:smartTag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342</w:t>
      </w:r>
    </w:p>
    <w:p w:rsidR="00CE0FBB" w:rsidRDefault="00CE0FBB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C7210" w:rsidRPr="003C7210" w:rsidRDefault="003C7210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12,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3C7210" w:rsidRPr="000370CF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19,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26,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D51CDE" w:rsidRPr="000370CF" w:rsidRDefault="00D51CDE" w:rsidP="00D51CDE">
      <w:pPr>
        <w:spacing w:line="12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0370CF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 xml:space="preserve">Nov.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Pr="000370CF">
        <w:rPr>
          <w:rFonts w:ascii="Arial" w:hAnsi="Arial" w:cs="Arial"/>
          <w:b/>
          <w:color w:val="000000"/>
          <w:sz w:val="28"/>
          <w:szCs w:val="28"/>
        </w:rPr>
        <w:t>2, 2011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 xml:space="preserve">Nov.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Pr="000370CF">
        <w:rPr>
          <w:rFonts w:ascii="Arial" w:hAnsi="Arial" w:cs="Arial"/>
          <w:b/>
          <w:color w:val="000000"/>
          <w:sz w:val="28"/>
          <w:szCs w:val="28"/>
        </w:rPr>
        <w:t>9, 2011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Nov. 16,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Nov. 30,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3C7210" w:rsidRPr="000370CF" w:rsidRDefault="003C7210" w:rsidP="003C7210">
      <w:pPr>
        <w:spacing w:line="12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 xml:space="preserve">Dec.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Pr="000370CF">
        <w:rPr>
          <w:rFonts w:ascii="Arial" w:hAnsi="Arial" w:cs="Arial"/>
          <w:b/>
          <w:color w:val="000000"/>
          <w:sz w:val="28"/>
          <w:szCs w:val="28"/>
        </w:rPr>
        <w:t>7, 2011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Dec. 14,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CE0FBB" w:rsidRDefault="00CE0FBB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E0FBB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b/>
          <w:color w:val="000000"/>
          <w:sz w:val="28"/>
          <w:szCs w:val="28"/>
        </w:rPr>
        <w:t>PLEASE NOTE</w:t>
      </w:r>
      <w:r w:rsidRPr="003C7210">
        <w:rPr>
          <w:rFonts w:ascii="Arial" w:hAnsi="Arial" w:cs="Arial"/>
          <w:color w:val="000000"/>
          <w:sz w:val="28"/>
          <w:szCs w:val="28"/>
        </w:rPr>
        <w:t>: Financial Aid Workshops will be hel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>d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at the Middletown Campus, 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C7210">
        <w:rPr>
          <w:rFonts w:ascii="Arial" w:hAnsi="Arial" w:cs="Arial"/>
          <w:b/>
          <w:color w:val="000000"/>
          <w:sz w:val="28"/>
          <w:szCs w:val="28"/>
        </w:rPr>
        <w:t>Counseling</w:t>
      </w:r>
      <w:r w:rsidR="003C7210" w:rsidRPr="003C7210">
        <w:rPr>
          <w:rFonts w:ascii="Arial" w:hAnsi="Arial" w:cs="Arial"/>
          <w:b/>
          <w:color w:val="000000"/>
          <w:sz w:val="28"/>
          <w:szCs w:val="28"/>
        </w:rPr>
        <w:t>/</w:t>
      </w:r>
      <w:r w:rsidRPr="003C7210">
        <w:rPr>
          <w:rFonts w:ascii="Arial" w:hAnsi="Arial" w:cs="Arial"/>
          <w:b/>
          <w:color w:val="000000"/>
          <w:sz w:val="28"/>
          <w:szCs w:val="28"/>
        </w:rPr>
        <w:t>Advising Office – R</w:t>
      </w:r>
      <w:r w:rsidR="00CE0FBB" w:rsidRPr="003C7210">
        <w:rPr>
          <w:rFonts w:ascii="Arial" w:hAnsi="Arial" w:cs="Arial"/>
          <w:b/>
          <w:color w:val="000000"/>
          <w:sz w:val="28"/>
          <w:szCs w:val="28"/>
        </w:rPr>
        <w:t>M</w:t>
      </w:r>
      <w:r w:rsidRPr="003C7210">
        <w:rPr>
          <w:rFonts w:ascii="Arial" w:hAnsi="Arial" w:cs="Arial"/>
          <w:b/>
          <w:color w:val="000000"/>
          <w:sz w:val="28"/>
          <w:szCs w:val="28"/>
        </w:rPr>
        <w:t xml:space="preserve"> 342</w:t>
      </w:r>
    </w:p>
    <w:p w:rsidR="009725D7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George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Shepard</w:t>
          </w:r>
        </w:smartTag>
        <w:proofErr w:type="spellEnd"/>
        <w:r w:rsidR="003C7210"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Student</w:t>
          </w:r>
        </w:smartTag>
        <w:r w:rsidR="003C7210"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Center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Building</w:t>
          </w:r>
        </w:smartTag>
      </w:smartTag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E0FBB" w:rsidRPr="003C7210" w:rsidRDefault="00CE0FBB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In order to assist you in completing the financial aid form, you will need to bring photocopies of </w:t>
      </w:r>
      <w:proofErr w:type="gramStart"/>
      <w:r w:rsidRPr="003C7210">
        <w:rPr>
          <w:rFonts w:ascii="Arial" w:hAnsi="Arial" w:cs="Arial"/>
          <w:color w:val="000000"/>
          <w:sz w:val="28"/>
          <w:szCs w:val="28"/>
        </w:rPr>
        <w:t>your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Pr="003C7210">
        <w:rPr>
          <w:rFonts w:ascii="Arial" w:hAnsi="Arial" w:cs="Arial"/>
          <w:color w:val="000000"/>
          <w:sz w:val="28"/>
          <w:szCs w:val="28"/>
        </w:rPr>
        <w:t>and/or</w:t>
      </w:r>
      <w:proofErr w:type="gramEnd"/>
      <w:r w:rsidRPr="003C7210">
        <w:rPr>
          <w:rFonts w:ascii="Arial" w:hAnsi="Arial" w:cs="Arial"/>
          <w:color w:val="000000"/>
          <w:sz w:val="28"/>
          <w:szCs w:val="28"/>
        </w:rPr>
        <w:t xml:space="preserve"> your parents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C7210" w:rsidRDefault="009725D7" w:rsidP="003C7210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2010 Federal Income Tax Returns, 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W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-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’s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3C7210" w:rsidRPr="003C7210" w:rsidRDefault="00CE0FBB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3C7210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9725D7" w:rsidRPr="003C7210">
        <w:rPr>
          <w:rFonts w:ascii="Arial" w:hAnsi="Arial" w:cs="Arial"/>
          <w:color w:val="000000"/>
          <w:sz w:val="28"/>
          <w:szCs w:val="28"/>
        </w:rPr>
        <w:t xml:space="preserve">any </w:t>
      </w:r>
    </w:p>
    <w:p w:rsidR="009725D7" w:rsidRPr="003C7210" w:rsidRDefault="003C7210" w:rsidP="003C7210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u w:val="single"/>
        </w:rPr>
        <w:t>o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ther</w:t>
      </w:r>
      <w:proofErr w:type="gramEnd"/>
      <w:r w:rsidR="009725D7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taxed or untaxed documentation for the 2010 year</w:t>
      </w:r>
      <w:r w:rsidR="009725D7" w:rsidRPr="003C7210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9725D7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DEPENDENT STUDENTS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UNDER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CE0FBB" w:rsidRPr="003C7210">
        <w:rPr>
          <w:rFonts w:ascii="Arial" w:hAnsi="Arial" w:cs="Arial"/>
          <w:b/>
          <w:color w:val="000000"/>
          <w:sz w:val="28"/>
          <w:szCs w:val="28"/>
        </w:rPr>
        <w:t>24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YEARS OF AGE:</w:t>
      </w:r>
    </w:p>
    <w:p w:rsidR="009725D7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IT IS IMPERATIVE THAT THE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STUDENT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AND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PARENT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BE PRESENT TO COMPLETE THE FAFSA PROCESS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>.</w:t>
      </w:r>
    </w:p>
    <w:p w:rsidR="009725D7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Financial Aid Workshops will begin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promptly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and depending upon the number attending may last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up to 2 hours</w:t>
      </w:r>
      <w:r w:rsidRPr="003C7210">
        <w:rPr>
          <w:rFonts w:ascii="Arial" w:hAnsi="Arial" w:cs="Arial"/>
          <w:color w:val="000000"/>
          <w:sz w:val="28"/>
          <w:szCs w:val="28"/>
        </w:rPr>
        <w:t>.</w:t>
      </w: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E0FBB" w:rsidRPr="00D51CDE" w:rsidRDefault="009725D7" w:rsidP="00CE0FBB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CE0FBB" w:rsidRPr="00D51CD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No guarantee of admittance if late. </w:t>
      </w:r>
    </w:p>
    <w:sectPr w:rsidR="00CE0FBB" w:rsidRPr="00D51CDE">
      <w:pgSz w:w="12240" w:h="15840"/>
      <w:pgMar w:top="288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1B1"/>
    <w:multiLevelType w:val="hybridMultilevel"/>
    <w:tmpl w:val="F7A4FF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5273CD"/>
    <w:multiLevelType w:val="hybridMultilevel"/>
    <w:tmpl w:val="4B542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15DF"/>
    <w:multiLevelType w:val="hybridMultilevel"/>
    <w:tmpl w:val="D8CC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9AF"/>
    <w:multiLevelType w:val="hybridMultilevel"/>
    <w:tmpl w:val="AAA86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7C9"/>
    <w:multiLevelType w:val="hybridMultilevel"/>
    <w:tmpl w:val="8C868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634FB"/>
    <w:multiLevelType w:val="hybridMultilevel"/>
    <w:tmpl w:val="7C10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1537F5"/>
    <w:rsid w:val="000370CF"/>
    <w:rsid w:val="00037F05"/>
    <w:rsid w:val="001307F7"/>
    <w:rsid w:val="001537F5"/>
    <w:rsid w:val="001A3E8F"/>
    <w:rsid w:val="0021359B"/>
    <w:rsid w:val="00260EFB"/>
    <w:rsid w:val="00310D39"/>
    <w:rsid w:val="00310E49"/>
    <w:rsid w:val="003C7210"/>
    <w:rsid w:val="00417389"/>
    <w:rsid w:val="005648CC"/>
    <w:rsid w:val="00662D50"/>
    <w:rsid w:val="00796DB4"/>
    <w:rsid w:val="008142B0"/>
    <w:rsid w:val="009043AF"/>
    <w:rsid w:val="009725D7"/>
    <w:rsid w:val="00A15E66"/>
    <w:rsid w:val="00B5516F"/>
    <w:rsid w:val="00CE0FBB"/>
    <w:rsid w:val="00D11B96"/>
    <w:rsid w:val="00D51CDE"/>
    <w:rsid w:val="00D80A3F"/>
    <w:rsid w:val="00DD016B"/>
    <w:rsid w:val="00F12316"/>
    <w:rsid w:val="00FC51FE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sid w:val="00F1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990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FAFSA – on-line</vt:lpstr>
    </vt:vector>
  </TitlesOfParts>
  <Company>OCCC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 – on-line</dc:title>
  <dc:subject/>
  <dc:creator>cwierzbi</dc:creator>
  <cp:keywords/>
  <dc:description/>
  <cp:lastModifiedBy>dmerrill</cp:lastModifiedBy>
  <cp:revision>2</cp:revision>
  <cp:lastPrinted>2011-09-27T19:01:00Z</cp:lastPrinted>
  <dcterms:created xsi:type="dcterms:W3CDTF">2011-09-27T19:02:00Z</dcterms:created>
  <dcterms:modified xsi:type="dcterms:W3CDTF">2011-09-27T19:02:00Z</dcterms:modified>
</cp:coreProperties>
</file>