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C97" w:rsidRPr="00E323C5" w:rsidRDefault="00A40C97" w:rsidP="00A40C97">
      <w:pPr>
        <w:rPr>
          <w:b/>
        </w:rPr>
      </w:pPr>
      <w:r w:rsidRPr="00E323C5">
        <w:rPr>
          <w:b/>
        </w:rPr>
        <w:t>Commencement Remarks</w:t>
      </w:r>
    </w:p>
    <w:p w:rsidR="00A40C97" w:rsidRPr="00E323C5" w:rsidRDefault="00A40C97" w:rsidP="00A40C97">
      <w:pPr>
        <w:rPr>
          <w:b/>
        </w:rPr>
      </w:pPr>
      <w:r w:rsidRPr="00E323C5">
        <w:rPr>
          <w:b/>
        </w:rPr>
        <w:t>Fred Watson</w:t>
      </w:r>
    </w:p>
    <w:p w:rsidR="00A40C97" w:rsidRPr="00E323C5" w:rsidRDefault="00A40C97" w:rsidP="00A40C97">
      <w:pPr>
        <w:rPr>
          <w:b/>
        </w:rPr>
      </w:pPr>
      <w:r w:rsidRPr="00E323C5">
        <w:rPr>
          <w:b/>
        </w:rPr>
        <w:t xml:space="preserve">May </w:t>
      </w:r>
      <w:r w:rsidRPr="00E323C5">
        <w:rPr>
          <w:b/>
        </w:rPr>
        <w:t>23</w:t>
      </w:r>
      <w:r w:rsidRPr="00E323C5">
        <w:rPr>
          <w:b/>
        </w:rPr>
        <w:t>, 20</w:t>
      </w:r>
      <w:r w:rsidRPr="00E323C5">
        <w:rPr>
          <w:b/>
        </w:rPr>
        <w:t>19</w:t>
      </w:r>
    </w:p>
    <w:p w:rsidR="00A40C97" w:rsidRDefault="00A40C97" w:rsidP="00A40C97">
      <w:bookmarkStart w:id="0" w:name="_GoBack"/>
      <w:bookmarkEnd w:id="0"/>
    </w:p>
    <w:p w:rsidR="00A40C97" w:rsidRDefault="00A40C97" w:rsidP="00A40C97"/>
    <w:p w:rsidR="00A40C97" w:rsidRDefault="00A40C97" w:rsidP="00A40C97">
      <w:r>
        <w:t>Good evening and welcome to the 6</w:t>
      </w:r>
      <w:r>
        <w:t>9</w:t>
      </w:r>
      <w:r w:rsidRPr="00F25DCD">
        <w:rPr>
          <w:vertAlign w:val="superscript"/>
        </w:rPr>
        <w:t>th</w:t>
      </w:r>
      <w:r>
        <w:t xml:space="preserve"> Orange County Community College Commencement ceremony.</w:t>
      </w:r>
    </w:p>
    <w:p w:rsidR="00A40C97" w:rsidRDefault="00A40C97" w:rsidP="00A40C97">
      <w:r>
        <w:t>I am pleased to represent the Board of Trustees</w:t>
      </w:r>
      <w:r>
        <w:t xml:space="preserve"> and </w:t>
      </w:r>
      <w:r w:rsidR="005A1AFD">
        <w:t xml:space="preserve">can think of </w:t>
      </w:r>
      <w:r>
        <w:t xml:space="preserve">no </w:t>
      </w:r>
      <w:r>
        <w:t xml:space="preserve">greater </w:t>
      </w:r>
      <w:r w:rsidR="005A1AFD">
        <w:t xml:space="preserve">assignment </w:t>
      </w:r>
      <w:r>
        <w:t>than</w:t>
      </w:r>
      <w:r>
        <w:t xml:space="preserve"> to be</w:t>
      </w:r>
      <w:r>
        <w:t xml:space="preserve"> standing before you to</w:t>
      </w:r>
      <w:r>
        <w:t xml:space="preserve">night </w:t>
      </w:r>
      <w:r>
        <w:t>as we celebrate the SUNY Orange Class of 20</w:t>
      </w:r>
      <w:r>
        <w:t>1</w:t>
      </w:r>
      <w:r>
        <w:t>9.</w:t>
      </w:r>
      <w:r>
        <w:t xml:space="preserve"> </w:t>
      </w:r>
      <w:r>
        <w:t xml:space="preserve">Welcome graduates, families, friends, </w:t>
      </w:r>
      <w:r w:rsidRPr="006948F2">
        <w:t>dignitaries, faculty, staff</w:t>
      </w:r>
      <w:r>
        <w:t xml:space="preserve"> and guests.</w:t>
      </w:r>
    </w:p>
    <w:p w:rsidR="005A1AFD" w:rsidRPr="005A1AFD" w:rsidRDefault="005A1AFD" w:rsidP="00A40C97">
      <w:pPr>
        <w:rPr>
          <w:i/>
        </w:rPr>
      </w:pPr>
      <w:r w:rsidRPr="005A1AFD">
        <w:rPr>
          <w:i/>
        </w:rPr>
        <w:t>Recognize dignitaries here … if any</w:t>
      </w:r>
      <w:r>
        <w:rPr>
          <w:i/>
        </w:rPr>
        <w:t xml:space="preserve"> (text to come as necessary)</w:t>
      </w:r>
    </w:p>
    <w:p w:rsidR="00A40C97" w:rsidRDefault="00A40C97" w:rsidP="00A40C97">
      <w:r>
        <w:t xml:space="preserve">I want to congratulate </w:t>
      </w:r>
      <w:r>
        <w:t xml:space="preserve">each of our </w:t>
      </w:r>
      <w:r>
        <w:t>graduates on having reached this</w:t>
      </w:r>
      <w:r>
        <w:t xml:space="preserve"> point on your academic journey. Only you … and perhaps family members or a few close friends … truly know the sacrifices you’ve made, the hardships you’ve overcome and the growth you’ve experienced in order to reach this most momentous of occasions.</w:t>
      </w:r>
    </w:p>
    <w:p w:rsidR="00111576" w:rsidRDefault="00111576" w:rsidP="00A40C97">
      <w:r>
        <w:t>And</w:t>
      </w:r>
      <w:r w:rsidR="005A1AFD">
        <w:t xml:space="preserve"> graduates, be sure to say a special thank you to </w:t>
      </w:r>
      <w:r>
        <w:t>those in your life who supported you</w:t>
      </w:r>
      <w:r w:rsidR="005A1AFD">
        <w:t xml:space="preserve"> when times were tough. </w:t>
      </w:r>
      <w:r>
        <w:t>They may no</w:t>
      </w:r>
      <w:r w:rsidR="005A1AFD">
        <w:t>t realize what their support meant to you, or how it helped you stay the course.</w:t>
      </w:r>
      <w:r w:rsidR="003A1406">
        <w:t xml:space="preserve"> Let them know how important they are to your success.</w:t>
      </w:r>
    </w:p>
    <w:p w:rsidR="00A40C97" w:rsidRDefault="00111576" w:rsidP="00A40C97">
      <w:r>
        <w:t xml:space="preserve">I think we all can agree that education can take on many forms, not all of which occur in a classroom. However, we can also agree that a college degree </w:t>
      </w:r>
      <w:r w:rsidR="00A40C97">
        <w:t xml:space="preserve">opens doors and gives you strength. </w:t>
      </w:r>
      <w:r>
        <w:t>It f</w:t>
      </w:r>
      <w:r w:rsidR="00A40C97">
        <w:t>orges a foundation that prepares you for a lifetime of learning and success.</w:t>
      </w:r>
    </w:p>
    <w:p w:rsidR="00111576" w:rsidRDefault="00111576" w:rsidP="00A40C97">
      <w:r>
        <w:t>Tonight, I encourage the members of the SUNY Orange Class of 2019 to</w:t>
      </w:r>
      <w:r w:rsidR="005A1AFD">
        <w:t xml:space="preserve"> stride confidently through those open doors … continue to build upon the foundation you’ve set at SUNY Orange … and achieve all that your capabilities, talents, energy, passion and perseverance will allow you to accomplish.</w:t>
      </w:r>
    </w:p>
    <w:p w:rsidR="0052092C" w:rsidRDefault="00A40C97" w:rsidP="00A40C97">
      <w:r>
        <w:t>Congratulations once again. I wish you the best of luck in all that you do.</w:t>
      </w:r>
    </w:p>
    <w:sectPr w:rsidR="00520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97"/>
    <w:rsid w:val="00111576"/>
    <w:rsid w:val="003A1406"/>
    <w:rsid w:val="004D3B05"/>
    <w:rsid w:val="005A1AFD"/>
    <w:rsid w:val="007224B9"/>
    <w:rsid w:val="00A40C97"/>
    <w:rsid w:val="00E3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90F99-A9A2-40F0-B1AA-952F27D1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Michael T Albright</dc:creator>
  <cp:keywords/>
  <dc:description/>
  <cp:lastModifiedBy>Mr Michael T Albright</cp:lastModifiedBy>
  <cp:revision>2</cp:revision>
  <dcterms:created xsi:type="dcterms:W3CDTF">2019-05-20T20:27:00Z</dcterms:created>
  <dcterms:modified xsi:type="dcterms:W3CDTF">2019-05-20T21:13:00Z</dcterms:modified>
</cp:coreProperties>
</file>