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775238379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2"/>
        </w:rPr>
      </w:sdtEndPr>
      <w:sdtContent>
        <w:p w:rsidR="00576E03" w:rsidRDefault="00CD125D">
          <w:r w:rsidRPr="00CE2FEB">
            <w:t>DATE:</w:t>
          </w:r>
          <w:sdt>
            <w:sdtPr>
              <w:id w:val="1849054852"/>
              <w:placeholder>
                <w:docPart w:val="DefaultPlaceholder_108206516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564CF3" w:rsidRPr="00CE2FEB">
                <w:rPr>
                  <w:rStyle w:val="PlaceholderText"/>
                </w:rPr>
                <w:t>Click here to enter a date.</w:t>
              </w:r>
            </w:sdtContent>
          </w:sdt>
          <w:r w:rsidR="00576E03">
            <w:t xml:space="preserve"> </w:t>
          </w:r>
          <w:r w:rsidRPr="00CE2FEB">
            <w:t xml:space="preserve">  </w:t>
          </w:r>
          <w:r w:rsidR="00564CF3" w:rsidRPr="00CE2FEB">
            <w:t xml:space="preserve">       </w:t>
          </w:r>
          <w:r w:rsidRPr="00CE2FEB">
            <w:t>Pt. Initials:</w:t>
          </w:r>
          <w:sdt>
            <w:sdtPr>
              <w:id w:val="-519162727"/>
              <w:placeholder>
                <w:docPart w:val="DefaultPlaceholder_1082065158"/>
              </w:placeholder>
            </w:sdtPr>
            <w:sdtEndPr/>
            <w:sdtContent>
              <w:r w:rsidR="00564CF3" w:rsidRPr="00CE2FEB">
                <w:t xml:space="preserve"> </w:t>
              </w:r>
            </w:sdtContent>
          </w:sdt>
          <w:r w:rsidR="00576E03">
            <w:t xml:space="preserve">                                        RM</w:t>
          </w:r>
          <w:r w:rsidRPr="00CE2FEB">
            <w:t xml:space="preserve"># </w:t>
          </w:r>
        </w:p>
        <w:p w:rsidR="00576E03" w:rsidRDefault="00CD125D">
          <w:r w:rsidRPr="00CE2FEB">
            <w:t>Student:</w:t>
          </w:r>
          <w:sdt>
            <w:sdtPr>
              <w:id w:val="-773867820"/>
              <w:placeholder>
                <w:docPart w:val="DefaultPlaceholder_1082065158"/>
              </w:placeholder>
              <w:showingPlcHdr/>
            </w:sdtPr>
            <w:sdtEndPr/>
            <w:sdtContent>
              <w:r w:rsidR="00576E03" w:rsidRPr="00CE2FEB">
                <w:rPr>
                  <w:rStyle w:val="PlaceholderText"/>
                  <w:sz w:val="18"/>
                  <w:szCs w:val="18"/>
                </w:rPr>
                <w:t>Click here to enter text.</w:t>
              </w:r>
            </w:sdtContent>
          </w:sdt>
        </w:p>
        <w:p w:rsidR="000C4A43" w:rsidRPr="00576E03" w:rsidRDefault="00576E03">
          <w:r w:rsidRPr="00576E03">
            <w:rPr>
              <w:b/>
            </w:rPr>
            <w:t>Chec</w:t>
          </w:r>
          <w:r w:rsidR="000C4A43" w:rsidRPr="00D73216">
            <w:rPr>
              <w:b/>
              <w:sz w:val="22"/>
              <w:szCs w:val="22"/>
              <w:u w:val="single"/>
            </w:rPr>
            <w:t>k your assessment data</w:t>
          </w:r>
          <w:r w:rsidR="000C4A43" w:rsidRPr="00D73216">
            <w:rPr>
              <w:b/>
              <w:sz w:val="22"/>
              <w:szCs w:val="22"/>
            </w:rPr>
            <w:t xml:space="preserve">. </w:t>
          </w:r>
          <w:r w:rsidR="00D73216" w:rsidRPr="00D73216">
            <w:rPr>
              <w:b/>
              <w:sz w:val="22"/>
              <w:szCs w:val="22"/>
            </w:rPr>
            <w:t xml:space="preserve"> When you see ** you need to document in a narrative note for the patient’s chart further details of the</w:t>
          </w:r>
          <w:r w:rsidR="00C155A8">
            <w:rPr>
              <w:b/>
              <w:sz w:val="22"/>
              <w:szCs w:val="22"/>
            </w:rPr>
            <w:t xml:space="preserve"> assessment or </w:t>
          </w:r>
          <w:r w:rsidR="00D73216" w:rsidRPr="00D73216">
            <w:rPr>
              <w:b/>
              <w:sz w:val="22"/>
              <w:szCs w:val="22"/>
            </w:rPr>
            <w:t xml:space="preserve"> problem identified,  the treatment and the patient’s response to that treatment.</w:t>
          </w:r>
          <w:r w:rsidR="000C4A43" w:rsidRPr="00D73216">
            <w:rPr>
              <w:b/>
              <w:sz w:val="22"/>
              <w:szCs w:val="22"/>
            </w:rPr>
            <w:tab/>
          </w:r>
        </w:p>
        <w:p w:rsidR="00576E03" w:rsidRDefault="0040028A" w:rsidP="00576E03">
          <w:pPr>
            <w:rPr>
              <w:b/>
            </w:rPr>
          </w:pPr>
          <w:r w:rsidRPr="00CE2FEB">
            <w:rPr>
              <w:b/>
            </w:rPr>
            <w:t>Physiologic needs</w:t>
          </w:r>
          <w:r w:rsidR="00AA1A8A" w:rsidRPr="00CE2FEB">
            <w:rPr>
              <w:b/>
            </w:rPr>
            <w:t>: Oxygenation</w:t>
          </w:r>
          <w:r w:rsidR="003E4FB9">
            <w:rPr>
              <w:b/>
            </w:rPr>
            <w:tab/>
          </w:r>
          <w:r w:rsidR="003E4FB9">
            <w:rPr>
              <w:b/>
            </w:rPr>
            <w:tab/>
          </w:r>
          <w:r w:rsidR="003E4FB9">
            <w:rPr>
              <w:b/>
            </w:rPr>
            <w:tab/>
          </w:r>
          <w:r w:rsidR="003E4FB9">
            <w:rPr>
              <w:b/>
            </w:rPr>
            <w:tab/>
          </w:r>
          <w:r w:rsidR="003E4FB9">
            <w:rPr>
              <w:b/>
            </w:rPr>
            <w:tab/>
          </w:r>
          <w:r w:rsidR="00C506A4">
            <w:rPr>
              <w:b/>
            </w:rPr>
            <w:t>Glasgow Coma Scale</w:t>
          </w:r>
          <w:r w:rsidR="00533B1C">
            <w:rPr>
              <w:b/>
            </w:rPr>
            <w:t xml:space="preserve"> </w:t>
          </w:r>
          <w:r w:rsidR="00576E03">
            <w:rPr>
              <w:b/>
            </w:rPr>
            <w:t>(GCS)</w:t>
          </w:r>
        </w:p>
        <w:p w:rsidR="00C506A4" w:rsidRPr="00C506A4" w:rsidRDefault="00C506A4" w:rsidP="00576E03">
          <w:pPr>
            <w:rPr>
              <w:b/>
            </w:rPr>
          </w:pPr>
          <w:r w:rsidRPr="00C506A4">
            <w:rPr>
              <w:b/>
            </w:rPr>
            <w:t>Neurological assessment</w:t>
          </w:r>
        </w:p>
        <w:tbl>
          <w:tblPr>
            <w:tblpPr w:leftFromText="180" w:rightFromText="180" w:vertAnchor="text" w:horzAnchor="page" w:tblpX="6046" w:tblpY="121"/>
            <w:tblW w:w="5655" w:type="dxa"/>
            <w:tblCellSpacing w:w="15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top w:w="30" w:type="dxa"/>
              <w:left w:w="30" w:type="dxa"/>
              <w:bottom w:w="30" w:type="dxa"/>
              <w:right w:w="30" w:type="dxa"/>
            </w:tblCellMar>
            <w:tblLook w:val="04A0" w:firstRow="1" w:lastRow="0" w:firstColumn="1" w:lastColumn="0" w:noHBand="0" w:noVBand="1"/>
          </w:tblPr>
          <w:tblGrid>
            <w:gridCol w:w="769"/>
            <w:gridCol w:w="3806"/>
            <w:gridCol w:w="1080"/>
          </w:tblGrid>
          <w:tr w:rsidR="003E4FB9" w:rsidRPr="002E668C" w:rsidTr="00307ABD">
            <w:trPr>
              <w:trHeight w:val="213"/>
              <w:tblCellSpacing w:w="15" w:type="dxa"/>
            </w:trPr>
            <w:tc>
              <w:tcPr>
                <w:tcW w:w="724" w:type="dxa"/>
                <w:vMerge w:val="restar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b/>
                    <w:bCs/>
                    <w:sz w:val="16"/>
                    <w:szCs w:val="16"/>
                  </w:rPr>
                  <w:t>Eye Opening Response</w:t>
                </w: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Spontaneous--open with blinking at baseline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4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19432581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A73DD"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Opens to verbal command, speech, or shout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3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-16852787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Opens to pain, not applied to face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2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-17303051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195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None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1 point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-2491228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165"/>
              <w:tblCellSpacing w:w="15" w:type="dxa"/>
            </w:trPr>
            <w:tc>
              <w:tcPr>
                <w:tcW w:w="724" w:type="dxa"/>
                <w:vMerge w:val="restar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b/>
                    <w:bCs/>
                    <w:sz w:val="16"/>
                    <w:szCs w:val="16"/>
                  </w:rPr>
                  <w:t>Verbal Response</w:t>
                </w: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Oriented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5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5098861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Confused conversation, but able to answer questions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4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-10994829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Inappropriate responses, words discernible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3 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10857260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Incomprehensible speech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2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7864732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None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1 point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15807858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172"/>
              <w:tblCellSpacing w:w="15" w:type="dxa"/>
            </w:trPr>
            <w:tc>
              <w:tcPr>
                <w:tcW w:w="724" w:type="dxa"/>
                <w:vMerge w:val="restar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Default="003E4FB9" w:rsidP="005D7E2B">
                <w:pPr>
                  <w:rPr>
                    <w:rFonts w:ascii="Andalus" w:eastAsia="Times New Roman" w:hAnsi="Andalus" w:cs="Andalus"/>
                    <w:b/>
                    <w:bCs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b/>
                    <w:bCs/>
                    <w:sz w:val="16"/>
                    <w:szCs w:val="16"/>
                  </w:rPr>
                  <w:t>Motor Response</w:t>
                </w:r>
              </w:p>
              <w:p w:rsidR="003E4FB9" w:rsidRPr="002E668C" w:rsidRDefault="003E4FB9" w:rsidP="005D7E2B">
                <w:pPr>
                  <w:spacing w:line="180" w:lineRule="exact"/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4B7CDE">
                  <w:rPr>
                    <w:rFonts w:ascii="Andalus" w:eastAsia="Times New Roman" w:hAnsi="Andalus" w:cs="Andalus"/>
                    <w:bCs/>
                    <w:sz w:val="16"/>
                    <w:szCs w:val="16"/>
                  </w:rPr>
                  <w:t>Usually</w:t>
                </w:r>
                <w:r>
                  <w:rPr>
                    <w:rFonts w:ascii="Andalus" w:eastAsia="Times New Roman" w:hAnsi="Andalus" w:cs="Andalus"/>
                    <w:bCs/>
                    <w:sz w:val="16"/>
                    <w:szCs w:val="16"/>
                  </w:rPr>
                  <w:t xml:space="preserve"> record best arm response</w:t>
                </w: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Obeys commands for movement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6 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4149122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Purposeful movement to painful stimulus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5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-1220016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Withdraws from pain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4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-14042093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Abnormal (spastic) flexion, decorticate posture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3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-346792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Extensor (rigid) response, decerebrate posture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2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-13100944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576E03">
            <w:trPr>
              <w:trHeight w:val="13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None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1 point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1128434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</w:tbl>
        <w:p w:rsidR="003E4FB9" w:rsidRDefault="003E4FB9" w:rsidP="004D05E6">
          <w:pPr>
            <w:rPr>
              <w:b/>
            </w:rPr>
          </w:pPr>
          <w:r w:rsidRPr="00CD125D">
            <w:rPr>
              <w:noProof/>
            </w:rPr>
            <w:drawing>
              <wp:anchor distT="0" distB="0" distL="114300" distR="114300" simplePos="0" relativeHeight="251708416" behindDoc="0" locked="0" layoutInCell="1" allowOverlap="1" wp14:anchorId="5ECD98AF" wp14:editId="10676557">
                <wp:simplePos x="0" y="0"/>
                <wp:positionH relativeFrom="column">
                  <wp:posOffset>-95250</wp:posOffset>
                </wp:positionH>
                <wp:positionV relativeFrom="paragraph">
                  <wp:posOffset>124460</wp:posOffset>
                </wp:positionV>
                <wp:extent cx="3248025" cy="732155"/>
                <wp:effectExtent l="0" t="0" r="9525" b="0"/>
                <wp:wrapSquare wrapText="bothSides"/>
                <wp:docPr id="1" name="Picture 1" descr="C:\Users\Alice Coburn\Desktop\Picture for assessment sheet\pupil-dilati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ice Coburn\Desktop\Picture for assessment sheet\pupil-dilati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8025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tbl>
          <w:tblPr>
            <w:tblStyle w:val="TableGrid"/>
            <w:tblpPr w:leftFromText="180" w:rightFromText="180" w:vertAnchor="text" w:horzAnchor="margin" w:tblpY="57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188"/>
            <w:gridCol w:w="4140"/>
          </w:tblGrid>
          <w:tr w:rsidR="003E4FB9" w:rsidRPr="002E668C" w:rsidTr="003E4FB9">
            <w:tc>
              <w:tcPr>
                <w:tcW w:w="1188" w:type="dxa"/>
              </w:tcPr>
              <w:p w:rsidR="003E4FB9" w:rsidRPr="00225026" w:rsidRDefault="003E4FB9" w:rsidP="003E4FB9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Pupil R</w:t>
                </w:r>
                <w:r w:rsidRPr="00225026">
                  <w:rPr>
                    <w:rFonts w:ascii="Andalus" w:hAnsi="Andalus" w:cs="Andalus"/>
                    <w:b/>
                    <w:sz w:val="18"/>
                    <w:szCs w:val="18"/>
                  </w:rPr>
                  <w:t>eaction</w:t>
                </w:r>
              </w:p>
            </w:tc>
            <w:tc>
              <w:tcPr>
                <w:tcW w:w="4140" w:type="dxa"/>
              </w:tcPr>
              <w:p w:rsidR="003E4FB9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B-brisk 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-8497917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506A4"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C506A4">
                  <w:rPr>
                    <w:rFonts w:ascii="Andalus" w:hAnsi="Andalus" w:cs="Andalus"/>
                    <w:sz w:val="16"/>
                    <w:szCs w:val="16"/>
                  </w:rPr>
                  <w:t xml:space="preserve">              Equal     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14320066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506A4"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C506A4">
                  <w:rPr>
                    <w:rFonts w:ascii="Andalus" w:hAnsi="Andalus" w:cs="Andalus"/>
                    <w:sz w:val="16"/>
                    <w:szCs w:val="16"/>
                  </w:rPr>
                  <w:t xml:space="preserve">               Unequal  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19203632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506A4"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  <w:p w:rsidR="003E4FB9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S-Sluggish 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-2530517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533B1C">
                  <w:rPr>
                    <w:rFonts w:ascii="Andalus" w:hAnsi="Andalus" w:cs="Andalus"/>
                    <w:sz w:val="16"/>
                    <w:szCs w:val="16"/>
                  </w:rPr>
                  <w:t xml:space="preserve">        NR - </w:t>
                </w: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no reaction 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14081062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  <w:p w:rsidR="003E4FB9" w:rsidRPr="002E668C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C-eye closed by swelling 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3509946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E4FB9">
            <w:tc>
              <w:tcPr>
                <w:tcW w:w="1188" w:type="dxa"/>
              </w:tcPr>
              <w:p w:rsidR="003E4FB9" w:rsidRDefault="003E4FB9" w:rsidP="003E4FB9">
                <w:pPr>
                  <w:tabs>
                    <w:tab w:val="center" w:pos="2404"/>
                  </w:tabs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3E4FB9">
                  <w:rPr>
                    <w:rFonts w:ascii="Andalus" w:hAnsi="Andalus" w:cs="Andalus"/>
                    <w:b/>
                    <w:sz w:val="18"/>
                    <w:szCs w:val="18"/>
                  </w:rPr>
                  <w:t>Pupil size</w:t>
                </w:r>
              </w:p>
              <w:p w:rsidR="003E4FB9" w:rsidRPr="003E4FB9" w:rsidRDefault="003E4FB9" w:rsidP="008575FD">
                <w:pPr>
                  <w:tabs>
                    <w:tab w:val="center" w:pos="2404"/>
                  </w:tabs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(</w:t>
                </w:r>
                <w:r w:rsidR="008575FD">
                  <w:rPr>
                    <w:rFonts w:ascii="Andalus" w:hAnsi="Andalus" w:cs="Andalus"/>
                    <w:b/>
                    <w:sz w:val="18"/>
                    <w:szCs w:val="18"/>
                  </w:rPr>
                  <w:t>mm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)</w:t>
                </w:r>
              </w:p>
            </w:tc>
            <w:tc>
              <w:tcPr>
                <w:tcW w:w="4140" w:type="dxa"/>
              </w:tcPr>
              <w:p w:rsidR="00C506A4" w:rsidRDefault="00C506A4" w:rsidP="00C506A4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Right  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441459947"/>
                    <w:showingPlcHdr/>
                  </w:sdtPr>
                  <w:sdtEndPr/>
                  <w:sdtContent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  <w:p w:rsidR="00C506A4" w:rsidRDefault="00C506A4" w:rsidP="003E4FB9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</w:p>
              <w:p w:rsidR="00C506A4" w:rsidRDefault="00C506A4" w:rsidP="003E4FB9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Left   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1148042654"/>
                    <w:showingPlcHdr/>
                  </w:sdtPr>
                  <w:sdtEndPr/>
                  <w:sdtContent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  <w:p w:rsidR="003E4FB9" w:rsidRPr="002E668C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</w:p>
            </w:tc>
          </w:tr>
          <w:tr w:rsidR="003E4FB9" w:rsidTr="003E4FB9">
            <w:tc>
              <w:tcPr>
                <w:tcW w:w="1188" w:type="dxa"/>
              </w:tcPr>
              <w:p w:rsidR="003E4FB9" w:rsidRPr="00225026" w:rsidRDefault="003E4FB9" w:rsidP="003E4FB9">
                <w:pPr>
                  <w:tabs>
                    <w:tab w:val="center" w:pos="2404"/>
                  </w:tabs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225026">
                  <w:rPr>
                    <w:rFonts w:ascii="Andalus" w:hAnsi="Andalus" w:cs="Andalus"/>
                    <w:b/>
                    <w:sz w:val="18"/>
                    <w:szCs w:val="18"/>
                  </w:rPr>
                  <w:t>Mentation</w:t>
                </w:r>
              </w:p>
            </w:tc>
            <w:tc>
              <w:tcPr>
                <w:tcW w:w="4140" w:type="dxa"/>
              </w:tcPr>
              <w:p w:rsidR="00442ACA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4-Alert 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-14144585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442ACA">
                  <w:rPr>
                    <w:rFonts w:ascii="Andalus" w:hAnsi="Andalus" w:cs="Andalus"/>
                    <w:sz w:val="16"/>
                    <w:szCs w:val="16"/>
                  </w:rPr>
                  <w:t xml:space="preserve">            </w:t>
                </w: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3-lethargic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14991585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   </w:t>
                </w:r>
              </w:p>
              <w:p w:rsidR="003E4FB9" w:rsidRDefault="00442ACA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2-Stuporous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-20474416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    </w:t>
                </w:r>
                <w:r w:rsidR="003E4FB9">
                  <w:rPr>
                    <w:rFonts w:ascii="Andalus" w:hAnsi="Andalus" w:cs="Andalus"/>
                    <w:sz w:val="16"/>
                    <w:szCs w:val="16"/>
                  </w:rPr>
                  <w:t xml:space="preserve">1-Comatose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6984398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E4FB9"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3E4FB9">
                  <w:rPr>
                    <w:rFonts w:ascii="Andalus" w:hAnsi="Andalus" w:cs="Andalus"/>
                    <w:sz w:val="16"/>
                    <w:szCs w:val="16"/>
                  </w:rPr>
                  <w:t xml:space="preserve">                             </w:t>
                </w:r>
              </w:p>
            </w:tc>
          </w:tr>
          <w:tr w:rsidR="003E4FB9" w:rsidTr="003E4FB9">
            <w:trPr>
              <w:trHeight w:val="705"/>
            </w:trPr>
            <w:tc>
              <w:tcPr>
                <w:tcW w:w="1188" w:type="dxa"/>
              </w:tcPr>
              <w:p w:rsidR="003E4FB9" w:rsidRPr="00225026" w:rsidRDefault="003E4FB9" w:rsidP="003E4FB9">
                <w:pPr>
                  <w:tabs>
                    <w:tab w:val="center" w:pos="2404"/>
                  </w:tabs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Emotional state</w:t>
                </w:r>
              </w:p>
            </w:tc>
            <w:tc>
              <w:tcPr>
                <w:tcW w:w="4140" w:type="dxa"/>
              </w:tcPr>
              <w:p w:rsidR="003E4FB9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CA-Calm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-3164999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  <w:p w:rsidR="003E4FB9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AN-Anxious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18826717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  <w:p w:rsidR="003E4FB9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CO-Combative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-4708275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  <w:p w:rsidR="003E4FB9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AG-agitated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1098907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</w:tbl>
        <w:p w:rsidR="003E4FB9" w:rsidRDefault="003E4FB9" w:rsidP="004D05E6">
          <w:pPr>
            <w:rPr>
              <w:b/>
            </w:rPr>
          </w:pPr>
        </w:p>
        <w:p w:rsidR="003E4FB9" w:rsidRDefault="003E4FB9" w:rsidP="004D05E6">
          <w:pPr>
            <w:rPr>
              <w:b/>
            </w:rPr>
          </w:pPr>
        </w:p>
        <w:p w:rsidR="003E4FB9" w:rsidRDefault="003E4FB9" w:rsidP="004D05E6">
          <w:pPr>
            <w:rPr>
              <w:b/>
            </w:rPr>
          </w:pPr>
        </w:p>
        <w:p w:rsidR="003E4FB9" w:rsidRDefault="003E4FB9" w:rsidP="004D05E6">
          <w:pPr>
            <w:rPr>
              <w:b/>
            </w:rPr>
          </w:pPr>
        </w:p>
        <w:p w:rsidR="00576E03" w:rsidRDefault="003E4FB9" w:rsidP="005C6A8F">
          <w:pPr>
            <w:spacing w:line="180" w:lineRule="exact"/>
            <w:ind w:left="1440"/>
            <w:rPr>
              <w:b/>
            </w:rPr>
          </w:pP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  <w:t xml:space="preserve">        </w:t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  <w:t xml:space="preserve">        </w:t>
          </w:r>
          <w:r>
            <w:rPr>
              <w:b/>
            </w:rPr>
            <w:t xml:space="preserve"> </w:t>
          </w:r>
          <w:r w:rsidR="00533B1C">
            <w:rPr>
              <w:b/>
            </w:rPr>
            <w:tab/>
          </w:r>
          <w:r w:rsidR="00533B1C">
            <w:rPr>
              <w:b/>
            </w:rPr>
            <w:tab/>
          </w:r>
          <w:r w:rsidR="00533B1C">
            <w:rPr>
              <w:b/>
            </w:rPr>
            <w:tab/>
          </w:r>
          <w:r w:rsidR="00533B1C">
            <w:rPr>
              <w:b/>
            </w:rPr>
            <w:tab/>
          </w:r>
          <w:r w:rsidR="00533B1C">
            <w:rPr>
              <w:b/>
            </w:rPr>
            <w:tab/>
          </w:r>
        </w:p>
        <w:p w:rsidR="00C506A4" w:rsidRPr="005C6A8F" w:rsidRDefault="00576E03" w:rsidP="005C6A8F">
          <w:pPr>
            <w:spacing w:line="180" w:lineRule="exact"/>
            <w:ind w:left="1440"/>
            <w:rPr>
              <w:rFonts w:ascii="Andalus" w:hAnsi="Andalus" w:cs="Andalus"/>
              <w:b/>
              <w:sz w:val="18"/>
              <w:szCs w:val="18"/>
            </w:rPr>
          </w:pPr>
          <w:r>
            <w:rPr>
              <w:b/>
            </w:rPr>
            <w:t xml:space="preserve">                                                                                                            </w:t>
          </w:r>
          <w:r w:rsidR="00533B1C">
            <w:rPr>
              <w:b/>
            </w:rPr>
            <w:t xml:space="preserve">GCS </w:t>
          </w:r>
          <w:r w:rsidR="003E4FB9">
            <w:rPr>
              <w:b/>
            </w:rPr>
            <w:t xml:space="preserve">Total  </w:t>
          </w:r>
          <w:sdt>
            <w:sdtPr>
              <w:rPr>
                <w:rFonts w:ascii="Andalus" w:hAnsi="Andalus" w:cs="Andalus"/>
                <w:b/>
                <w:sz w:val="18"/>
                <w:szCs w:val="18"/>
              </w:rPr>
              <w:id w:val="971242385"/>
              <w:showingPlcHdr/>
            </w:sdtPr>
            <w:sdtEndPr/>
            <w:sdtContent>
              <w:r w:rsidR="003E4FB9" w:rsidRPr="00CE2FEB">
                <w:rPr>
                  <w:rStyle w:val="PlaceholderText"/>
                  <w:sz w:val="18"/>
                  <w:szCs w:val="18"/>
                </w:rPr>
                <w:t>Click here to enter text.</w:t>
              </w:r>
            </w:sdtContent>
          </w:sdt>
        </w:p>
        <w:p w:rsidR="00C506A4" w:rsidRPr="00C506A4" w:rsidRDefault="00C506A4" w:rsidP="00C506A4">
          <w:pPr>
            <w:spacing w:line="180" w:lineRule="exact"/>
            <w:rPr>
              <w:rFonts w:ascii="Andalus" w:hAnsi="Andalus" w:cs="Andalus"/>
              <w:b/>
              <w:sz w:val="18"/>
              <w:szCs w:val="18"/>
            </w:rPr>
          </w:pPr>
          <w:r>
            <w:rPr>
              <w:b/>
            </w:rPr>
            <w:t>2</w:t>
          </w:r>
          <w:r w:rsidRPr="00CE2FEB">
            <w:rPr>
              <w:b/>
            </w:rPr>
            <w:t>.) Cardio Vascular Assessment</w:t>
          </w:r>
        </w:p>
        <w:tbl>
          <w:tblPr>
            <w:tblStyle w:val="TableGrid"/>
            <w:tblW w:w="10530" w:type="dxa"/>
            <w:tblInd w:w="-185" w:type="dxa"/>
            <w:tblLayout w:type="fixed"/>
            <w:tblLook w:val="04A0" w:firstRow="1" w:lastRow="0" w:firstColumn="1" w:lastColumn="0" w:noHBand="0" w:noVBand="1"/>
          </w:tblPr>
          <w:tblGrid>
            <w:gridCol w:w="943"/>
            <w:gridCol w:w="767"/>
            <w:gridCol w:w="1283"/>
            <w:gridCol w:w="157"/>
            <w:gridCol w:w="1530"/>
            <w:gridCol w:w="203"/>
            <w:gridCol w:w="1597"/>
            <w:gridCol w:w="1530"/>
            <w:gridCol w:w="23"/>
            <w:gridCol w:w="2497"/>
          </w:tblGrid>
          <w:tr w:rsidR="00431F01" w:rsidTr="00B24C42">
            <w:trPr>
              <w:trHeight w:val="1733"/>
            </w:trPr>
            <w:tc>
              <w:tcPr>
                <w:tcW w:w="1710" w:type="dxa"/>
                <w:gridSpan w:val="2"/>
              </w:tcPr>
              <w:p w:rsidR="00431F01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</w:p>
              <w:p w:rsidR="00D73216" w:rsidRDefault="00442ACA" w:rsidP="00F52B05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Temp site – record</w:t>
                </w:r>
                <w:r w:rsidR="00D73216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with temp measurement</w:t>
                </w:r>
              </w:p>
              <w:p w:rsidR="00D73216" w:rsidRPr="00D73216" w:rsidRDefault="00D73216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533B1C">
                  <w:rPr>
                    <w:rFonts w:ascii="Andalus" w:hAnsi="Andalus" w:cs="Andalus"/>
                    <w:sz w:val="18"/>
                    <w:szCs w:val="18"/>
                  </w:rPr>
                  <w:t>O</w:t>
                </w:r>
                <w:r w:rsidRPr="00D73216">
                  <w:rPr>
                    <w:rFonts w:ascii="Andalus" w:hAnsi="Andalus" w:cs="Andalus"/>
                    <w:sz w:val="18"/>
                    <w:szCs w:val="18"/>
                  </w:rPr>
                  <w:t>-oral</w:t>
                </w:r>
              </w:p>
              <w:p w:rsidR="00D73216" w:rsidRPr="00D73216" w:rsidRDefault="00D73216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D73216">
                  <w:rPr>
                    <w:rFonts w:ascii="Andalus" w:hAnsi="Andalus" w:cs="Andalus"/>
                    <w:sz w:val="18"/>
                    <w:szCs w:val="18"/>
                  </w:rPr>
                  <w:t>R-rectal</w:t>
                </w:r>
              </w:p>
              <w:p w:rsidR="00D73216" w:rsidRPr="00D73216" w:rsidRDefault="00D73216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D73216">
                  <w:rPr>
                    <w:rFonts w:ascii="Andalus" w:hAnsi="Andalus" w:cs="Andalus"/>
                    <w:sz w:val="18"/>
                    <w:szCs w:val="18"/>
                  </w:rPr>
                  <w:t>A-axillary</w:t>
                </w:r>
              </w:p>
              <w:p w:rsidR="00D73216" w:rsidRPr="00D73216" w:rsidRDefault="00D73216" w:rsidP="00F52B05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D73216">
                  <w:rPr>
                    <w:rFonts w:ascii="Andalus" w:hAnsi="Andalus" w:cs="Andalus"/>
                    <w:sz w:val="18"/>
                    <w:szCs w:val="18"/>
                  </w:rPr>
                  <w:t>T-Tympanic</w:t>
                </w:r>
              </w:p>
            </w:tc>
            <w:tc>
              <w:tcPr>
                <w:tcW w:w="2970" w:type="dxa"/>
                <w:gridSpan w:val="3"/>
              </w:tcPr>
              <w:p w:rsidR="001536A6" w:rsidRDefault="001536A6" w:rsidP="001536A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BP SITE – record where taken</w:t>
                </w:r>
              </w:p>
              <w:p w:rsidR="001536A6" w:rsidRDefault="001536A6" w:rsidP="00533B1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RUA-right upper arm </w:t>
                </w:r>
              </w:p>
              <w:p w:rsidR="001536A6" w:rsidRDefault="001536A6" w:rsidP="00533B1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LUA –left upper arm</w:t>
                </w:r>
              </w:p>
              <w:p w:rsidR="001536A6" w:rsidRDefault="001536A6" w:rsidP="00533B1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RLA-right lower arm</w:t>
                </w:r>
              </w:p>
              <w:p w:rsidR="001536A6" w:rsidRDefault="001536A6" w:rsidP="00533B1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LLA-left lower arm</w:t>
                </w:r>
              </w:p>
              <w:p w:rsidR="001536A6" w:rsidRDefault="001536A6" w:rsidP="00533B1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RLL-right lower leg</w:t>
                </w:r>
              </w:p>
              <w:p w:rsidR="001536A6" w:rsidRDefault="001536A6" w:rsidP="00533B1C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LLL-left lower leg</w:t>
                </w:r>
              </w:p>
              <w:p w:rsidR="001536A6" w:rsidRPr="0040028A" w:rsidRDefault="001536A6" w:rsidP="001536A6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40028A">
                  <w:rPr>
                    <w:rFonts w:ascii="Andalus" w:hAnsi="Andalus" w:cs="Andalus"/>
                    <w:b/>
                    <w:sz w:val="18"/>
                    <w:szCs w:val="18"/>
                  </w:rPr>
                  <w:t>PULSE SITE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– record where taken   </w:t>
                </w:r>
              </w:p>
              <w:p w:rsidR="001536A6" w:rsidRPr="0040028A" w:rsidRDefault="001536A6" w:rsidP="001536A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R-R</w:t>
                </w:r>
                <w:r w:rsidRPr="0040028A">
                  <w:rPr>
                    <w:rFonts w:ascii="Andalus" w:hAnsi="Andalus" w:cs="Andalus"/>
                    <w:sz w:val="18"/>
                    <w:szCs w:val="18"/>
                  </w:rPr>
                  <w:t>adial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</w:t>
                </w:r>
                <w:r w:rsidRPr="0040028A">
                  <w:rPr>
                    <w:rFonts w:ascii="Andalus" w:hAnsi="Andalus" w:cs="Andalus"/>
                    <w:sz w:val="18"/>
                    <w:szCs w:val="18"/>
                  </w:rPr>
                  <w:t>B-Brachial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F-femoral</w:t>
                </w:r>
              </w:p>
              <w:p w:rsidR="00431F01" w:rsidRPr="0040028A" w:rsidRDefault="001536A6" w:rsidP="001536A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40028A">
                  <w:rPr>
                    <w:rFonts w:ascii="Andalus" w:hAnsi="Andalus" w:cs="Andalus"/>
                    <w:sz w:val="18"/>
                    <w:szCs w:val="18"/>
                  </w:rPr>
                  <w:t>A-Apical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O-other (location)</w:t>
                </w:r>
              </w:p>
            </w:tc>
            <w:tc>
              <w:tcPr>
                <w:tcW w:w="1800" w:type="dxa"/>
                <w:gridSpan w:val="2"/>
              </w:tcPr>
              <w:p w:rsidR="00431F01" w:rsidRPr="00F52B05" w:rsidRDefault="00431F01" w:rsidP="00225026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b/>
                    <w:sz w:val="18"/>
                    <w:szCs w:val="18"/>
                  </w:rPr>
                  <w:t>SKIN COLOR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N-Normal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for ethnicity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F-Flushed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P-Pale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C-Cyanotic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M-Mottled</w:t>
                </w:r>
              </w:p>
              <w:p w:rsidR="00431F01" w:rsidRPr="00F52B05" w:rsidRDefault="00C155A8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J</w:t>
                </w:r>
                <w:r w:rsidR="00431F01" w:rsidRPr="00F52B05">
                  <w:rPr>
                    <w:rFonts w:ascii="Andalus" w:hAnsi="Andalus" w:cs="Andalus"/>
                    <w:sz w:val="18"/>
                    <w:szCs w:val="18"/>
                  </w:rPr>
                  <w:t>-Jaundice</w:t>
                </w:r>
              </w:p>
              <w:p w:rsidR="00431F01" w:rsidRPr="009F51E9" w:rsidRDefault="00431F01" w:rsidP="004D05E6">
                <w:pPr>
                  <w:spacing w:line="180" w:lineRule="exact"/>
                  <w:rPr>
                    <w:rFonts w:ascii="Andalus" w:hAnsi="Andalus" w:cs="Andalus"/>
                    <w:b/>
                    <w:sz w:val="16"/>
                    <w:szCs w:val="16"/>
                  </w:rPr>
                </w:pPr>
              </w:p>
            </w:tc>
            <w:tc>
              <w:tcPr>
                <w:tcW w:w="1530" w:type="dxa"/>
              </w:tcPr>
              <w:p w:rsidR="00431F01" w:rsidRPr="00F52B05" w:rsidRDefault="00431F01" w:rsidP="00225026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b/>
                    <w:sz w:val="18"/>
                    <w:szCs w:val="18"/>
                  </w:rPr>
                  <w:t>SKIN TEMP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H-Hot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W-warm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C-Cool</w:t>
                </w:r>
              </w:p>
              <w:p w:rsidR="00431F01" w:rsidRPr="004D05E6" w:rsidRDefault="00431F01" w:rsidP="00F52B05">
                <w:p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O-Cold</w:t>
                </w:r>
              </w:p>
            </w:tc>
            <w:tc>
              <w:tcPr>
                <w:tcW w:w="2520" w:type="dxa"/>
                <w:gridSpan w:val="2"/>
              </w:tcPr>
              <w:p w:rsidR="00431F01" w:rsidRPr="00F52B05" w:rsidRDefault="00431F01" w:rsidP="00225026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b/>
                    <w:sz w:val="18"/>
                    <w:szCs w:val="18"/>
                  </w:rPr>
                  <w:t>SKIN PALPATION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D-Dry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M-Moist</w:t>
                </w:r>
              </w:p>
              <w:p w:rsidR="00431F01" w:rsidRDefault="00431F01" w:rsidP="00F52B05">
                <w:p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C-Clammy/Diaphoretic</w:t>
                </w:r>
              </w:p>
              <w:p w:rsidR="00431F01" w:rsidRDefault="00431F01" w:rsidP="004D05E6">
                <w:pPr>
                  <w:spacing w:line="180" w:lineRule="exact"/>
                  <w:rPr>
                    <w:rFonts w:ascii="Andalus" w:hAnsi="Andalus" w:cs="Andalus"/>
                    <w:b/>
                    <w:sz w:val="16"/>
                    <w:szCs w:val="16"/>
                  </w:rPr>
                </w:pPr>
              </w:p>
              <w:p w:rsidR="00431F01" w:rsidRPr="007814B6" w:rsidRDefault="00431F01" w:rsidP="004D05E6">
                <w:p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</w:p>
            </w:tc>
          </w:tr>
          <w:tr w:rsidR="00442ACA" w:rsidTr="00442ACA">
            <w:trPr>
              <w:trHeight w:val="161"/>
            </w:trPr>
            <w:tc>
              <w:tcPr>
                <w:tcW w:w="943" w:type="dxa"/>
                <w:vAlign w:val="center"/>
              </w:tcPr>
              <w:p w:rsidR="00442ACA" w:rsidRPr="00657DB7" w:rsidRDefault="00442ACA" w:rsidP="008A2B4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57DB7">
                  <w:rPr>
                    <w:b/>
                    <w:sz w:val="20"/>
                    <w:szCs w:val="20"/>
                  </w:rPr>
                  <w:t>TIME</w:t>
                </w:r>
              </w:p>
            </w:tc>
            <w:tc>
              <w:tcPr>
                <w:tcW w:w="767" w:type="dxa"/>
                <w:vAlign w:val="center"/>
              </w:tcPr>
              <w:p w:rsidR="00442ACA" w:rsidRPr="00A40FB3" w:rsidRDefault="00442ACA" w:rsidP="008A2B4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40FB3">
                  <w:rPr>
                    <w:b/>
                    <w:sz w:val="20"/>
                    <w:szCs w:val="20"/>
                  </w:rPr>
                  <w:t>Temp</w:t>
                </w:r>
              </w:p>
            </w:tc>
            <w:tc>
              <w:tcPr>
                <w:tcW w:w="1283" w:type="dxa"/>
                <w:vAlign w:val="center"/>
              </w:tcPr>
              <w:p w:rsidR="00442ACA" w:rsidRPr="00A40FB3" w:rsidRDefault="00442ACA" w:rsidP="008A2B4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40FB3">
                  <w:rPr>
                    <w:b/>
                    <w:sz w:val="20"/>
                    <w:szCs w:val="20"/>
                  </w:rPr>
                  <w:t>B</w:t>
                </w:r>
                <w:r>
                  <w:rPr>
                    <w:b/>
                    <w:sz w:val="20"/>
                    <w:szCs w:val="20"/>
                  </w:rPr>
                  <w:t>P/Site</w:t>
                </w:r>
              </w:p>
            </w:tc>
            <w:tc>
              <w:tcPr>
                <w:tcW w:w="1687" w:type="dxa"/>
                <w:gridSpan w:val="2"/>
              </w:tcPr>
              <w:p w:rsidR="00442ACA" w:rsidRPr="00A40FB3" w:rsidRDefault="00442ACA" w:rsidP="00442ACA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Pulse rate/site</w:t>
                </w:r>
              </w:p>
            </w:tc>
            <w:tc>
              <w:tcPr>
                <w:tcW w:w="1800" w:type="dxa"/>
                <w:gridSpan w:val="2"/>
              </w:tcPr>
              <w:p w:rsidR="00442ACA" w:rsidRPr="00A40FB3" w:rsidRDefault="00442ACA" w:rsidP="0073690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Skin color</w:t>
                </w:r>
              </w:p>
            </w:tc>
            <w:tc>
              <w:tcPr>
                <w:tcW w:w="1530" w:type="dxa"/>
              </w:tcPr>
              <w:p w:rsidR="00442ACA" w:rsidRPr="00A40FB3" w:rsidRDefault="00442ACA" w:rsidP="0073690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Skin </w:t>
                </w:r>
                <w:r w:rsidRPr="00A40FB3">
                  <w:rPr>
                    <w:b/>
                    <w:sz w:val="20"/>
                    <w:szCs w:val="20"/>
                  </w:rPr>
                  <w:t>Temp</w:t>
                </w:r>
              </w:p>
            </w:tc>
            <w:tc>
              <w:tcPr>
                <w:tcW w:w="2520" w:type="dxa"/>
                <w:gridSpan w:val="2"/>
              </w:tcPr>
              <w:p w:rsidR="00442ACA" w:rsidRPr="00E44FD6" w:rsidRDefault="00442ACA" w:rsidP="000C4A43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Skin palpation</w:t>
                </w:r>
              </w:p>
            </w:tc>
          </w:tr>
          <w:sdt>
            <w:sdtPr>
              <w:id w:val="1466469263"/>
            </w:sdtPr>
            <w:sdtEndPr/>
            <w:sdtContent>
              <w:tr w:rsidR="00442ACA" w:rsidTr="00442ACA">
                <w:tc>
                  <w:tcPr>
                    <w:tcW w:w="943" w:type="dxa"/>
                  </w:tcPr>
                  <w:p w:rsidR="00442ACA" w:rsidRDefault="00442ACA" w:rsidP="00736900"/>
                </w:tc>
                <w:tc>
                  <w:tcPr>
                    <w:tcW w:w="767" w:type="dxa"/>
                  </w:tcPr>
                  <w:p w:rsidR="00442ACA" w:rsidRDefault="00442ACA" w:rsidP="00736900"/>
                </w:tc>
                <w:tc>
                  <w:tcPr>
                    <w:tcW w:w="1283" w:type="dxa"/>
                  </w:tcPr>
                  <w:p w:rsidR="00442ACA" w:rsidRDefault="00442ACA" w:rsidP="00736900"/>
                </w:tc>
                <w:tc>
                  <w:tcPr>
                    <w:tcW w:w="1687" w:type="dxa"/>
                    <w:gridSpan w:val="2"/>
                  </w:tcPr>
                  <w:p w:rsidR="00442ACA" w:rsidRDefault="00442ACA" w:rsidP="00736900"/>
                </w:tc>
                <w:tc>
                  <w:tcPr>
                    <w:tcW w:w="1800" w:type="dxa"/>
                    <w:gridSpan w:val="2"/>
                  </w:tcPr>
                  <w:p w:rsidR="00442ACA" w:rsidRDefault="00442ACA" w:rsidP="00736900"/>
                </w:tc>
                <w:tc>
                  <w:tcPr>
                    <w:tcW w:w="1530" w:type="dxa"/>
                  </w:tcPr>
                  <w:p w:rsidR="00442ACA" w:rsidRDefault="00442ACA" w:rsidP="00736900"/>
                </w:tc>
                <w:tc>
                  <w:tcPr>
                    <w:tcW w:w="2520" w:type="dxa"/>
                    <w:gridSpan w:val="2"/>
                  </w:tcPr>
                  <w:p w:rsidR="00442ACA" w:rsidRDefault="00442ACA" w:rsidP="00736900"/>
                </w:tc>
              </w:tr>
            </w:sdtContent>
          </w:sdt>
          <w:sdt>
            <w:sdtPr>
              <w:id w:val="-915467430"/>
            </w:sdtPr>
            <w:sdtEndPr/>
            <w:sdtContent>
              <w:tr w:rsidR="00442ACA" w:rsidTr="00442ACA">
                <w:tc>
                  <w:tcPr>
                    <w:tcW w:w="943" w:type="dxa"/>
                  </w:tcPr>
                  <w:p w:rsidR="00442ACA" w:rsidRDefault="00442ACA" w:rsidP="00736900"/>
                </w:tc>
                <w:tc>
                  <w:tcPr>
                    <w:tcW w:w="767" w:type="dxa"/>
                  </w:tcPr>
                  <w:p w:rsidR="00442ACA" w:rsidRDefault="00442ACA" w:rsidP="00736900"/>
                </w:tc>
                <w:tc>
                  <w:tcPr>
                    <w:tcW w:w="1283" w:type="dxa"/>
                  </w:tcPr>
                  <w:p w:rsidR="00442ACA" w:rsidRDefault="00442ACA" w:rsidP="00736900"/>
                </w:tc>
                <w:tc>
                  <w:tcPr>
                    <w:tcW w:w="1687" w:type="dxa"/>
                    <w:gridSpan w:val="2"/>
                  </w:tcPr>
                  <w:p w:rsidR="00442ACA" w:rsidRDefault="00442ACA" w:rsidP="00736900"/>
                </w:tc>
                <w:tc>
                  <w:tcPr>
                    <w:tcW w:w="1800" w:type="dxa"/>
                    <w:gridSpan w:val="2"/>
                  </w:tcPr>
                  <w:p w:rsidR="00442ACA" w:rsidRDefault="00442ACA" w:rsidP="00736900"/>
                </w:tc>
                <w:tc>
                  <w:tcPr>
                    <w:tcW w:w="1530" w:type="dxa"/>
                  </w:tcPr>
                  <w:p w:rsidR="00442ACA" w:rsidRDefault="00442ACA" w:rsidP="00736900"/>
                </w:tc>
                <w:tc>
                  <w:tcPr>
                    <w:tcW w:w="2520" w:type="dxa"/>
                    <w:gridSpan w:val="2"/>
                  </w:tcPr>
                  <w:p w:rsidR="00442ACA" w:rsidRDefault="00442ACA" w:rsidP="00736900"/>
                </w:tc>
              </w:tr>
            </w:sdtContent>
          </w:sdt>
          <w:tr w:rsidR="00686280" w:rsidTr="00C506A4">
            <w:tc>
              <w:tcPr>
                <w:tcW w:w="3150" w:type="dxa"/>
                <w:gridSpan w:val="4"/>
              </w:tcPr>
              <w:p w:rsidR="001536A6" w:rsidRDefault="001536A6" w:rsidP="001536A6">
                <w:pPr>
                  <w:rPr>
                    <w:b/>
                    <w:sz w:val="20"/>
                    <w:szCs w:val="20"/>
                  </w:rPr>
                </w:pPr>
                <w:r w:rsidRPr="002258ED">
                  <w:rPr>
                    <w:b/>
                    <w:sz w:val="18"/>
                    <w:szCs w:val="18"/>
                  </w:rPr>
                  <w:t>PULSE SITES</w:t>
                </w:r>
                <w:r>
                  <w:rPr>
                    <w:b/>
                    <w:sz w:val="20"/>
                    <w:szCs w:val="20"/>
                  </w:rPr>
                  <w:t xml:space="preserve"> – record which pulse sites assessed for pulse strength on each extremity</w:t>
                </w:r>
              </w:p>
              <w:p w:rsidR="001536A6" w:rsidRPr="002258ED" w:rsidRDefault="001536A6" w:rsidP="001536A6">
                <w:pPr>
                  <w:rPr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Upper</w:t>
                </w:r>
                <w:r w:rsidRPr="002258ED">
                  <w:rPr>
                    <w:sz w:val="20"/>
                    <w:szCs w:val="20"/>
                  </w:rPr>
                  <w:t xml:space="preserve"> :</w:t>
                </w:r>
                <w:r w:rsidR="00806FB6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R-</w:t>
                </w:r>
                <w:r w:rsidRPr="002258ED">
                  <w:rPr>
                    <w:sz w:val="20"/>
                    <w:szCs w:val="20"/>
                  </w:rPr>
                  <w:t>radial</w:t>
                </w:r>
                <w:r>
                  <w:rPr>
                    <w:sz w:val="20"/>
                    <w:szCs w:val="20"/>
                  </w:rPr>
                  <w:t xml:space="preserve">  U-</w:t>
                </w:r>
                <w:r w:rsidRPr="002258ED">
                  <w:rPr>
                    <w:sz w:val="20"/>
                    <w:szCs w:val="20"/>
                  </w:rPr>
                  <w:t>ulnar B-brachial</w:t>
                </w:r>
              </w:p>
              <w:p w:rsidR="00533B1C" w:rsidRDefault="001536A6" w:rsidP="001536A6">
                <w:pPr>
                  <w:rPr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Lower</w:t>
                </w:r>
                <w:r w:rsidRPr="002258ED">
                  <w:rPr>
                    <w:sz w:val="20"/>
                    <w:szCs w:val="20"/>
                  </w:rPr>
                  <w:t xml:space="preserve">: F-femoral  P-popliteal </w:t>
                </w:r>
              </w:p>
              <w:p w:rsidR="00686280" w:rsidRPr="00B971CC" w:rsidRDefault="001536A6" w:rsidP="001536A6">
                <w:pPr>
                  <w:rPr>
                    <w:b/>
                  </w:rPr>
                </w:pPr>
                <w:r w:rsidRPr="002258ED">
                  <w:rPr>
                    <w:sz w:val="20"/>
                    <w:szCs w:val="20"/>
                  </w:rPr>
                  <w:t>DP-dorsalis pedis PT-posterior tibial</w:t>
                </w:r>
              </w:p>
            </w:tc>
            <w:tc>
              <w:tcPr>
                <w:tcW w:w="1733" w:type="dxa"/>
                <w:gridSpan w:val="2"/>
              </w:tcPr>
              <w:p w:rsidR="00686280" w:rsidRPr="00CE2FEB" w:rsidRDefault="00686280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 </w:t>
                </w: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PULSE STRENGTH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3+Bounding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2+Normal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1+ Weak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D-Doppler</w:t>
                </w:r>
              </w:p>
              <w:p w:rsidR="00686280" w:rsidRPr="00CE2FEB" w:rsidRDefault="00686280" w:rsidP="00686280">
                <w:pPr>
                  <w:rPr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A-Absent</w:t>
                </w:r>
              </w:p>
            </w:tc>
            <w:tc>
              <w:tcPr>
                <w:tcW w:w="3150" w:type="dxa"/>
                <w:gridSpan w:val="3"/>
              </w:tcPr>
              <w:p w:rsidR="00686280" w:rsidRPr="00CE2FEB" w:rsidRDefault="00686280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                EDEMA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0-None                     </w:t>
                </w: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Location</w:t>
                </w:r>
              </w:p>
              <w:p w:rsidR="00B24C42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TR-Trace</w:t>
                </w:r>
                <w:r w:rsidR="00B24C42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                 H-Hand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1+      3+                     </w:t>
                </w:r>
                <w:r w:rsidR="00B24C42" w:rsidRPr="00CE2FEB">
                  <w:rPr>
                    <w:rFonts w:ascii="Andalus" w:hAnsi="Andalus" w:cs="Andalus"/>
                    <w:sz w:val="18"/>
                    <w:szCs w:val="18"/>
                  </w:rPr>
                  <w:t>A-Arm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2+      4+                    </w:t>
                </w:r>
                <w:r w:rsidR="00B24C42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F-</w:t>
                </w: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Foot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G-Generalized</w:t>
                </w:r>
                <w:r w:rsidR="00B24C42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        A-Ankle</w:t>
                </w:r>
              </w:p>
              <w:p w:rsidR="00686280" w:rsidRPr="00CE2FEB" w:rsidRDefault="00C155A8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W-** S</w:t>
                </w:r>
                <w:r w:rsidR="00686280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kin Weeping  </w:t>
                </w:r>
                <w:r w:rsidR="00B24C42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T-Thigh</w:t>
                </w:r>
              </w:p>
              <w:p w:rsidR="00686280" w:rsidRPr="00CE2FEB" w:rsidRDefault="00686280" w:rsidP="00686280">
                <w:pPr>
                  <w:rPr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**</w:t>
                </w:r>
                <w:r w:rsidR="00727254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Requires further </w:t>
                </w: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documentation</w:t>
                </w:r>
              </w:p>
            </w:tc>
            <w:tc>
              <w:tcPr>
                <w:tcW w:w="2497" w:type="dxa"/>
              </w:tcPr>
              <w:p w:rsidR="00686280" w:rsidRPr="00CE2FEB" w:rsidRDefault="00686280" w:rsidP="00806FB6">
                <w:pPr>
                  <w:spacing w:line="180" w:lineRule="exact"/>
                  <w:jc w:val="center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CAPILLARY  REFILL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B- Brisk (&lt; 3 sec)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M- Moderate (&gt;3 sec, &lt;5 sec)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S – Sluggish (&gt;5 sec)</w:t>
                </w:r>
              </w:p>
              <w:p w:rsidR="00686280" w:rsidRPr="00CE2FEB" w:rsidRDefault="00686280" w:rsidP="00CE2FEB">
                <w:pPr>
                  <w:rPr>
                    <w:sz w:val="18"/>
                    <w:szCs w:val="18"/>
                  </w:rPr>
                </w:pPr>
              </w:p>
            </w:tc>
          </w:tr>
          <w:tr w:rsidR="00533B1C" w:rsidTr="00C506A4">
            <w:trPr>
              <w:trHeight w:val="332"/>
            </w:trPr>
            <w:tc>
              <w:tcPr>
                <w:tcW w:w="3150" w:type="dxa"/>
                <w:gridSpan w:val="4"/>
              </w:tcPr>
              <w:sdt>
                <w:sdtPr>
                  <w:id w:val="-1240782160"/>
                </w:sdtPr>
                <w:sdtEndPr/>
                <w:sdtContent>
                  <w:p w:rsidR="00533B1C" w:rsidRPr="00B24C42" w:rsidRDefault="00533B1C" w:rsidP="00533B1C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Right upper</w:t>
                    </w:r>
                  </w:p>
                </w:sdtContent>
              </w:sdt>
            </w:tc>
            <w:sdt>
              <w:sdtPr>
                <w:id w:val="40820266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1733" w:type="dxa"/>
                    <w:gridSpan w:val="2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30336941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3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84770338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2497" w:type="dxa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533B1C" w:rsidTr="00C506A4">
            <w:trPr>
              <w:trHeight w:val="350"/>
            </w:trPr>
            <w:tc>
              <w:tcPr>
                <w:tcW w:w="3150" w:type="dxa"/>
                <w:gridSpan w:val="4"/>
              </w:tcPr>
              <w:sdt>
                <w:sdtPr>
                  <w:rPr>
                    <w:b/>
                    <w:sz w:val="20"/>
                    <w:szCs w:val="20"/>
                  </w:rPr>
                  <w:id w:val="-1643659112"/>
                </w:sdtPr>
                <w:sdtEndPr/>
                <w:sdtContent>
                  <w:p w:rsidR="00533B1C" w:rsidRPr="002258ED" w:rsidRDefault="00533B1C" w:rsidP="00533B1C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Left upper</w:t>
                    </w:r>
                  </w:p>
                </w:sdtContent>
              </w:sdt>
            </w:tc>
            <w:sdt>
              <w:sdtPr>
                <w:id w:val="-15645817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1733" w:type="dxa"/>
                    <w:gridSpan w:val="2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73984284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3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87581395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2497" w:type="dxa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533B1C" w:rsidTr="00C506A4">
            <w:trPr>
              <w:trHeight w:val="350"/>
            </w:trPr>
            <w:tc>
              <w:tcPr>
                <w:tcW w:w="3150" w:type="dxa"/>
                <w:gridSpan w:val="4"/>
              </w:tcPr>
              <w:sdt>
                <w:sdtPr>
                  <w:id w:val="-1605103254"/>
                </w:sdtPr>
                <w:sdtEndPr/>
                <w:sdtContent>
                  <w:p w:rsidR="00533B1C" w:rsidRPr="00B24C42" w:rsidRDefault="00533B1C" w:rsidP="00533B1C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Right lower</w:t>
                    </w:r>
                  </w:p>
                </w:sdtContent>
              </w:sdt>
            </w:tc>
            <w:sdt>
              <w:sdtPr>
                <w:id w:val="-70819254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1733" w:type="dxa"/>
                    <w:gridSpan w:val="2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32216365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3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55612023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2497" w:type="dxa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533B1C" w:rsidTr="00C506A4">
            <w:trPr>
              <w:trHeight w:val="350"/>
            </w:trPr>
            <w:tc>
              <w:tcPr>
                <w:tcW w:w="3150" w:type="dxa"/>
                <w:gridSpan w:val="4"/>
              </w:tcPr>
              <w:p w:rsidR="00533B1C" w:rsidRDefault="00CC5A73" w:rsidP="00533B1C">
                <w:sdt>
                  <w:sdtPr>
                    <w:id w:val="-2033564853"/>
                  </w:sdtPr>
                  <w:sdtEndPr/>
                  <w:sdtContent>
                    <w:r w:rsidR="00533B1C" w:rsidRPr="002258ED">
                      <w:rPr>
                        <w:b/>
                        <w:sz w:val="20"/>
                        <w:szCs w:val="20"/>
                      </w:rPr>
                      <w:t>Left lower</w:t>
                    </w:r>
                  </w:sdtContent>
                </w:sdt>
              </w:p>
            </w:tc>
            <w:sdt>
              <w:sdtPr>
                <w:id w:val="12994178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1733" w:type="dxa"/>
                    <w:gridSpan w:val="2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9597192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3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57127981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2497" w:type="dxa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C506A4" w:rsidRDefault="00C506A4" w:rsidP="00657DB7">
          <w:pPr>
            <w:rPr>
              <w:b/>
            </w:rPr>
          </w:pPr>
        </w:p>
        <w:p w:rsidR="00C506A4" w:rsidRDefault="00C506A4" w:rsidP="00657DB7">
          <w:pPr>
            <w:rPr>
              <w:b/>
            </w:rPr>
          </w:pPr>
        </w:p>
        <w:p w:rsidR="00657DB7" w:rsidRPr="00CE2FEB" w:rsidRDefault="00C506A4" w:rsidP="00657DB7">
          <w:pPr>
            <w:rPr>
              <w:b/>
            </w:rPr>
          </w:pPr>
          <w:r>
            <w:rPr>
              <w:b/>
            </w:rPr>
            <w:lastRenderedPageBreak/>
            <w:t>3</w:t>
          </w:r>
          <w:r w:rsidR="0028694B" w:rsidRPr="00CE2FEB">
            <w:rPr>
              <w:b/>
            </w:rPr>
            <w:t xml:space="preserve">.) </w:t>
          </w:r>
          <w:r w:rsidR="00657DB7" w:rsidRPr="00CE2FEB">
            <w:rPr>
              <w:b/>
            </w:rPr>
            <w:t xml:space="preserve">Pulmonary </w:t>
          </w:r>
          <w:r w:rsidR="0028694B" w:rsidRPr="00CE2FEB">
            <w:rPr>
              <w:b/>
            </w:rPr>
            <w:t>Assessment</w:t>
          </w:r>
        </w:p>
        <w:tbl>
          <w:tblPr>
            <w:tblStyle w:val="TableGrid"/>
            <w:tblW w:w="11599" w:type="dxa"/>
            <w:tblInd w:w="-185" w:type="dxa"/>
            <w:tblLayout w:type="fixed"/>
            <w:tblLook w:val="04A0" w:firstRow="1" w:lastRow="0" w:firstColumn="1" w:lastColumn="0" w:noHBand="0" w:noVBand="1"/>
          </w:tblPr>
          <w:tblGrid>
            <w:gridCol w:w="943"/>
            <w:gridCol w:w="587"/>
            <w:gridCol w:w="630"/>
            <w:gridCol w:w="1080"/>
            <w:gridCol w:w="923"/>
            <w:gridCol w:w="810"/>
            <w:gridCol w:w="1170"/>
            <w:gridCol w:w="1170"/>
            <w:gridCol w:w="1620"/>
            <w:gridCol w:w="1440"/>
            <w:gridCol w:w="1226"/>
          </w:tblGrid>
          <w:tr w:rsidR="005D7E2B" w:rsidTr="00442ACA">
            <w:trPr>
              <w:gridAfter w:val="1"/>
              <w:wAfter w:w="1226" w:type="dxa"/>
              <w:trHeight w:val="1520"/>
            </w:trPr>
            <w:tc>
              <w:tcPr>
                <w:tcW w:w="2160" w:type="dxa"/>
                <w:gridSpan w:val="3"/>
              </w:tcPr>
              <w:p w:rsidR="005D7E2B" w:rsidRDefault="00806FB6" w:rsidP="00806FB6">
                <w:pPr>
                  <w:spacing w:line="180" w:lineRule="exact"/>
                  <w:jc w:val="center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AIRWAY CODE</w:t>
                </w:r>
              </w:p>
              <w:p w:rsidR="005D7E2B" w:rsidRPr="007A3CB8" w:rsidRDefault="005D7E2B" w:rsidP="007A3CB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TR-Tracheostomy</w:t>
                </w:r>
              </w:p>
              <w:p w:rsidR="005D7E2B" w:rsidRPr="007A3CB8" w:rsidRDefault="005D7E2B" w:rsidP="007A3CB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L-Laryngectomy</w:t>
                </w:r>
              </w:p>
              <w:p w:rsidR="005D7E2B" w:rsidRPr="007A3CB8" w:rsidRDefault="005D7E2B" w:rsidP="007A3CB8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N-No Artificial Airway</w:t>
                </w:r>
              </w:p>
            </w:tc>
            <w:tc>
              <w:tcPr>
                <w:tcW w:w="2813" w:type="dxa"/>
                <w:gridSpan w:val="3"/>
              </w:tcPr>
              <w:p w:rsidR="005D7E2B" w:rsidRDefault="005D7E2B" w:rsidP="007C210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 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OXYGEN THERAPY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:</w:t>
                </w:r>
              </w:p>
              <w:p w:rsidR="005D7E2B" w:rsidRPr="007A3CB8" w:rsidRDefault="005D7E2B" w:rsidP="007C210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NV-Non-Invasive ventilator</w:t>
                </w:r>
              </w:p>
              <w:p w:rsidR="005D7E2B" w:rsidRPr="007A3CB8" w:rsidRDefault="005D7E2B" w:rsidP="007C210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TC-Trach Collar</w:t>
                </w:r>
              </w:p>
              <w:p w:rsidR="005D7E2B" w:rsidRPr="007A3CB8" w:rsidRDefault="005D7E2B" w:rsidP="007C210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NC-Nasal Can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n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ula</w:t>
                </w:r>
              </w:p>
              <w:p w:rsidR="005D7E2B" w:rsidRPr="007A3CB8" w:rsidRDefault="005D7E2B" w:rsidP="007C210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VM-Venti-Mask</w:t>
                </w:r>
              </w:p>
              <w:p w:rsidR="005D7E2B" w:rsidRPr="007A3CB8" w:rsidRDefault="005D7E2B" w:rsidP="007C210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NRB-Non-Rebreather Mask</w:t>
                </w:r>
              </w:p>
              <w:p w:rsidR="005D7E2B" w:rsidRPr="007A3CB8" w:rsidRDefault="005D7E2B" w:rsidP="007C210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RA-Room Air</w:t>
                </w:r>
              </w:p>
              <w:p w:rsidR="005D7E2B" w:rsidRPr="007A3CB8" w:rsidRDefault="005D7E2B" w:rsidP="007C210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O-Other(</w:t>
                </w:r>
                <w:r w:rsidR="008575FD"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requires comment</w:t>
                </w:r>
                <w:r w:rsidR="008575FD">
                  <w:rPr>
                    <w:rFonts w:ascii="Andalus" w:hAnsi="Andalus" w:cs="Andalus"/>
                    <w:sz w:val="18"/>
                    <w:szCs w:val="18"/>
                  </w:rPr>
                  <w:t>)</w:t>
                </w:r>
              </w:p>
            </w:tc>
            <w:tc>
              <w:tcPr>
                <w:tcW w:w="2340" w:type="dxa"/>
                <w:gridSpan w:val="2"/>
              </w:tcPr>
              <w:p w:rsidR="005D7E2B" w:rsidRPr="00AA1A8A" w:rsidRDefault="005D7E2B" w:rsidP="00806FB6">
                <w:pPr>
                  <w:spacing w:line="180" w:lineRule="exact"/>
                  <w:jc w:val="center"/>
                  <w:rPr>
                    <w:rFonts w:ascii="Andalus" w:hAnsi="Andalus" w:cs="Andalus"/>
                    <w:sz w:val="18"/>
                    <w:szCs w:val="18"/>
                  </w:rPr>
                </w:pPr>
                <w:r w:rsidRPr="00AA1A8A">
                  <w:rPr>
                    <w:rFonts w:ascii="Andalus" w:hAnsi="Andalus" w:cs="Andalus"/>
                    <w:b/>
                    <w:sz w:val="18"/>
                    <w:szCs w:val="18"/>
                  </w:rPr>
                  <w:t>SECRETIONS:</w:t>
                </w:r>
              </w:p>
              <w:p w:rsidR="005D7E2B" w:rsidRPr="00AA1A8A" w:rsidRDefault="005D7E2B" w:rsidP="00AA1A8A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 xml:space="preserve">S-Small              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>W-White</w:t>
                </w:r>
              </w:p>
              <w:p w:rsidR="005D7E2B" w:rsidRPr="00AA1A8A" w:rsidRDefault="005D7E2B" w:rsidP="00AA1A8A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 xml:space="preserve">M-Moderate      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>Y-Yellow</w:t>
                </w:r>
              </w:p>
              <w:p w:rsidR="005D7E2B" w:rsidRPr="00AA1A8A" w:rsidRDefault="005D7E2B" w:rsidP="00AA1A8A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 xml:space="preserve">C-Copious          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>G-Green</w:t>
                </w:r>
              </w:p>
              <w:p w:rsidR="005D7E2B" w:rsidRPr="00AA1A8A" w:rsidRDefault="005D7E2B" w:rsidP="00AA1A8A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 xml:space="preserve">TN-Thin             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</w:t>
                </w: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>T-Tan</w:t>
                </w:r>
              </w:p>
              <w:p w:rsidR="005D7E2B" w:rsidRPr="007A3CB8" w:rsidRDefault="005D7E2B" w:rsidP="00AA1A8A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TK-Thick               </w:t>
                </w: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 xml:space="preserve">F-Foul                  BT-Blood-Tinged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</w:t>
                </w: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>N-None</w:t>
                </w:r>
              </w:p>
            </w:tc>
            <w:tc>
              <w:tcPr>
                <w:tcW w:w="1620" w:type="dxa"/>
              </w:tcPr>
              <w:p w:rsidR="005D7E2B" w:rsidRDefault="005D7E2B" w:rsidP="005D7E2B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Breath Sounds</w:t>
                </w:r>
                <w:r w:rsidR="005C6A8F">
                  <w:rPr>
                    <w:rFonts w:ascii="Andalus" w:hAnsi="Andalus" w:cs="Andalus"/>
                    <w:b/>
                    <w:sz w:val="18"/>
                    <w:szCs w:val="18"/>
                  </w:rPr>
                  <w:t>**</w:t>
                </w:r>
              </w:p>
              <w:p w:rsidR="005D7E2B" w:rsidRDefault="005C6A8F" w:rsidP="005D7E2B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CL-Clear</w:t>
                </w:r>
              </w:p>
              <w:p w:rsidR="005D7E2B" w:rsidRDefault="005D7E2B" w:rsidP="005D7E2B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CR Crackles</w:t>
                </w:r>
              </w:p>
              <w:p w:rsidR="005D7E2B" w:rsidRDefault="005D7E2B" w:rsidP="005D7E2B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W-Wheeze</w:t>
                </w:r>
              </w:p>
              <w:p w:rsidR="005D7E2B" w:rsidRDefault="005D7E2B" w:rsidP="005D7E2B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R-Rhonchi</w:t>
                </w:r>
              </w:p>
              <w:p w:rsidR="005C6A8F" w:rsidRDefault="005C6A8F" w:rsidP="005D7E2B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D-Diminished</w:t>
                </w:r>
              </w:p>
              <w:p w:rsidR="005D7E2B" w:rsidRDefault="005C6A8F" w:rsidP="005C6A8F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5C6A8F">
                  <w:rPr>
                    <w:rFonts w:ascii="Andalus" w:hAnsi="Andalus" w:cs="Andalus"/>
                    <w:b/>
                    <w:sz w:val="18"/>
                    <w:szCs w:val="18"/>
                  </w:rPr>
                  <w:t>**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Note required to describe </w:t>
                </w:r>
                <w:r w:rsidR="005D7E2B">
                  <w:rPr>
                    <w:rFonts w:ascii="Andalus" w:hAnsi="Andalus" w:cs="Andalus"/>
                    <w:sz w:val="18"/>
                    <w:szCs w:val="18"/>
                  </w:rPr>
                  <w:t>breath sounds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if other than clear</w:t>
                </w:r>
              </w:p>
            </w:tc>
            <w:tc>
              <w:tcPr>
                <w:tcW w:w="1440" w:type="dxa"/>
              </w:tcPr>
              <w:p w:rsidR="005D7E2B" w:rsidRPr="007A3CB8" w:rsidRDefault="005C6A8F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INTERVENTION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="005D7E2B" w:rsidRPr="007A3CB8">
                  <w:rPr>
                    <w:rFonts w:ascii="Andalus" w:hAnsi="Andalus" w:cs="Andalus"/>
                    <w:sz w:val="18"/>
                    <w:szCs w:val="18"/>
                  </w:rPr>
                  <w:t>CPT-Chest Physiotherapy</w:t>
                </w:r>
              </w:p>
              <w:p w:rsidR="005D7E2B" w:rsidRDefault="005D7E2B" w:rsidP="007A3CB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IS-Incentive Spirometry</w:t>
                </w:r>
              </w:p>
              <w:p w:rsidR="005D7E2B" w:rsidRDefault="005D7E2B" w:rsidP="007A3CB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S-Suction</w:t>
                </w:r>
              </w:p>
              <w:p w:rsidR="005D7E2B" w:rsidRDefault="005D7E2B" w:rsidP="0003385C">
                <w:pPr>
                  <w:spacing w:line="180" w:lineRule="exact"/>
                  <w:rPr>
                    <w:rFonts w:ascii="Andalus" w:hAnsi="Andalus" w:cs="Andalus"/>
                    <w:b/>
                    <w:sz w:val="16"/>
                    <w:szCs w:val="16"/>
                  </w:rPr>
                </w:pPr>
              </w:p>
              <w:p w:rsidR="005D7E2B" w:rsidRPr="007A3CB8" w:rsidRDefault="005D7E2B" w:rsidP="00F97BAB">
                <w:pPr>
                  <w:spacing w:line="180" w:lineRule="exact"/>
                  <w:ind w:right="1309"/>
                  <w:rPr>
                    <w:rFonts w:ascii="Andalus" w:hAnsi="Andalus" w:cs="Andalus"/>
                    <w:sz w:val="18"/>
                    <w:szCs w:val="18"/>
                  </w:rPr>
                </w:pPr>
              </w:p>
            </w:tc>
          </w:tr>
          <w:tr w:rsidR="005D7E2B" w:rsidTr="00442ACA">
            <w:tc>
              <w:tcPr>
                <w:tcW w:w="943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TIME</w:t>
                </w:r>
              </w:p>
            </w:tc>
            <w:tc>
              <w:tcPr>
                <w:tcW w:w="587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RR</w:t>
                </w:r>
              </w:p>
            </w:tc>
            <w:tc>
              <w:tcPr>
                <w:tcW w:w="630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Air</w:t>
                </w:r>
                <w:r w:rsidR="005C6A8F">
                  <w:rPr>
                    <w:b/>
                    <w:sz w:val="20"/>
                    <w:szCs w:val="20"/>
                  </w:rPr>
                  <w:t>-</w:t>
                </w:r>
                <w:r w:rsidRPr="005C6A8F">
                  <w:rPr>
                    <w:b/>
                    <w:sz w:val="20"/>
                    <w:szCs w:val="20"/>
                  </w:rPr>
                  <w:t>way</w:t>
                </w:r>
              </w:p>
            </w:tc>
            <w:tc>
              <w:tcPr>
                <w:tcW w:w="1080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O2 therapy</w:t>
                </w:r>
              </w:p>
            </w:tc>
            <w:tc>
              <w:tcPr>
                <w:tcW w:w="923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O2 Flow</w:t>
                </w:r>
              </w:p>
            </w:tc>
            <w:tc>
              <w:tcPr>
                <w:tcW w:w="810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Pulse O</w:t>
                </w:r>
                <w:r w:rsidR="00F97BAB" w:rsidRPr="005C6A8F">
                  <w:rPr>
                    <w:b/>
                    <w:sz w:val="20"/>
                    <w:szCs w:val="20"/>
                  </w:rPr>
                  <w:t>x</w:t>
                </w:r>
              </w:p>
            </w:tc>
            <w:tc>
              <w:tcPr>
                <w:tcW w:w="1170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Cough</w:t>
                </w:r>
              </w:p>
            </w:tc>
            <w:tc>
              <w:tcPr>
                <w:tcW w:w="1170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Secretions</w:t>
                </w:r>
              </w:p>
            </w:tc>
            <w:tc>
              <w:tcPr>
                <w:tcW w:w="1620" w:type="dxa"/>
              </w:tcPr>
              <w:p w:rsidR="005D7E2B" w:rsidRPr="005C6A8F" w:rsidRDefault="005C6A8F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Breath Sounds</w:t>
                </w:r>
              </w:p>
            </w:tc>
            <w:tc>
              <w:tcPr>
                <w:tcW w:w="1440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Intervention</w:t>
                </w:r>
              </w:p>
            </w:tc>
            <w:tc>
              <w:tcPr>
                <w:tcW w:w="1226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rFonts w:cs="Andalus"/>
                    <w:b/>
                    <w:sz w:val="20"/>
                    <w:szCs w:val="20"/>
                  </w:rPr>
                  <w:t>Hx. of SMOKING</w:t>
                </w:r>
              </w:p>
            </w:tc>
          </w:tr>
          <w:sdt>
            <w:sdtPr>
              <w:id w:val="-633104860"/>
            </w:sdtPr>
            <w:sdtEndPr/>
            <w:sdtContent>
              <w:tr w:rsidR="005D7E2B" w:rsidTr="00442ACA">
                <w:tc>
                  <w:tcPr>
                    <w:tcW w:w="943" w:type="dxa"/>
                  </w:tcPr>
                  <w:p w:rsidR="005D7E2B" w:rsidRDefault="005D7E2B" w:rsidP="00736900"/>
                </w:tc>
                <w:tc>
                  <w:tcPr>
                    <w:tcW w:w="587" w:type="dxa"/>
                  </w:tcPr>
                  <w:p w:rsidR="005D7E2B" w:rsidRDefault="005D7E2B" w:rsidP="00736900"/>
                </w:tc>
                <w:tc>
                  <w:tcPr>
                    <w:tcW w:w="630" w:type="dxa"/>
                  </w:tcPr>
                  <w:p w:rsidR="005D7E2B" w:rsidRDefault="005D7E2B" w:rsidP="00736900"/>
                </w:tc>
                <w:tc>
                  <w:tcPr>
                    <w:tcW w:w="1080" w:type="dxa"/>
                  </w:tcPr>
                  <w:p w:rsidR="005D7E2B" w:rsidRDefault="005D7E2B" w:rsidP="00736900"/>
                </w:tc>
                <w:tc>
                  <w:tcPr>
                    <w:tcW w:w="923" w:type="dxa"/>
                  </w:tcPr>
                  <w:p w:rsidR="005D7E2B" w:rsidRDefault="005D7E2B" w:rsidP="00736900"/>
                </w:tc>
                <w:tc>
                  <w:tcPr>
                    <w:tcW w:w="810" w:type="dxa"/>
                  </w:tcPr>
                  <w:p w:rsidR="005D7E2B" w:rsidRDefault="005D7E2B" w:rsidP="00736900"/>
                </w:tc>
                <w:tc>
                  <w:tcPr>
                    <w:tcW w:w="1170" w:type="dxa"/>
                  </w:tcPr>
                  <w:p w:rsidR="005D7E2B" w:rsidRPr="00576E03" w:rsidRDefault="00CC5A73" w:rsidP="00576E03">
                    <w:pPr>
                      <w:spacing w:line="180" w:lineRule="exact"/>
                      <w:rPr>
                        <w:rFonts w:ascii="Andalus" w:hAnsi="Andalus" w:cs="Andalus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ndalus" w:hAnsi="Andalus" w:cs="Andalus"/>
                          <w:sz w:val="16"/>
                          <w:szCs w:val="16"/>
                        </w:rPr>
                        <w:id w:val="13988692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6E03">
                          <w:rPr>
                            <w:rFonts w:ascii="MS Gothic" w:eastAsia="MS Gothic" w:hAnsi="MS Gothic" w:cs="Andalus" w:hint="eastAsia"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5D7E2B" w:rsidRPr="00576E03">
                      <w:rPr>
                        <w:rFonts w:ascii="Andalus" w:hAnsi="Andalus" w:cs="Andalus"/>
                        <w:sz w:val="16"/>
                        <w:szCs w:val="16"/>
                      </w:rPr>
                      <w:t xml:space="preserve">No </w:t>
                    </w:r>
                  </w:p>
                  <w:p w:rsidR="005D7E2B" w:rsidRPr="00576E03" w:rsidRDefault="00CC5A73" w:rsidP="00576E03">
                    <w:pPr>
                      <w:spacing w:line="180" w:lineRule="exact"/>
                      <w:rPr>
                        <w:rFonts w:ascii="Andalus" w:hAnsi="Andalus" w:cs="Andalus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ndalus" w:hAnsi="Andalus" w:cs="Andalus"/>
                          <w:sz w:val="16"/>
                          <w:szCs w:val="16"/>
                        </w:rPr>
                        <w:id w:val="-14728950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6E03">
                          <w:rPr>
                            <w:rFonts w:ascii="MS Gothic" w:eastAsia="MS Gothic" w:hAnsi="MS Gothic" w:cs="Andalus" w:hint="eastAsia"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5D7E2B" w:rsidRPr="00576E03">
                      <w:rPr>
                        <w:rFonts w:ascii="Andalus" w:hAnsi="Andalus" w:cs="Andalus"/>
                        <w:sz w:val="16"/>
                        <w:szCs w:val="16"/>
                      </w:rPr>
                      <w:t>Yes</w:t>
                    </w:r>
                  </w:p>
                </w:tc>
                <w:tc>
                  <w:tcPr>
                    <w:tcW w:w="1170" w:type="dxa"/>
                  </w:tcPr>
                  <w:p w:rsidR="005D7E2B" w:rsidRDefault="005D7E2B" w:rsidP="00736900"/>
                </w:tc>
                <w:tc>
                  <w:tcPr>
                    <w:tcW w:w="1620" w:type="dxa"/>
                  </w:tcPr>
                  <w:p w:rsidR="005D7E2B" w:rsidRDefault="005D7E2B" w:rsidP="00736900"/>
                </w:tc>
                <w:tc>
                  <w:tcPr>
                    <w:tcW w:w="1440" w:type="dxa"/>
                  </w:tcPr>
                  <w:p w:rsidR="005D7E2B" w:rsidRDefault="005D7E2B" w:rsidP="00736900"/>
                </w:tc>
                <w:tc>
                  <w:tcPr>
                    <w:tcW w:w="1226" w:type="dxa"/>
                  </w:tcPr>
                  <w:p w:rsidR="005D7E2B" w:rsidRPr="00576E03" w:rsidRDefault="00CC5A73" w:rsidP="00576E03">
                    <w:pPr>
                      <w:spacing w:line="180" w:lineRule="exact"/>
                      <w:rPr>
                        <w:rFonts w:ascii="Andalus" w:hAnsi="Andalus" w:cs="Andalus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ndalus" w:hAnsi="Andalus" w:cs="Andalus"/>
                          <w:sz w:val="16"/>
                          <w:szCs w:val="16"/>
                        </w:rPr>
                        <w:id w:val="-11236775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6E03">
                          <w:rPr>
                            <w:rFonts w:ascii="MS Gothic" w:eastAsia="MS Gothic" w:hAnsi="MS Gothic" w:cs="Andalus" w:hint="eastAsia"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5D7E2B" w:rsidRPr="00576E03">
                      <w:rPr>
                        <w:rFonts w:ascii="Andalus" w:hAnsi="Andalus" w:cs="Andalus"/>
                        <w:sz w:val="16"/>
                        <w:szCs w:val="16"/>
                      </w:rPr>
                      <w:t xml:space="preserve">No </w:t>
                    </w:r>
                  </w:p>
                  <w:p w:rsidR="005D7E2B" w:rsidRPr="00576E03" w:rsidRDefault="00CC5A73" w:rsidP="00576E03">
                    <w:pPr>
                      <w:spacing w:line="180" w:lineRule="exact"/>
                      <w:rPr>
                        <w:rFonts w:ascii="Andalus" w:hAnsi="Andalus" w:cs="Andalus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ndalus" w:hAnsi="Andalus" w:cs="Andalus"/>
                          <w:sz w:val="16"/>
                          <w:szCs w:val="16"/>
                        </w:rPr>
                        <w:id w:val="-113823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6E03">
                          <w:rPr>
                            <w:rFonts w:ascii="MS Gothic" w:eastAsia="MS Gothic" w:hAnsi="MS Gothic" w:cs="Andalus" w:hint="eastAsia"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5D7E2B" w:rsidRPr="00576E03">
                      <w:rPr>
                        <w:rFonts w:ascii="Andalus" w:hAnsi="Andalus" w:cs="Andalus"/>
                        <w:sz w:val="16"/>
                        <w:szCs w:val="16"/>
                      </w:rPr>
                      <w:t>Yes</w:t>
                    </w:r>
                  </w:p>
                </w:tc>
              </w:tr>
            </w:sdtContent>
          </w:sdt>
          <w:sdt>
            <w:sdtPr>
              <w:id w:val="-680669189"/>
            </w:sdtPr>
            <w:sdtEndPr/>
            <w:sdtContent>
              <w:tr w:rsidR="005D7E2B" w:rsidTr="00576E03">
                <w:tc>
                  <w:tcPr>
                    <w:tcW w:w="943" w:type="dxa"/>
                  </w:tcPr>
                  <w:p w:rsidR="005D7E2B" w:rsidRDefault="005D7E2B" w:rsidP="00736900"/>
                </w:tc>
                <w:tc>
                  <w:tcPr>
                    <w:tcW w:w="587" w:type="dxa"/>
                  </w:tcPr>
                  <w:p w:rsidR="005D7E2B" w:rsidRDefault="005D7E2B" w:rsidP="00736900"/>
                </w:tc>
                <w:tc>
                  <w:tcPr>
                    <w:tcW w:w="630" w:type="dxa"/>
                  </w:tcPr>
                  <w:p w:rsidR="005D7E2B" w:rsidRDefault="005D7E2B" w:rsidP="00736900"/>
                </w:tc>
                <w:tc>
                  <w:tcPr>
                    <w:tcW w:w="1080" w:type="dxa"/>
                  </w:tcPr>
                  <w:p w:rsidR="005D7E2B" w:rsidRDefault="005D7E2B" w:rsidP="00736900"/>
                </w:tc>
                <w:tc>
                  <w:tcPr>
                    <w:tcW w:w="923" w:type="dxa"/>
                  </w:tcPr>
                  <w:p w:rsidR="005D7E2B" w:rsidRDefault="005D7E2B" w:rsidP="00736900"/>
                </w:tc>
                <w:tc>
                  <w:tcPr>
                    <w:tcW w:w="810" w:type="dxa"/>
                  </w:tcPr>
                  <w:p w:rsidR="005D7E2B" w:rsidRDefault="005D7E2B" w:rsidP="00736900"/>
                </w:tc>
                <w:tc>
                  <w:tcPr>
                    <w:tcW w:w="1170" w:type="dxa"/>
                  </w:tcPr>
                  <w:p w:rsidR="005D7E2B" w:rsidRPr="00576E03" w:rsidRDefault="00CC5A73" w:rsidP="00576E03">
                    <w:pPr>
                      <w:spacing w:line="180" w:lineRule="exact"/>
                      <w:rPr>
                        <w:rFonts w:ascii="Andalus" w:hAnsi="Andalus" w:cs="Andalus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ndalus" w:hAnsi="Andalus" w:cs="Andalus"/>
                          <w:sz w:val="16"/>
                          <w:szCs w:val="16"/>
                        </w:rPr>
                        <w:id w:val="-9372128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6E03">
                          <w:rPr>
                            <w:rFonts w:ascii="MS Gothic" w:eastAsia="MS Gothic" w:hAnsi="MS Gothic" w:cs="Andalus" w:hint="eastAsia"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5D7E2B" w:rsidRPr="00576E03">
                      <w:rPr>
                        <w:rFonts w:ascii="Andalus" w:hAnsi="Andalus" w:cs="Andalus"/>
                        <w:sz w:val="16"/>
                        <w:szCs w:val="16"/>
                      </w:rPr>
                      <w:t xml:space="preserve">No </w:t>
                    </w:r>
                  </w:p>
                  <w:p w:rsidR="005D7E2B" w:rsidRPr="00576E03" w:rsidRDefault="00CC5A73" w:rsidP="00576E03">
                    <w:pPr>
                      <w:spacing w:line="180" w:lineRule="exact"/>
                      <w:rPr>
                        <w:rFonts w:ascii="Andalus" w:hAnsi="Andalus" w:cs="Andalus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ndalus" w:hAnsi="Andalus" w:cs="Andalus"/>
                          <w:sz w:val="16"/>
                          <w:szCs w:val="16"/>
                        </w:rPr>
                        <w:id w:val="-17191938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6E03">
                          <w:rPr>
                            <w:rFonts w:ascii="MS Gothic" w:eastAsia="MS Gothic" w:hAnsi="MS Gothic" w:cs="Andalus" w:hint="eastAsia"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5D7E2B" w:rsidRPr="00576E03">
                      <w:rPr>
                        <w:rFonts w:ascii="Andalus" w:hAnsi="Andalus" w:cs="Andalus"/>
                        <w:sz w:val="16"/>
                        <w:szCs w:val="16"/>
                      </w:rPr>
                      <w:t>Yes</w:t>
                    </w:r>
                  </w:p>
                </w:tc>
                <w:tc>
                  <w:tcPr>
                    <w:tcW w:w="1170" w:type="dxa"/>
                  </w:tcPr>
                  <w:p w:rsidR="005D7E2B" w:rsidRDefault="005D7E2B" w:rsidP="00736900"/>
                </w:tc>
                <w:tc>
                  <w:tcPr>
                    <w:tcW w:w="1620" w:type="dxa"/>
                  </w:tcPr>
                  <w:p w:rsidR="005D7E2B" w:rsidRDefault="005D7E2B" w:rsidP="00736900"/>
                </w:tc>
                <w:tc>
                  <w:tcPr>
                    <w:tcW w:w="1440" w:type="dxa"/>
                  </w:tcPr>
                  <w:p w:rsidR="005D7E2B" w:rsidRDefault="005D7E2B" w:rsidP="00736900"/>
                </w:tc>
                <w:tc>
                  <w:tcPr>
                    <w:tcW w:w="1226" w:type="dxa"/>
                  </w:tcPr>
                  <w:p w:rsidR="005D7E2B" w:rsidRPr="00CE2FEB" w:rsidRDefault="005D7E2B" w:rsidP="00CE2FEB">
                    <w:pPr>
                      <w:spacing w:line="180" w:lineRule="exact"/>
                      <w:rPr>
                        <w:rFonts w:ascii="Andalus" w:hAnsi="Andalus" w:cs="Andalus"/>
                        <w:b/>
                        <w:sz w:val="20"/>
                        <w:szCs w:val="20"/>
                      </w:rPr>
                    </w:pPr>
                    <w:r w:rsidRPr="00634637">
                      <w:rPr>
                        <w:sz w:val="18"/>
                        <w:szCs w:val="18"/>
                      </w:rPr>
                      <w:t>Packs per day</w:t>
                    </w:r>
                    <w:r>
                      <w:rPr>
                        <w:rFonts w:ascii="Andalus" w:hAnsi="Andalus" w:cs="Andalus"/>
                        <w:b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Andalus" w:hAnsi="Andalus" w:cs="Andalus"/>
                          <w:b/>
                          <w:sz w:val="20"/>
                          <w:szCs w:val="20"/>
                        </w:rPr>
                        <w:id w:val="-1572957014"/>
                        <w:showingPlcHdr/>
                      </w:sdtPr>
                      <w:sdtEndPr/>
                      <w:sdtContent>
                        <w:r w:rsidRPr="00576E03">
                          <w:rPr>
                            <w:rStyle w:val="PlaceholderText"/>
                            <w:sz w:val="18"/>
                            <w:szCs w:val="18"/>
                          </w:rPr>
                          <w:t>Click here to enter text.</w:t>
                        </w:r>
                      </w:sdtContent>
                    </w:sdt>
                  </w:p>
                </w:tc>
              </w:tr>
            </w:sdtContent>
          </w:sdt>
        </w:tbl>
        <w:p w:rsidR="00657DB7" w:rsidRPr="00CE2FEB" w:rsidRDefault="00C506A4" w:rsidP="004D05E6">
          <w:pPr>
            <w:rPr>
              <w:b/>
            </w:rPr>
          </w:pPr>
          <w:r>
            <w:rPr>
              <w:b/>
            </w:rPr>
            <w:t>4</w:t>
          </w:r>
          <w:r w:rsidR="00952CC9" w:rsidRPr="00CE2FEB">
            <w:rPr>
              <w:b/>
            </w:rPr>
            <w:t>.)</w:t>
          </w:r>
          <w:r w:rsidR="003129F4" w:rsidRPr="00CE2FEB">
            <w:rPr>
              <w:b/>
            </w:rPr>
            <w:t xml:space="preserve"> </w:t>
          </w:r>
          <w:r w:rsidR="00952CC9" w:rsidRPr="00CE2FEB">
            <w:rPr>
              <w:b/>
            </w:rPr>
            <w:t>Fluid and Electrolytes Assessment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25"/>
            <w:gridCol w:w="1083"/>
            <w:gridCol w:w="1595"/>
            <w:gridCol w:w="115"/>
            <w:gridCol w:w="1170"/>
            <w:gridCol w:w="1350"/>
            <w:gridCol w:w="90"/>
            <w:gridCol w:w="2430"/>
            <w:gridCol w:w="720"/>
            <w:gridCol w:w="1620"/>
            <w:gridCol w:w="18"/>
          </w:tblGrid>
          <w:tr w:rsidR="000B08C3" w:rsidRPr="00657DB7" w:rsidTr="005C6A8F">
            <w:trPr>
              <w:gridAfter w:val="1"/>
              <w:wAfter w:w="18" w:type="dxa"/>
              <w:trHeight w:val="1343"/>
            </w:trPr>
            <w:tc>
              <w:tcPr>
                <w:tcW w:w="3618" w:type="dxa"/>
                <w:gridSpan w:val="4"/>
              </w:tcPr>
              <w:p w:rsidR="000B08C3" w:rsidRPr="00CE2FEB" w:rsidRDefault="000B08C3" w:rsidP="005C6A8F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Skin Turgor:   </w:t>
                </w:r>
                <w:r w:rsidR="004E53D9"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</w:t>
                </w: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MUCOUS  MEMBRANES</w:t>
                </w:r>
              </w:p>
              <w:p w:rsidR="000B08C3" w:rsidRPr="00CE2FEB" w:rsidRDefault="000B08C3" w:rsidP="005C6A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N-Normal                    TD-Tongue Dry                                                     </w:t>
                </w:r>
              </w:p>
              <w:p w:rsidR="000B08C3" w:rsidRPr="00CE2FEB" w:rsidRDefault="000B08C3" w:rsidP="005C6A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P-Poor                          LD- Lips Dry/Cracked</w:t>
                </w:r>
              </w:p>
              <w:p w:rsidR="000B08C3" w:rsidRPr="00CE2FEB" w:rsidRDefault="000B08C3" w:rsidP="005C6A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                                   TM – Tongue Moist</w:t>
                </w:r>
              </w:p>
              <w:p w:rsidR="000B08C3" w:rsidRPr="00CE2FEB" w:rsidRDefault="000B08C3" w:rsidP="005C6A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                                   LM - Lips Moist</w:t>
                </w:r>
              </w:p>
              <w:p w:rsidR="000B08C3" w:rsidRPr="00CE2FEB" w:rsidRDefault="000B08C3" w:rsidP="005C6A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</w:p>
            </w:tc>
            <w:tc>
              <w:tcPr>
                <w:tcW w:w="2520" w:type="dxa"/>
                <w:gridSpan w:val="2"/>
              </w:tcPr>
              <w:p w:rsidR="000B08C3" w:rsidRPr="00CE2FEB" w:rsidRDefault="000B08C3" w:rsidP="00736900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Fluid Intake</w:t>
                </w:r>
              </w:p>
              <w:p w:rsidR="00E33296" w:rsidRDefault="00010CB7" w:rsidP="00010CB7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Thirst-Presence of thirst</w:t>
                </w:r>
                <w:r w:rsidR="000B08C3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</w:p>
              <w:p w:rsidR="000B08C3" w:rsidRPr="00CE2FEB" w:rsidRDefault="00010CB7" w:rsidP="00010CB7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Yes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7893563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No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9885615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E33296" w:rsidRDefault="000B08C3" w:rsidP="000249CB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Nausea/ Vomiting</w:t>
                </w:r>
                <w:r w:rsidR="00CA5B99">
                  <w:rPr>
                    <w:rFonts w:ascii="Andalus" w:hAnsi="Andalus" w:cs="Andalus"/>
                    <w:sz w:val="18"/>
                    <w:szCs w:val="18"/>
                  </w:rPr>
                  <w:t>**</w:t>
                </w:r>
              </w:p>
              <w:p w:rsidR="00010CB7" w:rsidRDefault="00010CB7" w:rsidP="000249CB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Yes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1720238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No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4687494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E33296" w:rsidRPr="00CE2FEB" w:rsidRDefault="00E33296" w:rsidP="000249CB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NPO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Yes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7599520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No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5752908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0B08C3" w:rsidRPr="00E33296" w:rsidRDefault="000B08C3" w:rsidP="00010CB7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Fluid Intake previous 24 hrs.</w:t>
                </w:r>
                <w:r w:rsidR="00E33296"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600257442"/>
                    <w:showingPlcHdr/>
                  </w:sdtPr>
                  <w:sdtEndPr/>
                  <w:sdtContent>
                    <w:r w:rsidR="00E33296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  <w:p w:rsidR="00CA5B99" w:rsidRPr="00CE2FEB" w:rsidRDefault="00CA5B99" w:rsidP="00010CB7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**Requires note</w:t>
                </w:r>
              </w:p>
            </w:tc>
            <w:tc>
              <w:tcPr>
                <w:tcW w:w="3240" w:type="dxa"/>
                <w:gridSpan w:val="3"/>
              </w:tcPr>
              <w:p w:rsidR="000B08C3" w:rsidRPr="00CE2FEB" w:rsidRDefault="000B08C3" w:rsidP="00736900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Fluid Restriction Previous 24 hrs.</w:t>
                </w:r>
              </w:p>
              <w:p w:rsidR="000B08C3" w:rsidRPr="00CE2FEB" w:rsidRDefault="000B08C3" w:rsidP="0073690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Yes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17518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       No</w:t>
                </w:r>
                <w:r w:rsidR="00C055D9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4630876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D73216" w:rsidRDefault="000B08C3" w:rsidP="00576E03">
                <w:pPr>
                  <w:spacing w:line="20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Fluid Restriction amt. for 24 hrs. and distribution every shift. </w:t>
                </w:r>
              </w:p>
              <w:p w:rsidR="000B08C3" w:rsidRDefault="000B08C3" w:rsidP="00576E03">
                <w:pPr>
                  <w:spacing w:line="20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Total mL </w:t>
                </w:r>
                <w:sdt>
                  <w:sdtPr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id w:val="1723407470"/>
                    <w:showingPlcHdr/>
                  </w:sdtPr>
                  <w:sdtEndPr/>
                  <w:sdtContent>
                    <w:r w:rsidR="00D73216" w:rsidRPr="00D27E94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:rsidR="00D73216" w:rsidRPr="00CE2FEB" w:rsidRDefault="00D73216" w:rsidP="00576E03">
                <w:pPr>
                  <w:spacing w:line="20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Day shift </w:t>
                </w:r>
                <w:sdt>
                  <w:sdtPr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id w:val="1315993586"/>
                    <w:showingPlcHdr/>
                  </w:sdtPr>
                  <w:sdtEndPr/>
                  <w:sdtContent>
                    <w:r w:rsidRPr="00D27E94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 Night shift </w:t>
                </w:r>
                <w:sdt>
                  <w:sdtPr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id w:val="1622347976"/>
                    <w:showingPlcHdr/>
                  </w:sdtPr>
                  <w:sdtEndPr/>
                  <w:sdtContent>
                    <w:r w:rsidRPr="00D27E94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620" w:type="dxa"/>
              </w:tcPr>
              <w:p w:rsidR="000B08C3" w:rsidRPr="00CE2FEB" w:rsidRDefault="000B08C3" w:rsidP="000B08C3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IV Infusion</w:t>
                </w:r>
              </w:p>
              <w:p w:rsidR="000B08C3" w:rsidRPr="00CE2FEB" w:rsidRDefault="000B08C3" w:rsidP="000B08C3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Yes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786806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2FEB"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No</w:t>
                </w:r>
                <w:r w:rsidR="00C055D9"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16416096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 w:rsidRPr="00CE2FEB"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010CB7" w:rsidRDefault="00D73216" w:rsidP="00010CB7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Site </w:t>
                </w:r>
                <w:r w:rsidR="00010CB7"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Flush</w:t>
                </w:r>
              </w:p>
              <w:p w:rsidR="00CE2FEB" w:rsidRPr="00CE2FEB" w:rsidRDefault="00CE2FEB" w:rsidP="00010CB7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Yes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18625085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No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16026070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010CB7" w:rsidRDefault="00010CB7" w:rsidP="000B08C3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IV D/C **</w:t>
                </w:r>
              </w:p>
              <w:p w:rsidR="00CE2FEB" w:rsidRPr="00CE2FEB" w:rsidRDefault="00CE2FEB" w:rsidP="000B08C3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Yes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12960582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No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1920776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070472" w:rsidRPr="000B08C3" w:rsidRDefault="00070472" w:rsidP="000B08C3">
                <w:pPr>
                  <w:spacing w:line="180" w:lineRule="exact"/>
                  <w:rPr>
                    <w:rFonts w:ascii="Andalus" w:hAnsi="Andalus" w:cs="Andalus"/>
                    <w:b/>
                    <w:sz w:val="22"/>
                    <w:szCs w:val="22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**  Note needed</w:t>
                </w:r>
              </w:p>
            </w:tc>
          </w:tr>
          <w:tr w:rsidR="003129F4" w:rsidTr="004E53D9">
            <w:tc>
              <w:tcPr>
                <w:tcW w:w="825" w:type="dxa"/>
              </w:tcPr>
              <w:p w:rsidR="003129F4" w:rsidRPr="00CE2FEB" w:rsidRDefault="003129F4" w:rsidP="004D05E6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 xml:space="preserve">Time </w:t>
                </w:r>
              </w:p>
            </w:tc>
            <w:tc>
              <w:tcPr>
                <w:tcW w:w="1083" w:type="dxa"/>
              </w:tcPr>
              <w:p w:rsidR="003129F4" w:rsidRPr="00CE2FEB" w:rsidRDefault="000B08C3" w:rsidP="004D05E6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Skin Turgor</w:t>
                </w:r>
              </w:p>
            </w:tc>
            <w:tc>
              <w:tcPr>
                <w:tcW w:w="1595" w:type="dxa"/>
              </w:tcPr>
              <w:p w:rsidR="003129F4" w:rsidRPr="00CE2FEB" w:rsidRDefault="000B08C3" w:rsidP="004D05E6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Mucous Membranes</w:t>
                </w:r>
              </w:p>
            </w:tc>
            <w:tc>
              <w:tcPr>
                <w:tcW w:w="1285" w:type="dxa"/>
                <w:gridSpan w:val="2"/>
              </w:tcPr>
              <w:p w:rsidR="003129F4" w:rsidRPr="00CE2FEB" w:rsidRDefault="000B08C3" w:rsidP="004D05E6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Fluid Intake</w:t>
                </w:r>
                <w:r w:rsidR="00010CB7" w:rsidRPr="00CE2FEB">
                  <w:rPr>
                    <w:b/>
                    <w:sz w:val="18"/>
                    <w:szCs w:val="18"/>
                  </w:rPr>
                  <w:t xml:space="preserve"> for shift</w:t>
                </w:r>
              </w:p>
            </w:tc>
            <w:tc>
              <w:tcPr>
                <w:tcW w:w="1440" w:type="dxa"/>
                <w:gridSpan w:val="2"/>
              </w:tcPr>
              <w:p w:rsidR="003129F4" w:rsidRPr="00CE2FEB" w:rsidRDefault="000B08C3" w:rsidP="00EF03F7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 xml:space="preserve">Fluid </w:t>
                </w:r>
                <w:r w:rsidR="00EF03F7">
                  <w:rPr>
                    <w:b/>
                    <w:sz w:val="18"/>
                    <w:szCs w:val="18"/>
                  </w:rPr>
                  <w:t>allowed</w:t>
                </w:r>
                <w:r w:rsidR="004A1FBF" w:rsidRPr="00CE2FEB">
                  <w:rPr>
                    <w:b/>
                    <w:sz w:val="18"/>
                    <w:szCs w:val="18"/>
                  </w:rPr>
                  <w:t xml:space="preserve"> for shift</w:t>
                </w:r>
              </w:p>
            </w:tc>
            <w:tc>
              <w:tcPr>
                <w:tcW w:w="2430" w:type="dxa"/>
              </w:tcPr>
              <w:p w:rsidR="003129F4" w:rsidRPr="00CE2FEB" w:rsidRDefault="00070472" w:rsidP="004D05E6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IV site</w:t>
                </w:r>
                <w:r w:rsidR="00010CB7" w:rsidRPr="00CE2FEB">
                  <w:rPr>
                    <w:b/>
                    <w:sz w:val="18"/>
                    <w:szCs w:val="18"/>
                  </w:rPr>
                  <w:t xml:space="preserve"> location</w:t>
                </w:r>
                <w:r w:rsidRPr="00CE2FEB">
                  <w:rPr>
                    <w:b/>
                    <w:sz w:val="18"/>
                    <w:szCs w:val="18"/>
                  </w:rPr>
                  <w:t>/</w:t>
                </w:r>
                <w:r w:rsidR="00010CB7" w:rsidRPr="00CE2FEB">
                  <w:rPr>
                    <w:b/>
                    <w:sz w:val="18"/>
                    <w:szCs w:val="18"/>
                  </w:rPr>
                  <w:t xml:space="preserve"> </w:t>
                </w:r>
                <w:r w:rsidRPr="00CE2FEB">
                  <w:rPr>
                    <w:b/>
                    <w:sz w:val="18"/>
                    <w:szCs w:val="18"/>
                  </w:rPr>
                  <w:t>Condition</w:t>
                </w:r>
                <w:r w:rsidR="00010CB7" w:rsidRPr="00CE2FEB">
                  <w:rPr>
                    <w:b/>
                    <w:sz w:val="18"/>
                    <w:szCs w:val="18"/>
                  </w:rPr>
                  <w:t>/</w:t>
                </w:r>
              </w:p>
              <w:p w:rsidR="00070472" w:rsidRPr="00CE2FEB" w:rsidRDefault="00070472" w:rsidP="004D05E6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Pain** Note needed</w:t>
                </w:r>
              </w:p>
            </w:tc>
            <w:tc>
              <w:tcPr>
                <w:tcW w:w="2358" w:type="dxa"/>
                <w:gridSpan w:val="3"/>
              </w:tcPr>
              <w:p w:rsidR="003129F4" w:rsidRPr="00CE2FEB" w:rsidRDefault="00070472" w:rsidP="004D05E6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IV Solution and rate</w:t>
                </w:r>
              </w:p>
              <w:p w:rsidR="00070472" w:rsidRPr="00CE2FEB" w:rsidRDefault="00070472" w:rsidP="004D05E6">
                <w:pPr>
                  <w:rPr>
                    <w:b/>
                    <w:sz w:val="18"/>
                    <w:szCs w:val="18"/>
                  </w:rPr>
                </w:pPr>
              </w:p>
            </w:tc>
          </w:tr>
          <w:sdt>
            <w:sdtPr>
              <w:id w:val="549645760"/>
              <w:placeholder>
                <w:docPart w:val="DefaultPlaceholder_1082065158"/>
              </w:placeholder>
            </w:sdtPr>
            <w:sdtEndPr/>
            <w:sdtContent>
              <w:tr w:rsidR="003129F4" w:rsidTr="004E53D9">
                <w:tc>
                  <w:tcPr>
                    <w:tcW w:w="825" w:type="dxa"/>
                  </w:tcPr>
                  <w:p w:rsidR="003129F4" w:rsidRDefault="003129F4" w:rsidP="004D05E6"/>
                </w:tc>
                <w:tc>
                  <w:tcPr>
                    <w:tcW w:w="1083" w:type="dxa"/>
                  </w:tcPr>
                  <w:p w:rsidR="003129F4" w:rsidRDefault="003129F4" w:rsidP="004D05E6"/>
                </w:tc>
                <w:tc>
                  <w:tcPr>
                    <w:tcW w:w="1595" w:type="dxa"/>
                  </w:tcPr>
                  <w:p w:rsidR="003129F4" w:rsidRDefault="003129F4" w:rsidP="004D05E6"/>
                </w:tc>
                <w:tc>
                  <w:tcPr>
                    <w:tcW w:w="1285" w:type="dxa"/>
                    <w:gridSpan w:val="2"/>
                  </w:tcPr>
                  <w:p w:rsidR="003129F4" w:rsidRDefault="003129F4" w:rsidP="004D05E6"/>
                </w:tc>
                <w:tc>
                  <w:tcPr>
                    <w:tcW w:w="1440" w:type="dxa"/>
                    <w:gridSpan w:val="2"/>
                  </w:tcPr>
                  <w:p w:rsidR="003129F4" w:rsidRDefault="003129F4" w:rsidP="004D05E6"/>
                </w:tc>
                <w:tc>
                  <w:tcPr>
                    <w:tcW w:w="2430" w:type="dxa"/>
                  </w:tcPr>
                  <w:p w:rsidR="003129F4" w:rsidRDefault="003129F4" w:rsidP="004D05E6"/>
                </w:tc>
                <w:tc>
                  <w:tcPr>
                    <w:tcW w:w="2358" w:type="dxa"/>
                    <w:gridSpan w:val="3"/>
                  </w:tcPr>
                  <w:p w:rsidR="003129F4" w:rsidRDefault="003129F4" w:rsidP="004D05E6"/>
                </w:tc>
              </w:tr>
            </w:sdtContent>
          </w:sdt>
          <w:sdt>
            <w:sdtPr>
              <w:id w:val="-1238636662"/>
              <w:placeholder>
                <w:docPart w:val="DefaultPlaceholder_1082065158"/>
              </w:placeholder>
            </w:sdtPr>
            <w:sdtEndPr/>
            <w:sdtContent>
              <w:tr w:rsidR="003129F4" w:rsidTr="004E53D9">
                <w:tc>
                  <w:tcPr>
                    <w:tcW w:w="825" w:type="dxa"/>
                  </w:tcPr>
                  <w:p w:rsidR="003129F4" w:rsidRDefault="003129F4" w:rsidP="004D05E6"/>
                </w:tc>
                <w:tc>
                  <w:tcPr>
                    <w:tcW w:w="1083" w:type="dxa"/>
                  </w:tcPr>
                  <w:p w:rsidR="003129F4" w:rsidRDefault="003129F4" w:rsidP="004D05E6"/>
                </w:tc>
                <w:tc>
                  <w:tcPr>
                    <w:tcW w:w="1595" w:type="dxa"/>
                  </w:tcPr>
                  <w:p w:rsidR="003129F4" w:rsidRDefault="003129F4" w:rsidP="004D05E6"/>
                </w:tc>
                <w:tc>
                  <w:tcPr>
                    <w:tcW w:w="1285" w:type="dxa"/>
                    <w:gridSpan w:val="2"/>
                  </w:tcPr>
                  <w:p w:rsidR="003129F4" w:rsidRDefault="003129F4" w:rsidP="004D05E6"/>
                </w:tc>
                <w:tc>
                  <w:tcPr>
                    <w:tcW w:w="1440" w:type="dxa"/>
                    <w:gridSpan w:val="2"/>
                  </w:tcPr>
                  <w:p w:rsidR="003129F4" w:rsidRDefault="003129F4" w:rsidP="004D05E6"/>
                </w:tc>
                <w:tc>
                  <w:tcPr>
                    <w:tcW w:w="2430" w:type="dxa"/>
                  </w:tcPr>
                  <w:p w:rsidR="003129F4" w:rsidRDefault="003129F4" w:rsidP="004D05E6"/>
                </w:tc>
                <w:tc>
                  <w:tcPr>
                    <w:tcW w:w="2358" w:type="dxa"/>
                    <w:gridSpan w:val="3"/>
                  </w:tcPr>
                  <w:p w:rsidR="003129F4" w:rsidRDefault="003129F4" w:rsidP="004D05E6"/>
                </w:tc>
              </w:tr>
            </w:sdtContent>
          </w:sdt>
        </w:tbl>
        <w:p w:rsidR="00070472" w:rsidRPr="00CE2FEB" w:rsidRDefault="00C506A4" w:rsidP="004D05E6">
          <w:r>
            <w:rPr>
              <w:b/>
            </w:rPr>
            <w:t>5</w:t>
          </w:r>
          <w:r w:rsidR="00590DB1" w:rsidRPr="00CE2FEB">
            <w:rPr>
              <w:b/>
            </w:rPr>
            <w:t>.)</w:t>
          </w:r>
          <w:r w:rsidR="00590DB1" w:rsidRPr="00CE2FEB">
            <w:t xml:space="preserve"> </w:t>
          </w:r>
          <w:r w:rsidR="00590DB1" w:rsidRPr="00CE2FEB">
            <w:rPr>
              <w:b/>
            </w:rPr>
            <w:t>Nutrition Assessment</w:t>
          </w:r>
        </w:p>
        <w:tbl>
          <w:tblPr>
            <w:tblStyle w:val="TableGrid"/>
            <w:tblW w:w="11016" w:type="dxa"/>
            <w:tblLook w:val="04A0" w:firstRow="1" w:lastRow="0" w:firstColumn="1" w:lastColumn="0" w:noHBand="0" w:noVBand="1"/>
          </w:tblPr>
          <w:tblGrid>
            <w:gridCol w:w="1275"/>
            <w:gridCol w:w="1136"/>
            <w:gridCol w:w="1152"/>
            <w:gridCol w:w="2254"/>
            <w:gridCol w:w="1558"/>
            <w:gridCol w:w="1820"/>
            <w:gridCol w:w="8"/>
            <w:gridCol w:w="1813"/>
          </w:tblGrid>
          <w:tr w:rsidR="00C934DC" w:rsidTr="00C934DC">
            <w:trPr>
              <w:trHeight w:val="1412"/>
            </w:trPr>
            <w:tc>
              <w:tcPr>
                <w:tcW w:w="2411" w:type="dxa"/>
                <w:gridSpan w:val="2"/>
              </w:tcPr>
              <w:p w:rsidR="00274462" w:rsidRPr="00CE2FEB" w:rsidRDefault="009E71A9" w:rsidP="004D05E6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Ordered Nutrition</w:t>
                </w:r>
              </w:p>
              <w:p w:rsidR="00274462" w:rsidRPr="00CE2FEB" w:rsidRDefault="00274462" w:rsidP="0007047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R-Regular</w:t>
                </w:r>
                <w:r w:rsidR="009E71A9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     T-TPN/PPN</w:t>
                </w:r>
              </w:p>
              <w:p w:rsidR="00274462" w:rsidRPr="00CE2FEB" w:rsidRDefault="00274462" w:rsidP="0007047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S-soft</w:t>
                </w:r>
                <w:r w:rsidR="009E71A9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            </w:t>
                </w:r>
              </w:p>
              <w:p w:rsidR="00274462" w:rsidRPr="00CE2FEB" w:rsidRDefault="00274462" w:rsidP="0007047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P-Pureed</w:t>
                </w:r>
              </w:p>
              <w:p w:rsidR="00274462" w:rsidRPr="00CE2FEB" w:rsidRDefault="00274462" w:rsidP="0007047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CL-Clear liquid</w:t>
                </w:r>
              </w:p>
              <w:p w:rsidR="00274462" w:rsidRPr="00CE2FEB" w:rsidRDefault="00274462" w:rsidP="0007047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NPO-Nothing by mouth</w:t>
                </w:r>
              </w:p>
              <w:p w:rsidR="00C934DC" w:rsidRPr="00CE2FEB" w:rsidRDefault="00C934DC" w:rsidP="0007047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E-Enteral feeding (type)</w:t>
                </w:r>
              </w:p>
              <w:p w:rsidR="00C934DC" w:rsidRPr="00CE2FEB" w:rsidRDefault="00C934DC" w:rsidP="0007047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O-other (specify)</w:t>
                </w:r>
              </w:p>
            </w:tc>
            <w:tc>
              <w:tcPr>
                <w:tcW w:w="1152" w:type="dxa"/>
              </w:tcPr>
              <w:p w:rsidR="00274462" w:rsidRPr="00CE2FEB" w:rsidRDefault="00274462" w:rsidP="004D05E6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Dentures</w:t>
                </w:r>
              </w:p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U-Upper</w:t>
                </w:r>
              </w:p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L- Lower</w:t>
                </w:r>
              </w:p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B- Both</w:t>
                </w:r>
              </w:p>
              <w:p w:rsidR="00274462" w:rsidRPr="00CE2FEB" w:rsidRDefault="00442ACA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O-O</w:t>
                </w:r>
                <w:r w:rsidR="00274462" w:rsidRPr="00CE2FEB">
                  <w:rPr>
                    <w:rFonts w:ascii="Andalus" w:hAnsi="Andalus" w:cs="Andalus"/>
                    <w:sz w:val="18"/>
                    <w:szCs w:val="18"/>
                  </w:rPr>
                  <w:t>wn</w:t>
                </w:r>
              </w:p>
              <w:p w:rsidR="00274462" w:rsidRPr="00CE2FEB" w:rsidRDefault="00442ACA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N-N</w:t>
                </w:r>
                <w:r w:rsidR="00274462" w:rsidRPr="00CE2FEB">
                  <w:rPr>
                    <w:rFonts w:ascii="Andalus" w:hAnsi="Andalus" w:cs="Andalus"/>
                    <w:sz w:val="18"/>
                    <w:szCs w:val="18"/>
                  </w:rPr>
                  <w:t>one</w:t>
                </w:r>
              </w:p>
              <w:p w:rsidR="00274462" w:rsidRPr="00CE2FEB" w:rsidRDefault="00442ACA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p-P</w:t>
                </w:r>
                <w:r w:rsidR="00274462" w:rsidRPr="00CE2FEB">
                  <w:rPr>
                    <w:rFonts w:ascii="Andalus" w:hAnsi="Andalus" w:cs="Andalus"/>
                    <w:sz w:val="18"/>
                    <w:szCs w:val="18"/>
                  </w:rPr>
                  <w:t>artial</w:t>
                </w:r>
              </w:p>
            </w:tc>
            <w:tc>
              <w:tcPr>
                <w:tcW w:w="2254" w:type="dxa"/>
              </w:tcPr>
              <w:p w:rsidR="00274462" w:rsidRPr="00CE2FEB" w:rsidRDefault="005C6A8F" w:rsidP="00274462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Problems</w:t>
                </w:r>
              </w:p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E-</w:t>
                </w:r>
                <w:r w:rsidR="00C934DC" w:rsidRPr="00CE2FEB">
                  <w:rPr>
                    <w:rFonts w:ascii="Andalus" w:hAnsi="Andalus" w:cs="Andalus"/>
                    <w:sz w:val="18"/>
                    <w:szCs w:val="18"/>
                  </w:rPr>
                  <w:t>Eating</w:t>
                </w:r>
              </w:p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S-Swallowing</w:t>
                </w:r>
              </w:p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H-Heartburn</w:t>
                </w:r>
              </w:p>
              <w:p w:rsidR="00274462" w:rsidRPr="00CE2FEB" w:rsidRDefault="00C934DC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T-T</w:t>
                </w:r>
                <w:r w:rsidR="00274462" w:rsidRPr="00CE2FEB">
                  <w:rPr>
                    <w:rFonts w:ascii="Andalus" w:hAnsi="Andalus" w:cs="Andalus"/>
                    <w:sz w:val="18"/>
                    <w:szCs w:val="18"/>
                  </w:rPr>
                  <w:t>aste</w:t>
                </w:r>
              </w:p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C-chewing</w:t>
                </w:r>
              </w:p>
              <w:p w:rsidR="00274462" w:rsidRPr="00CE2FEB" w:rsidRDefault="00C934DC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N-N</w:t>
                </w:r>
                <w:r w:rsidR="00274462" w:rsidRPr="00CE2FEB">
                  <w:rPr>
                    <w:rFonts w:ascii="Andalus" w:hAnsi="Andalus" w:cs="Andalus"/>
                    <w:sz w:val="18"/>
                    <w:szCs w:val="18"/>
                  </w:rPr>
                  <w:t>one</w:t>
                </w:r>
              </w:p>
            </w:tc>
            <w:tc>
              <w:tcPr>
                <w:tcW w:w="1558" w:type="dxa"/>
              </w:tcPr>
              <w:p w:rsidR="00274462" w:rsidRPr="00CE2FEB" w:rsidRDefault="00274462" w:rsidP="00533B1C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Change in Weight</w:t>
                </w:r>
              </w:p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Yes</w:t>
                </w:r>
                <w:r w:rsidR="00C934DC" w:rsidRPr="00CE2FEB">
                  <w:rPr>
                    <w:rFonts w:ascii="Andalus" w:hAnsi="Andalus" w:cs="Andalus"/>
                    <w:sz w:val="18"/>
                    <w:szCs w:val="18"/>
                  </w:rPr>
                  <w:t>**</w:t>
                </w:r>
                <w:r w:rsidR="00C055D9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16918309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274462" w:rsidRPr="00CE2FEB" w:rsidRDefault="00010CB7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No</w:t>
                </w:r>
                <w:r w:rsidR="00C934DC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</w:t>
                </w:r>
                <w:r w:rsidR="00C055D9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9510154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C934DC" w:rsidRPr="00CE2FEB" w:rsidRDefault="00C934DC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</w:p>
              <w:p w:rsidR="00C934DC" w:rsidRPr="00CE2FEB" w:rsidRDefault="00C934DC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** Note needed</w:t>
                </w:r>
              </w:p>
            </w:tc>
            <w:tc>
              <w:tcPr>
                <w:tcW w:w="1828" w:type="dxa"/>
                <w:gridSpan w:val="2"/>
              </w:tcPr>
              <w:p w:rsidR="005C76AE" w:rsidRPr="00CE2FEB" w:rsidRDefault="005C76AE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</w:p>
            </w:tc>
            <w:tc>
              <w:tcPr>
                <w:tcW w:w="1813" w:type="dxa"/>
              </w:tcPr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Dietary Supplement</w:t>
                </w:r>
                <w:r w:rsidR="005C76AE"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type</w:t>
                </w:r>
              </w:p>
              <w:sdt>
                <w:sdtPr>
                  <w:rPr>
                    <w:rFonts w:ascii="Andalus" w:hAnsi="Andalus" w:cs="Andalus"/>
                    <w:b/>
                    <w:sz w:val="18"/>
                    <w:szCs w:val="18"/>
                  </w:rPr>
                  <w:id w:val="-94492555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C055D9" w:rsidRPr="00CE2FEB" w:rsidRDefault="00C055D9" w:rsidP="00274462">
                    <w:pPr>
                      <w:spacing w:line="180" w:lineRule="exact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sdtContent>
              </w:sdt>
            </w:tc>
          </w:tr>
          <w:tr w:rsidR="005C76AE" w:rsidTr="00CE2FEB">
            <w:tc>
              <w:tcPr>
                <w:tcW w:w="1275" w:type="dxa"/>
              </w:tcPr>
              <w:p w:rsidR="005C76AE" w:rsidRPr="00CE2FEB" w:rsidRDefault="005C76AE" w:rsidP="00C934DC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% of meal consumed</w:t>
                </w:r>
              </w:p>
            </w:tc>
            <w:tc>
              <w:tcPr>
                <w:tcW w:w="1136" w:type="dxa"/>
              </w:tcPr>
              <w:p w:rsidR="005C76AE" w:rsidRPr="00CE2FEB" w:rsidRDefault="005C76AE" w:rsidP="00DF41C8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 xml:space="preserve">Ordered </w:t>
                </w:r>
                <w:r w:rsidR="00DF41C8">
                  <w:rPr>
                    <w:b/>
                    <w:sz w:val="18"/>
                    <w:szCs w:val="18"/>
                  </w:rPr>
                  <w:t>nutrition</w:t>
                </w:r>
              </w:p>
            </w:tc>
            <w:tc>
              <w:tcPr>
                <w:tcW w:w="1152" w:type="dxa"/>
              </w:tcPr>
              <w:p w:rsidR="005C76AE" w:rsidRPr="00CE2FEB" w:rsidRDefault="005C76AE" w:rsidP="00806FB6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Dentures</w:t>
                </w:r>
              </w:p>
            </w:tc>
            <w:tc>
              <w:tcPr>
                <w:tcW w:w="2254" w:type="dxa"/>
              </w:tcPr>
              <w:p w:rsidR="005C76AE" w:rsidRPr="00CE2FEB" w:rsidRDefault="005C76AE" w:rsidP="00806FB6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P</w:t>
                </w:r>
                <w:r w:rsidRPr="00CE2FEB">
                  <w:rPr>
                    <w:sz w:val="18"/>
                    <w:szCs w:val="18"/>
                  </w:rPr>
                  <w:t>roblems</w:t>
                </w:r>
              </w:p>
            </w:tc>
            <w:tc>
              <w:tcPr>
                <w:tcW w:w="1558" w:type="dxa"/>
              </w:tcPr>
              <w:p w:rsidR="005C76AE" w:rsidRPr="00CE2FEB" w:rsidRDefault="005C76AE" w:rsidP="00806FB6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Weight</w:t>
                </w:r>
              </w:p>
            </w:tc>
            <w:tc>
              <w:tcPr>
                <w:tcW w:w="1820" w:type="dxa"/>
              </w:tcPr>
              <w:p w:rsidR="005C76AE" w:rsidRPr="00CE2FEB" w:rsidRDefault="005C76AE" w:rsidP="00806FB6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Height</w:t>
                </w:r>
              </w:p>
            </w:tc>
            <w:tc>
              <w:tcPr>
                <w:tcW w:w="1821" w:type="dxa"/>
                <w:gridSpan w:val="2"/>
              </w:tcPr>
              <w:p w:rsidR="005C76AE" w:rsidRDefault="005C76AE" w:rsidP="00806FB6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Dietary Supplement</w:t>
                </w:r>
              </w:p>
              <w:p w:rsidR="00533B1C" w:rsidRPr="00CE2FEB" w:rsidRDefault="00533B1C" w:rsidP="00806FB6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(Amount taken)</w:t>
                </w:r>
              </w:p>
            </w:tc>
          </w:tr>
          <w:sdt>
            <w:sdtPr>
              <w:id w:val="-1992249959"/>
            </w:sdtPr>
            <w:sdtEndPr/>
            <w:sdtContent>
              <w:tr w:rsidR="005C76AE" w:rsidTr="00CE2FEB">
                <w:tc>
                  <w:tcPr>
                    <w:tcW w:w="1275" w:type="dxa"/>
                  </w:tcPr>
                  <w:p w:rsidR="005C76AE" w:rsidRDefault="005C76AE" w:rsidP="00736900"/>
                </w:tc>
                <w:tc>
                  <w:tcPr>
                    <w:tcW w:w="1136" w:type="dxa"/>
                  </w:tcPr>
                  <w:p w:rsidR="005C76AE" w:rsidRDefault="005C76AE" w:rsidP="00736900"/>
                </w:tc>
                <w:tc>
                  <w:tcPr>
                    <w:tcW w:w="1152" w:type="dxa"/>
                  </w:tcPr>
                  <w:p w:rsidR="005C76AE" w:rsidRDefault="005C76AE" w:rsidP="00736900"/>
                </w:tc>
                <w:tc>
                  <w:tcPr>
                    <w:tcW w:w="2254" w:type="dxa"/>
                  </w:tcPr>
                  <w:p w:rsidR="005C76AE" w:rsidRDefault="005C76AE" w:rsidP="00736900"/>
                </w:tc>
                <w:tc>
                  <w:tcPr>
                    <w:tcW w:w="1558" w:type="dxa"/>
                  </w:tcPr>
                  <w:p w:rsidR="005C76AE" w:rsidRDefault="005C76AE" w:rsidP="00736900"/>
                </w:tc>
                <w:tc>
                  <w:tcPr>
                    <w:tcW w:w="1820" w:type="dxa"/>
                  </w:tcPr>
                  <w:p w:rsidR="005C76AE" w:rsidRDefault="005C76AE" w:rsidP="00736900"/>
                </w:tc>
                <w:tc>
                  <w:tcPr>
                    <w:tcW w:w="1821" w:type="dxa"/>
                    <w:gridSpan w:val="2"/>
                  </w:tcPr>
                  <w:p w:rsidR="005C76AE" w:rsidRDefault="005C76AE" w:rsidP="00736900"/>
                </w:tc>
              </w:tr>
            </w:sdtContent>
          </w:sdt>
          <w:sdt>
            <w:sdtPr>
              <w:id w:val="2131510786"/>
            </w:sdtPr>
            <w:sdtEndPr/>
            <w:sdtContent>
              <w:tr w:rsidR="005C76AE" w:rsidTr="00CE2FEB">
                <w:tc>
                  <w:tcPr>
                    <w:tcW w:w="1275" w:type="dxa"/>
                  </w:tcPr>
                  <w:p w:rsidR="005C76AE" w:rsidRDefault="005C76AE" w:rsidP="00736900"/>
                </w:tc>
                <w:tc>
                  <w:tcPr>
                    <w:tcW w:w="1136" w:type="dxa"/>
                  </w:tcPr>
                  <w:p w:rsidR="005C76AE" w:rsidRDefault="005C76AE" w:rsidP="00736900"/>
                </w:tc>
                <w:tc>
                  <w:tcPr>
                    <w:tcW w:w="1152" w:type="dxa"/>
                  </w:tcPr>
                  <w:p w:rsidR="005C76AE" w:rsidRDefault="005C76AE" w:rsidP="00736900"/>
                </w:tc>
                <w:tc>
                  <w:tcPr>
                    <w:tcW w:w="2254" w:type="dxa"/>
                  </w:tcPr>
                  <w:p w:rsidR="005C76AE" w:rsidRDefault="005C76AE" w:rsidP="00736900"/>
                </w:tc>
                <w:tc>
                  <w:tcPr>
                    <w:tcW w:w="1558" w:type="dxa"/>
                  </w:tcPr>
                  <w:p w:rsidR="005C76AE" w:rsidRDefault="005C76AE" w:rsidP="00736900"/>
                </w:tc>
                <w:tc>
                  <w:tcPr>
                    <w:tcW w:w="1820" w:type="dxa"/>
                  </w:tcPr>
                  <w:p w:rsidR="005C76AE" w:rsidRDefault="005C76AE" w:rsidP="00736900"/>
                </w:tc>
                <w:tc>
                  <w:tcPr>
                    <w:tcW w:w="1821" w:type="dxa"/>
                    <w:gridSpan w:val="2"/>
                  </w:tcPr>
                  <w:p w:rsidR="005C76AE" w:rsidRDefault="005C76AE" w:rsidP="00736900"/>
                </w:tc>
              </w:tr>
            </w:sdtContent>
          </w:sdt>
        </w:tbl>
        <w:p w:rsidR="00C8565E" w:rsidRPr="00CE2FEB" w:rsidRDefault="00C506A4" w:rsidP="004D05E6">
          <w:pPr>
            <w:rPr>
              <w:b/>
            </w:rPr>
          </w:pPr>
          <w:r>
            <w:rPr>
              <w:b/>
            </w:rPr>
            <w:t>6</w:t>
          </w:r>
          <w:r w:rsidR="00590DB1" w:rsidRPr="00CE2FEB">
            <w:rPr>
              <w:b/>
            </w:rPr>
            <w:t xml:space="preserve">.) </w:t>
          </w:r>
          <w:r w:rsidR="00C8565E" w:rsidRPr="00CE2FEB">
            <w:rPr>
              <w:b/>
            </w:rPr>
            <w:t>Elimination</w:t>
          </w:r>
          <w:r w:rsidR="00590DB1" w:rsidRPr="00CE2FEB">
            <w:rPr>
              <w:b/>
            </w:rPr>
            <w:t xml:space="preserve"> Assessment</w:t>
          </w:r>
        </w:p>
        <w:p w:rsidR="009425D2" w:rsidRPr="00CE2FEB" w:rsidRDefault="00C506A4" w:rsidP="004D05E6">
          <w:pPr>
            <w:rPr>
              <w:b/>
            </w:rPr>
          </w:pPr>
          <w:r>
            <w:rPr>
              <w:b/>
            </w:rPr>
            <w:t>6</w:t>
          </w:r>
          <w:r w:rsidR="009425D2" w:rsidRPr="00CE2FEB">
            <w:rPr>
              <w:b/>
            </w:rPr>
            <w:t>a. GI assessment</w:t>
          </w:r>
        </w:p>
        <w:tbl>
          <w:tblPr>
            <w:tblStyle w:val="TableGrid"/>
            <w:tblW w:w="11065" w:type="dxa"/>
            <w:tblLayout w:type="fixed"/>
            <w:tblLook w:val="04A0" w:firstRow="1" w:lastRow="0" w:firstColumn="1" w:lastColumn="0" w:noHBand="0" w:noVBand="1"/>
          </w:tblPr>
          <w:tblGrid>
            <w:gridCol w:w="759"/>
            <w:gridCol w:w="1126"/>
            <w:gridCol w:w="1170"/>
            <w:gridCol w:w="1260"/>
            <w:gridCol w:w="1170"/>
            <w:gridCol w:w="1530"/>
            <w:gridCol w:w="720"/>
            <w:gridCol w:w="1260"/>
            <w:gridCol w:w="990"/>
            <w:gridCol w:w="1080"/>
          </w:tblGrid>
          <w:tr w:rsidR="00341282" w:rsidRPr="004D05E6" w:rsidTr="00DF41C8">
            <w:trPr>
              <w:trHeight w:val="1872"/>
            </w:trPr>
            <w:tc>
              <w:tcPr>
                <w:tcW w:w="1885" w:type="dxa"/>
                <w:gridSpan w:val="2"/>
              </w:tcPr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ABDOMEN INSPECTION: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F-Flat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D-Distended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O-Obese</w:t>
                </w:r>
              </w:p>
              <w:p w:rsidR="00341282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C-Concave </w:t>
                </w:r>
              </w:p>
              <w:p w:rsidR="001C2F08" w:rsidRDefault="001C2F08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</w:p>
              <w:p w:rsidR="001C2F08" w:rsidRDefault="001C2F08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1C2F08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Colostomy </w:t>
                </w:r>
              </w:p>
              <w:p w:rsidR="001C2F08" w:rsidRDefault="001C2F08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452331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Yes** requires note</w:t>
                </w:r>
              </w:p>
              <w:p w:rsidR="001C2F08" w:rsidRPr="001C2F08" w:rsidRDefault="001C2F08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9736083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No</w:t>
                </w:r>
              </w:p>
            </w:tc>
            <w:tc>
              <w:tcPr>
                <w:tcW w:w="1170" w:type="dxa"/>
              </w:tcPr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BOWEL SOUNDS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3+ Hyperactive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2+ Normal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1+ Hypoactive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0-Absent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</w:p>
            </w:tc>
            <w:tc>
              <w:tcPr>
                <w:tcW w:w="1260" w:type="dxa"/>
              </w:tcPr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PALPATION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S-Soft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F-Firm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R-Rigid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N-Guarding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NT-Non-Tender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T-Tender</w:t>
                </w:r>
              </w:p>
            </w:tc>
            <w:tc>
              <w:tcPr>
                <w:tcW w:w="1170" w:type="dxa"/>
              </w:tcPr>
              <w:p w:rsidR="00341282" w:rsidRDefault="00DF41C8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Bowel movement</w:t>
                </w:r>
              </w:p>
              <w:p w:rsidR="00DF41C8" w:rsidRDefault="00DF41C8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Size</w:t>
                </w:r>
              </w:p>
              <w:p w:rsidR="00DF41C8" w:rsidRDefault="00DF41C8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S-small</w:t>
                </w:r>
              </w:p>
              <w:p w:rsidR="00DF41C8" w:rsidRDefault="00DF41C8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M-medium</w:t>
                </w:r>
              </w:p>
              <w:p w:rsidR="00DF41C8" w:rsidRDefault="00DF41C8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L-large</w:t>
                </w:r>
              </w:p>
              <w:p w:rsidR="00DF41C8" w:rsidRPr="00DF41C8" w:rsidRDefault="00DF41C8" w:rsidP="00806FB6">
                <w:pPr>
                  <w:rPr>
                    <w:rFonts w:ascii="Andalus" w:hAnsi="Andalus" w:cs="Andalus"/>
                    <w:sz w:val="18"/>
                    <w:szCs w:val="18"/>
                  </w:rPr>
                </w:pPr>
              </w:p>
            </w:tc>
            <w:tc>
              <w:tcPr>
                <w:tcW w:w="1530" w:type="dxa"/>
              </w:tcPr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DRAINAGE COLOR: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G-Green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BR-Brown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BL-Black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Y-Yellow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R-Red</w:t>
                </w:r>
              </w:p>
              <w:p w:rsidR="00341282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CG-Coffee Ground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N/A-Not ap</w:t>
                </w:r>
                <w:r w:rsidR="00EF03F7">
                  <w:rPr>
                    <w:rFonts w:ascii="Andalus" w:hAnsi="Andalus" w:cs="Andalus"/>
                    <w:sz w:val="18"/>
                    <w:szCs w:val="18"/>
                  </w:rPr>
                  <w:t>p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licable</w:t>
                </w:r>
              </w:p>
            </w:tc>
            <w:tc>
              <w:tcPr>
                <w:tcW w:w="1980" w:type="dxa"/>
                <w:gridSpan w:val="2"/>
              </w:tcPr>
              <w:p w:rsidR="00341282" w:rsidRPr="00CE2FEB" w:rsidRDefault="00341282" w:rsidP="00806FB6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GI Tube type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Salem sump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11082822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C2F08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Feeding tube </w:t>
                </w:r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PEG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2139529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J-Tube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237253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41282" w:rsidRDefault="00341282" w:rsidP="00806FB6">
                <w:pPr>
                  <w:spacing w:line="180" w:lineRule="exact"/>
                  <w:rPr>
                    <w:rFonts w:cs="Andalus"/>
                    <w:b/>
                    <w:sz w:val="18"/>
                    <w:szCs w:val="18"/>
                  </w:rPr>
                </w:pPr>
                <w:r w:rsidRPr="00CE2FEB">
                  <w:rPr>
                    <w:rFonts w:cs="Andalus"/>
                    <w:b/>
                    <w:sz w:val="18"/>
                    <w:szCs w:val="18"/>
                  </w:rPr>
                  <w:t xml:space="preserve">Placement confirmation method: 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cs="Andalus"/>
                    <w:sz w:val="18"/>
                    <w:szCs w:val="18"/>
                  </w:rPr>
                </w:pPr>
                <w:r w:rsidRPr="00CE2FEB">
                  <w:rPr>
                    <w:rFonts w:cs="Andalus"/>
                    <w:sz w:val="18"/>
                    <w:szCs w:val="18"/>
                  </w:rPr>
                  <w:t>Aspiration</w:t>
                </w:r>
                <w:r>
                  <w:rPr>
                    <w:rFonts w:cs="Andalus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9798074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41282" w:rsidRPr="00CE2FEB" w:rsidRDefault="00341282" w:rsidP="00806FB6">
                <w:pPr>
                  <w:spacing w:line="180" w:lineRule="exact"/>
                  <w:rPr>
                    <w:rFonts w:cs="Andalus"/>
                    <w:sz w:val="18"/>
                    <w:szCs w:val="18"/>
                  </w:rPr>
                </w:pPr>
                <w:r w:rsidRPr="00CE2FEB">
                  <w:rPr>
                    <w:rFonts w:cs="Andalus"/>
                    <w:sz w:val="18"/>
                    <w:szCs w:val="18"/>
                  </w:rPr>
                  <w:t>Air bolus</w:t>
                </w:r>
                <w:r>
                  <w:rPr>
                    <w:rFonts w:cs="Andalus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13526853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41282" w:rsidRPr="00CE2FEB" w:rsidRDefault="00341282" w:rsidP="00806FB6">
                <w:pPr>
                  <w:spacing w:line="180" w:lineRule="exact"/>
                  <w:rPr>
                    <w:rFonts w:cs="Andalus"/>
                    <w:b/>
                    <w:sz w:val="18"/>
                    <w:szCs w:val="18"/>
                  </w:rPr>
                </w:pPr>
                <w:r>
                  <w:rPr>
                    <w:rFonts w:cs="Andalus"/>
                    <w:sz w:val="18"/>
                    <w:szCs w:val="18"/>
                  </w:rPr>
                  <w:t>X</w:t>
                </w:r>
                <w:r w:rsidRPr="00CE2FEB">
                  <w:rPr>
                    <w:rFonts w:cs="Andalus"/>
                    <w:sz w:val="18"/>
                    <w:szCs w:val="18"/>
                  </w:rPr>
                  <w:t>-ray</w:t>
                </w:r>
                <w:r>
                  <w:rPr>
                    <w:rFonts w:cs="Andalus"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12979812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8575FD">
                  <w:rPr>
                    <w:rFonts w:ascii="Andalus" w:hAnsi="Andalus" w:cs="Andalus"/>
                    <w:sz w:val="18"/>
                    <w:szCs w:val="18"/>
                  </w:rPr>
                  <w:t xml:space="preserve"> Date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870606922"/>
                    <w:showingPlcHdr/>
                  </w:sdtPr>
                  <w:sdtEndPr/>
                  <w:sdtContent>
                    <w:r w:rsidR="008575FD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2070" w:type="dxa"/>
                <w:gridSpan w:val="2"/>
              </w:tcPr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TUBE SUCTION: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LIS-Low Intermittent Suction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LCS-Low Continuous Suction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G-Gravity Drainage</w:t>
                </w:r>
              </w:p>
              <w:p w:rsidR="00341282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C-Clamped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</w:p>
            </w:tc>
          </w:tr>
          <w:tr w:rsidR="00341282" w:rsidRPr="00657DB7" w:rsidTr="00442ACA">
            <w:tc>
              <w:tcPr>
                <w:tcW w:w="759" w:type="dxa"/>
              </w:tcPr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Time</w:t>
                </w:r>
              </w:p>
            </w:tc>
            <w:tc>
              <w:tcPr>
                <w:tcW w:w="1126" w:type="dxa"/>
              </w:tcPr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E71A9">
                  <w:rPr>
                    <w:b/>
                    <w:sz w:val="20"/>
                    <w:szCs w:val="20"/>
                  </w:rPr>
                  <w:t>Inspection</w:t>
                </w:r>
              </w:p>
            </w:tc>
            <w:tc>
              <w:tcPr>
                <w:tcW w:w="1170" w:type="dxa"/>
              </w:tcPr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E71A9">
                  <w:rPr>
                    <w:b/>
                    <w:sz w:val="20"/>
                    <w:szCs w:val="20"/>
                  </w:rPr>
                  <w:t>Bowel</w:t>
                </w:r>
              </w:p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E71A9">
                  <w:rPr>
                    <w:b/>
                    <w:sz w:val="20"/>
                    <w:szCs w:val="20"/>
                  </w:rPr>
                  <w:t>Sounds</w:t>
                </w:r>
              </w:p>
            </w:tc>
            <w:tc>
              <w:tcPr>
                <w:tcW w:w="1260" w:type="dxa"/>
              </w:tcPr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E71A9">
                  <w:rPr>
                    <w:b/>
                    <w:sz w:val="20"/>
                    <w:szCs w:val="20"/>
                  </w:rPr>
                  <w:t>Palpation</w:t>
                </w:r>
              </w:p>
            </w:tc>
            <w:tc>
              <w:tcPr>
                <w:tcW w:w="1170" w:type="dxa"/>
              </w:tcPr>
              <w:p w:rsidR="00341282" w:rsidRDefault="00DF41C8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BM</w:t>
                </w:r>
              </w:p>
              <w:p w:rsidR="00806FB6" w:rsidRPr="00DF41C8" w:rsidRDefault="00806FB6" w:rsidP="00806FB6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(Size, </w:t>
                </w:r>
                <w:r w:rsidRPr="00DF41C8">
                  <w:rPr>
                    <w:rFonts w:ascii="Andalus" w:hAnsi="Andalus" w:cs="Andalus"/>
                    <w:b/>
                    <w:sz w:val="18"/>
                    <w:szCs w:val="18"/>
                  </w:rPr>
                  <w:t>Color</w:t>
                </w:r>
              </w:p>
              <w:p w:rsidR="00806FB6" w:rsidRPr="009E71A9" w:rsidRDefault="00806FB6" w:rsidP="00806FB6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DF41C8">
                  <w:rPr>
                    <w:rFonts w:ascii="Andalus" w:hAnsi="Andalus" w:cs="Andalus"/>
                    <w:b/>
                    <w:sz w:val="18"/>
                    <w:szCs w:val="18"/>
                  </w:rPr>
                  <w:t>Consistenc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y)</w:t>
                </w:r>
              </w:p>
            </w:tc>
            <w:tc>
              <w:tcPr>
                <w:tcW w:w="1530" w:type="dxa"/>
              </w:tcPr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E71A9">
                  <w:rPr>
                    <w:b/>
                    <w:sz w:val="20"/>
                    <w:szCs w:val="20"/>
                  </w:rPr>
                  <w:t>Drainage</w:t>
                </w:r>
              </w:p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E71A9">
                  <w:rPr>
                    <w:b/>
                    <w:sz w:val="20"/>
                    <w:szCs w:val="20"/>
                  </w:rPr>
                  <w:t>Color</w:t>
                </w:r>
              </w:p>
            </w:tc>
            <w:tc>
              <w:tcPr>
                <w:tcW w:w="720" w:type="dxa"/>
              </w:tcPr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E71A9">
                  <w:rPr>
                    <w:b/>
                    <w:sz w:val="20"/>
                    <w:szCs w:val="20"/>
                  </w:rPr>
                  <w:t>Tube type</w:t>
                </w:r>
              </w:p>
            </w:tc>
            <w:tc>
              <w:tcPr>
                <w:tcW w:w="1260" w:type="dxa"/>
              </w:tcPr>
              <w:p w:rsidR="00341282" w:rsidRPr="009425D2" w:rsidRDefault="00341282" w:rsidP="00442ACA">
                <w:pPr>
                  <w:spacing w:line="180" w:lineRule="exact"/>
                  <w:jc w:val="center"/>
                  <w:rPr>
                    <w:rFonts w:cs="Andalus"/>
                    <w:b/>
                    <w:sz w:val="20"/>
                    <w:szCs w:val="20"/>
                  </w:rPr>
                </w:pPr>
                <w:r w:rsidRPr="009425D2">
                  <w:rPr>
                    <w:rFonts w:cs="Andalus"/>
                    <w:b/>
                    <w:sz w:val="20"/>
                    <w:szCs w:val="20"/>
                  </w:rPr>
                  <w:t>Tube Location:</w:t>
                </w:r>
              </w:p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425D2">
                  <w:rPr>
                    <w:rFonts w:cs="Andalus"/>
                    <w:b/>
                    <w:sz w:val="20"/>
                    <w:szCs w:val="20"/>
                  </w:rPr>
                  <w:t>(e.g., left nare, RUQ)</w:t>
                </w:r>
              </w:p>
            </w:tc>
            <w:tc>
              <w:tcPr>
                <w:tcW w:w="990" w:type="dxa"/>
              </w:tcPr>
              <w:p w:rsidR="00341282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Tube suction</w:t>
                </w:r>
              </w:p>
            </w:tc>
            <w:tc>
              <w:tcPr>
                <w:tcW w:w="1080" w:type="dxa"/>
              </w:tcPr>
              <w:p w:rsidR="00341282" w:rsidRPr="009E71A9" w:rsidRDefault="00341282" w:rsidP="00442ACA">
                <w:pPr>
                  <w:ind w:left="-18" w:firstLine="1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Residual/ amount of drainage</w:t>
                </w:r>
                <w:r w:rsidR="00601AAE">
                  <w:rPr>
                    <w:b/>
                    <w:sz w:val="20"/>
                    <w:szCs w:val="20"/>
                  </w:rPr>
                  <w:t xml:space="preserve"> or vomit</w:t>
                </w:r>
              </w:p>
            </w:tc>
          </w:tr>
          <w:sdt>
            <w:sdtPr>
              <w:id w:val="1153027821"/>
            </w:sdtPr>
            <w:sdtEndPr/>
            <w:sdtContent>
              <w:tr w:rsidR="00341282" w:rsidTr="00DF41C8">
                <w:tc>
                  <w:tcPr>
                    <w:tcW w:w="759" w:type="dxa"/>
                  </w:tcPr>
                  <w:p w:rsidR="00341282" w:rsidRDefault="00341282" w:rsidP="00736900"/>
                </w:tc>
                <w:tc>
                  <w:tcPr>
                    <w:tcW w:w="1126" w:type="dxa"/>
                  </w:tcPr>
                  <w:p w:rsidR="00341282" w:rsidRDefault="00341282" w:rsidP="00736900"/>
                </w:tc>
                <w:tc>
                  <w:tcPr>
                    <w:tcW w:w="1170" w:type="dxa"/>
                  </w:tcPr>
                  <w:p w:rsidR="00341282" w:rsidRDefault="00341282" w:rsidP="00736900"/>
                </w:tc>
                <w:tc>
                  <w:tcPr>
                    <w:tcW w:w="1260" w:type="dxa"/>
                  </w:tcPr>
                  <w:p w:rsidR="00341282" w:rsidRDefault="00341282" w:rsidP="00736900"/>
                </w:tc>
                <w:tc>
                  <w:tcPr>
                    <w:tcW w:w="1170" w:type="dxa"/>
                  </w:tcPr>
                  <w:p w:rsidR="00341282" w:rsidRDefault="00341282" w:rsidP="00736900"/>
                </w:tc>
                <w:tc>
                  <w:tcPr>
                    <w:tcW w:w="1530" w:type="dxa"/>
                  </w:tcPr>
                  <w:p w:rsidR="00341282" w:rsidRDefault="00341282" w:rsidP="00736900"/>
                </w:tc>
                <w:tc>
                  <w:tcPr>
                    <w:tcW w:w="720" w:type="dxa"/>
                  </w:tcPr>
                  <w:p w:rsidR="00341282" w:rsidRDefault="00341282" w:rsidP="00736900"/>
                </w:tc>
                <w:tc>
                  <w:tcPr>
                    <w:tcW w:w="1260" w:type="dxa"/>
                  </w:tcPr>
                  <w:p w:rsidR="00341282" w:rsidRDefault="00341282" w:rsidP="00736900"/>
                </w:tc>
                <w:tc>
                  <w:tcPr>
                    <w:tcW w:w="990" w:type="dxa"/>
                  </w:tcPr>
                  <w:p w:rsidR="00341282" w:rsidRDefault="00341282" w:rsidP="00736900"/>
                </w:tc>
                <w:tc>
                  <w:tcPr>
                    <w:tcW w:w="1080" w:type="dxa"/>
                  </w:tcPr>
                  <w:p w:rsidR="00341282" w:rsidRDefault="00341282" w:rsidP="00736900"/>
                </w:tc>
              </w:tr>
            </w:sdtContent>
          </w:sdt>
          <w:sdt>
            <w:sdtPr>
              <w:id w:val="1373960015"/>
            </w:sdtPr>
            <w:sdtEndPr/>
            <w:sdtContent>
              <w:tr w:rsidR="00341282" w:rsidTr="00DF41C8">
                <w:tc>
                  <w:tcPr>
                    <w:tcW w:w="759" w:type="dxa"/>
                  </w:tcPr>
                  <w:p w:rsidR="00341282" w:rsidRDefault="00341282" w:rsidP="00736900"/>
                </w:tc>
                <w:tc>
                  <w:tcPr>
                    <w:tcW w:w="1126" w:type="dxa"/>
                  </w:tcPr>
                  <w:p w:rsidR="00341282" w:rsidRDefault="00341282" w:rsidP="00736900"/>
                </w:tc>
                <w:tc>
                  <w:tcPr>
                    <w:tcW w:w="1170" w:type="dxa"/>
                  </w:tcPr>
                  <w:p w:rsidR="00341282" w:rsidRDefault="00341282" w:rsidP="00736900"/>
                </w:tc>
                <w:tc>
                  <w:tcPr>
                    <w:tcW w:w="1260" w:type="dxa"/>
                  </w:tcPr>
                  <w:p w:rsidR="00341282" w:rsidRDefault="00341282" w:rsidP="00736900"/>
                </w:tc>
                <w:tc>
                  <w:tcPr>
                    <w:tcW w:w="1170" w:type="dxa"/>
                  </w:tcPr>
                  <w:p w:rsidR="00341282" w:rsidRDefault="00341282" w:rsidP="00736900"/>
                </w:tc>
                <w:tc>
                  <w:tcPr>
                    <w:tcW w:w="1530" w:type="dxa"/>
                  </w:tcPr>
                  <w:p w:rsidR="00341282" w:rsidRDefault="00341282" w:rsidP="00736900"/>
                </w:tc>
                <w:tc>
                  <w:tcPr>
                    <w:tcW w:w="720" w:type="dxa"/>
                  </w:tcPr>
                  <w:p w:rsidR="00341282" w:rsidRDefault="00341282" w:rsidP="00736900"/>
                </w:tc>
                <w:tc>
                  <w:tcPr>
                    <w:tcW w:w="1260" w:type="dxa"/>
                  </w:tcPr>
                  <w:p w:rsidR="00341282" w:rsidRDefault="00341282" w:rsidP="00736900"/>
                </w:tc>
                <w:tc>
                  <w:tcPr>
                    <w:tcW w:w="990" w:type="dxa"/>
                  </w:tcPr>
                  <w:p w:rsidR="00341282" w:rsidRDefault="00341282" w:rsidP="00736900"/>
                </w:tc>
                <w:tc>
                  <w:tcPr>
                    <w:tcW w:w="1080" w:type="dxa"/>
                  </w:tcPr>
                  <w:p w:rsidR="00341282" w:rsidRDefault="00341282" w:rsidP="00736900"/>
                </w:tc>
              </w:tr>
            </w:sdtContent>
          </w:sdt>
        </w:tbl>
        <w:p w:rsidR="005412FE" w:rsidRDefault="005412FE" w:rsidP="00132C8D">
          <w:pPr>
            <w:rPr>
              <w:b/>
              <w:sz w:val="28"/>
              <w:szCs w:val="28"/>
            </w:rPr>
          </w:pPr>
        </w:p>
        <w:p w:rsidR="005412FE" w:rsidRDefault="005412FE" w:rsidP="00132C8D">
          <w:pPr>
            <w:rPr>
              <w:b/>
              <w:sz w:val="28"/>
              <w:szCs w:val="28"/>
            </w:rPr>
          </w:pPr>
        </w:p>
        <w:p w:rsidR="005412FE" w:rsidRDefault="005412FE" w:rsidP="00132C8D">
          <w:pPr>
            <w:rPr>
              <w:b/>
              <w:sz w:val="28"/>
              <w:szCs w:val="28"/>
            </w:rPr>
          </w:pPr>
          <w:bookmarkStart w:id="0" w:name="_GoBack"/>
          <w:bookmarkEnd w:id="0"/>
        </w:p>
        <w:p w:rsidR="00132C8D" w:rsidRPr="00C8565E" w:rsidRDefault="00C506A4" w:rsidP="00132C8D">
          <w:pPr>
            <w:rPr>
              <w:b/>
            </w:rPr>
          </w:pPr>
          <w:r>
            <w:rPr>
              <w:b/>
              <w:sz w:val="28"/>
              <w:szCs w:val="28"/>
            </w:rPr>
            <w:lastRenderedPageBreak/>
            <w:t>6</w:t>
          </w:r>
          <w:r w:rsidR="00590DB1" w:rsidRPr="00FF7D03">
            <w:rPr>
              <w:b/>
              <w:sz w:val="28"/>
              <w:szCs w:val="28"/>
            </w:rPr>
            <w:t>b.) GU</w:t>
          </w:r>
          <w:r w:rsidR="003C68C5">
            <w:rPr>
              <w:b/>
            </w:rPr>
            <w:t xml:space="preserve"> assessment</w:t>
          </w:r>
          <w:r w:rsidR="00FA1AC9">
            <w:rPr>
              <w:b/>
            </w:rPr>
            <w:t xml:space="preserve">                                                                         </w:t>
          </w:r>
        </w:p>
        <w:tbl>
          <w:tblPr>
            <w:tblStyle w:val="TableGrid"/>
            <w:tblW w:w="11065" w:type="dxa"/>
            <w:tblLayout w:type="fixed"/>
            <w:tblLook w:val="04A0" w:firstRow="1" w:lastRow="0" w:firstColumn="1" w:lastColumn="0" w:noHBand="0" w:noVBand="1"/>
          </w:tblPr>
          <w:tblGrid>
            <w:gridCol w:w="1098"/>
            <w:gridCol w:w="1057"/>
            <w:gridCol w:w="1373"/>
            <w:gridCol w:w="1147"/>
            <w:gridCol w:w="1620"/>
            <w:gridCol w:w="1260"/>
            <w:gridCol w:w="1530"/>
            <w:gridCol w:w="1980"/>
          </w:tblGrid>
          <w:tr w:rsidR="003C68C5" w:rsidRPr="004D05E6" w:rsidTr="00DF41C8">
            <w:trPr>
              <w:trHeight w:val="692"/>
            </w:trPr>
            <w:tc>
              <w:tcPr>
                <w:tcW w:w="2155" w:type="dxa"/>
                <w:gridSpan w:val="2"/>
              </w:tcPr>
              <w:p w:rsidR="003C68C5" w:rsidRPr="007A3CB8" w:rsidRDefault="003C68C5" w:rsidP="003C68C5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GU </w:t>
                </w: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CATHETER: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type</w:t>
                </w:r>
              </w:p>
              <w:p w:rsidR="003C68C5" w:rsidRPr="007A3CB8" w:rsidRDefault="003C68C5" w:rsidP="0073690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I-In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dwelling</w:t>
                </w:r>
              </w:p>
              <w:p w:rsidR="003C68C5" w:rsidRDefault="003C68C5" w:rsidP="00FA1AC9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-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Straight</w:t>
                </w:r>
              </w:p>
              <w:p w:rsidR="003C68C5" w:rsidRDefault="003C68C5" w:rsidP="00FA1AC9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SP-Suprapubic</w:t>
                </w:r>
              </w:p>
              <w:p w:rsidR="003C68C5" w:rsidRDefault="003C68C5" w:rsidP="00FA1AC9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N-Nephrostomy</w:t>
                </w:r>
              </w:p>
              <w:p w:rsidR="003C68C5" w:rsidRPr="007A3CB8" w:rsidRDefault="003C68C5" w:rsidP="00FA1AC9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N/A-not applicable</w:t>
                </w:r>
              </w:p>
            </w:tc>
            <w:tc>
              <w:tcPr>
                <w:tcW w:w="4140" w:type="dxa"/>
                <w:gridSpan w:val="3"/>
              </w:tcPr>
              <w:p w:rsidR="003C68C5" w:rsidRPr="007A3CB8" w:rsidRDefault="003C68C5" w:rsidP="003C68C5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                     </w:t>
                </w: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URINE COLOR:</w:t>
                </w:r>
              </w:p>
              <w:p w:rsidR="003C68C5" w:rsidRPr="007A3CB8" w:rsidRDefault="003C68C5" w:rsidP="00132C8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Y-Yellow          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 xml:space="preserve">A-Amber              N-Colorless                         </w:t>
                </w:r>
              </w:p>
              <w:p w:rsidR="003C68C5" w:rsidRPr="007A3CB8" w:rsidRDefault="003C68C5" w:rsidP="00132C8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 xml:space="preserve">B-Brown           O-Orange          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R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-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Red</w:t>
                </w:r>
              </w:p>
              <w:p w:rsidR="003C68C5" w:rsidRPr="007A3CB8" w:rsidRDefault="003C68C5" w:rsidP="00132C8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P-Pale                D-Dark</w:t>
                </w:r>
              </w:p>
            </w:tc>
            <w:tc>
              <w:tcPr>
                <w:tcW w:w="1260" w:type="dxa"/>
              </w:tcPr>
              <w:p w:rsidR="003C68C5" w:rsidRPr="007A3CB8" w:rsidRDefault="003C68C5" w:rsidP="003C68C5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CLARITY:</w:t>
                </w:r>
              </w:p>
              <w:p w:rsidR="003C68C5" w:rsidRPr="007A3CB8" w:rsidRDefault="003C68C5" w:rsidP="0073690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C-Clear</w:t>
                </w:r>
              </w:p>
              <w:p w:rsidR="003C68C5" w:rsidRPr="007A3CB8" w:rsidRDefault="003C68C5" w:rsidP="0073690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T-Turbid</w:t>
                </w:r>
              </w:p>
            </w:tc>
            <w:tc>
              <w:tcPr>
                <w:tcW w:w="1530" w:type="dxa"/>
              </w:tcPr>
              <w:p w:rsidR="003C68C5" w:rsidRPr="007A3CB8" w:rsidRDefault="003C68C5" w:rsidP="003C68C5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SEDIMENT</w:t>
                </w:r>
              </w:p>
              <w:p w:rsidR="003C68C5" w:rsidRDefault="003C68C5" w:rsidP="0073690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P-Present</w:t>
                </w:r>
              </w:p>
              <w:p w:rsidR="003C68C5" w:rsidRPr="007A3CB8" w:rsidRDefault="003C68C5" w:rsidP="0073690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0- None</w:t>
                </w:r>
              </w:p>
            </w:tc>
            <w:tc>
              <w:tcPr>
                <w:tcW w:w="1980" w:type="dxa"/>
              </w:tcPr>
              <w:p w:rsidR="003C68C5" w:rsidRPr="003C68C5" w:rsidRDefault="003C68C5" w:rsidP="00132C8D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3C68C5">
                  <w:rPr>
                    <w:rFonts w:ascii="Andalus" w:hAnsi="Andalus" w:cs="Andalus"/>
                    <w:b/>
                    <w:sz w:val="18"/>
                    <w:szCs w:val="18"/>
                  </w:rPr>
                  <w:t>TOILETING</w:t>
                </w:r>
              </w:p>
              <w:p w:rsidR="003C68C5" w:rsidRDefault="003C68C5" w:rsidP="00132C8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S-Self</w:t>
                </w:r>
              </w:p>
              <w:p w:rsidR="003C68C5" w:rsidRDefault="003C68C5" w:rsidP="003C68C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A-</w:t>
                </w:r>
                <w:r w:rsidRPr="003C68C5">
                  <w:rPr>
                    <w:rFonts w:ascii="Andalus" w:hAnsi="Andalus" w:cs="Andalus"/>
                    <w:sz w:val="18"/>
                    <w:szCs w:val="18"/>
                  </w:rPr>
                  <w:t xml:space="preserve">BRP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w/assist</w:t>
                </w:r>
              </w:p>
              <w:p w:rsidR="003C68C5" w:rsidRDefault="003C68C5" w:rsidP="003C68C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C-Bedside commode</w:t>
                </w:r>
              </w:p>
              <w:p w:rsidR="003C68C5" w:rsidRDefault="003C68C5" w:rsidP="003C68C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I-Incontinent @ times</w:t>
                </w:r>
              </w:p>
              <w:p w:rsidR="003C68C5" w:rsidRPr="003C68C5" w:rsidRDefault="003C68C5" w:rsidP="003C68C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B-incontinence brief</w:t>
                </w:r>
              </w:p>
            </w:tc>
          </w:tr>
          <w:tr w:rsidR="003C68C5" w:rsidRPr="00657DB7" w:rsidTr="00DF41C8">
            <w:tc>
              <w:tcPr>
                <w:tcW w:w="1098" w:type="dxa"/>
              </w:tcPr>
              <w:p w:rsidR="003C68C5" w:rsidRPr="009425D2" w:rsidRDefault="003C68C5" w:rsidP="00736900">
                <w:pPr>
                  <w:rPr>
                    <w:b/>
                    <w:sz w:val="20"/>
                    <w:szCs w:val="20"/>
                  </w:rPr>
                </w:pPr>
                <w:r w:rsidRPr="009425D2">
                  <w:rPr>
                    <w:b/>
                    <w:sz w:val="20"/>
                    <w:szCs w:val="20"/>
                  </w:rPr>
                  <w:t>TIME</w:t>
                </w:r>
              </w:p>
            </w:tc>
            <w:tc>
              <w:tcPr>
                <w:tcW w:w="1057" w:type="dxa"/>
              </w:tcPr>
              <w:p w:rsidR="003C68C5" w:rsidRPr="009425D2" w:rsidRDefault="003C68C5" w:rsidP="00527A67">
                <w:pPr>
                  <w:rPr>
                    <w:b/>
                    <w:sz w:val="20"/>
                    <w:szCs w:val="20"/>
                  </w:rPr>
                </w:pPr>
                <w:r w:rsidRPr="009425D2">
                  <w:rPr>
                    <w:b/>
                    <w:sz w:val="20"/>
                    <w:szCs w:val="20"/>
                  </w:rPr>
                  <w:t>Catheter</w:t>
                </w:r>
                <w:r>
                  <w:rPr>
                    <w:b/>
                    <w:sz w:val="20"/>
                    <w:szCs w:val="20"/>
                  </w:rPr>
                  <w:t xml:space="preserve"> type</w:t>
                </w:r>
              </w:p>
            </w:tc>
            <w:tc>
              <w:tcPr>
                <w:tcW w:w="1373" w:type="dxa"/>
              </w:tcPr>
              <w:p w:rsidR="003C68C5" w:rsidRPr="009425D2" w:rsidRDefault="003C68C5" w:rsidP="00527A67">
                <w:pPr>
                  <w:rPr>
                    <w:b/>
                    <w:sz w:val="20"/>
                    <w:szCs w:val="20"/>
                  </w:rPr>
                </w:pPr>
                <w:r w:rsidRPr="009425D2">
                  <w:rPr>
                    <w:b/>
                    <w:sz w:val="20"/>
                    <w:szCs w:val="20"/>
                  </w:rPr>
                  <w:t>Days in place</w:t>
                </w:r>
              </w:p>
            </w:tc>
            <w:tc>
              <w:tcPr>
                <w:tcW w:w="1147" w:type="dxa"/>
              </w:tcPr>
              <w:p w:rsidR="003C68C5" w:rsidRPr="009425D2" w:rsidRDefault="003C68C5" w:rsidP="005412F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Urine </w:t>
                </w:r>
                <w:r w:rsidRPr="009425D2">
                  <w:rPr>
                    <w:b/>
                    <w:sz w:val="20"/>
                    <w:szCs w:val="20"/>
                  </w:rPr>
                  <w:t>Color</w:t>
                </w:r>
              </w:p>
            </w:tc>
            <w:tc>
              <w:tcPr>
                <w:tcW w:w="1620" w:type="dxa"/>
              </w:tcPr>
              <w:p w:rsidR="003C68C5" w:rsidRPr="009425D2" w:rsidRDefault="00D86711" w:rsidP="005412F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Amount voided/emptied</w:t>
                </w:r>
              </w:p>
            </w:tc>
            <w:tc>
              <w:tcPr>
                <w:tcW w:w="1260" w:type="dxa"/>
              </w:tcPr>
              <w:p w:rsidR="003C68C5" w:rsidRPr="009425D2" w:rsidRDefault="00D86711" w:rsidP="005412FE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425D2">
                  <w:rPr>
                    <w:b/>
                    <w:sz w:val="20"/>
                    <w:szCs w:val="20"/>
                  </w:rPr>
                  <w:t>Clarity</w:t>
                </w:r>
              </w:p>
            </w:tc>
            <w:tc>
              <w:tcPr>
                <w:tcW w:w="1530" w:type="dxa"/>
              </w:tcPr>
              <w:p w:rsidR="003C68C5" w:rsidRPr="009425D2" w:rsidRDefault="00D86711" w:rsidP="005412FE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425D2">
                  <w:rPr>
                    <w:b/>
                    <w:sz w:val="20"/>
                    <w:szCs w:val="20"/>
                  </w:rPr>
                  <w:t>Sediment</w:t>
                </w:r>
              </w:p>
            </w:tc>
            <w:tc>
              <w:tcPr>
                <w:tcW w:w="1980" w:type="dxa"/>
              </w:tcPr>
              <w:p w:rsidR="003C68C5" w:rsidRPr="009425D2" w:rsidRDefault="00D86711" w:rsidP="005412F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Toileting</w:t>
                </w:r>
              </w:p>
            </w:tc>
          </w:tr>
          <w:sdt>
            <w:sdtPr>
              <w:id w:val="-257525887"/>
            </w:sdtPr>
            <w:sdtEndPr/>
            <w:sdtContent>
              <w:tr w:rsidR="003C68C5" w:rsidTr="00DF41C8">
                <w:tc>
                  <w:tcPr>
                    <w:tcW w:w="1098" w:type="dxa"/>
                  </w:tcPr>
                  <w:p w:rsidR="003C68C5" w:rsidRDefault="003C68C5" w:rsidP="00736900"/>
                </w:tc>
                <w:tc>
                  <w:tcPr>
                    <w:tcW w:w="1057" w:type="dxa"/>
                  </w:tcPr>
                  <w:p w:rsidR="003C68C5" w:rsidRDefault="003C68C5" w:rsidP="00736900"/>
                </w:tc>
                <w:tc>
                  <w:tcPr>
                    <w:tcW w:w="1373" w:type="dxa"/>
                  </w:tcPr>
                  <w:p w:rsidR="003C68C5" w:rsidRDefault="003C68C5" w:rsidP="00736900"/>
                </w:tc>
                <w:tc>
                  <w:tcPr>
                    <w:tcW w:w="1147" w:type="dxa"/>
                  </w:tcPr>
                  <w:p w:rsidR="003C68C5" w:rsidRDefault="003C68C5" w:rsidP="00736900"/>
                </w:tc>
                <w:tc>
                  <w:tcPr>
                    <w:tcW w:w="1620" w:type="dxa"/>
                  </w:tcPr>
                  <w:p w:rsidR="003C68C5" w:rsidRDefault="003C68C5" w:rsidP="00736900"/>
                </w:tc>
                <w:tc>
                  <w:tcPr>
                    <w:tcW w:w="1260" w:type="dxa"/>
                  </w:tcPr>
                  <w:p w:rsidR="003C68C5" w:rsidRDefault="003C68C5" w:rsidP="00736900"/>
                </w:tc>
                <w:tc>
                  <w:tcPr>
                    <w:tcW w:w="1530" w:type="dxa"/>
                  </w:tcPr>
                  <w:p w:rsidR="003C68C5" w:rsidRDefault="003C68C5" w:rsidP="00736900"/>
                </w:tc>
                <w:tc>
                  <w:tcPr>
                    <w:tcW w:w="1980" w:type="dxa"/>
                  </w:tcPr>
                  <w:p w:rsidR="003C68C5" w:rsidRDefault="003C68C5" w:rsidP="00736900"/>
                </w:tc>
              </w:tr>
            </w:sdtContent>
          </w:sdt>
          <w:sdt>
            <w:sdtPr>
              <w:id w:val="-2146801062"/>
            </w:sdtPr>
            <w:sdtEndPr/>
            <w:sdtContent>
              <w:tr w:rsidR="003C68C5" w:rsidTr="00DF41C8">
                <w:tc>
                  <w:tcPr>
                    <w:tcW w:w="1098" w:type="dxa"/>
                  </w:tcPr>
                  <w:p w:rsidR="003C68C5" w:rsidRDefault="003C68C5" w:rsidP="00736900"/>
                </w:tc>
                <w:tc>
                  <w:tcPr>
                    <w:tcW w:w="1057" w:type="dxa"/>
                  </w:tcPr>
                  <w:p w:rsidR="003C68C5" w:rsidRDefault="003C68C5" w:rsidP="00736900"/>
                </w:tc>
                <w:tc>
                  <w:tcPr>
                    <w:tcW w:w="1373" w:type="dxa"/>
                  </w:tcPr>
                  <w:p w:rsidR="003C68C5" w:rsidRDefault="003C68C5" w:rsidP="00736900"/>
                </w:tc>
                <w:tc>
                  <w:tcPr>
                    <w:tcW w:w="1147" w:type="dxa"/>
                  </w:tcPr>
                  <w:p w:rsidR="003C68C5" w:rsidRDefault="003C68C5" w:rsidP="00736900"/>
                </w:tc>
                <w:tc>
                  <w:tcPr>
                    <w:tcW w:w="1620" w:type="dxa"/>
                  </w:tcPr>
                  <w:p w:rsidR="003C68C5" w:rsidRDefault="003C68C5" w:rsidP="00736900"/>
                </w:tc>
                <w:tc>
                  <w:tcPr>
                    <w:tcW w:w="1260" w:type="dxa"/>
                  </w:tcPr>
                  <w:p w:rsidR="003C68C5" w:rsidRDefault="003C68C5" w:rsidP="00736900"/>
                </w:tc>
                <w:tc>
                  <w:tcPr>
                    <w:tcW w:w="1530" w:type="dxa"/>
                  </w:tcPr>
                  <w:p w:rsidR="003C68C5" w:rsidRDefault="003C68C5" w:rsidP="00736900"/>
                </w:tc>
                <w:tc>
                  <w:tcPr>
                    <w:tcW w:w="1980" w:type="dxa"/>
                  </w:tcPr>
                  <w:p w:rsidR="003C68C5" w:rsidRDefault="003C68C5" w:rsidP="00736900"/>
                </w:tc>
              </w:tr>
            </w:sdtContent>
          </w:sdt>
        </w:tbl>
        <w:p w:rsidR="00DA6AE6" w:rsidRDefault="00C506A4" w:rsidP="00DA6AE6">
          <w:pPr>
            <w:rPr>
              <w:b/>
            </w:rPr>
          </w:pPr>
          <w:r>
            <w:rPr>
              <w:b/>
              <w:sz w:val="28"/>
              <w:szCs w:val="28"/>
            </w:rPr>
            <w:t>7</w:t>
          </w:r>
          <w:r w:rsidR="00DA6AE6" w:rsidRPr="00FF7D03">
            <w:rPr>
              <w:b/>
              <w:sz w:val="28"/>
              <w:szCs w:val="28"/>
            </w:rPr>
            <w:t>.)</w:t>
          </w:r>
          <w:r w:rsidR="00DA6AE6">
            <w:rPr>
              <w:b/>
            </w:rPr>
            <w:t xml:space="preserve"> </w:t>
          </w:r>
          <w:r w:rsidR="00DA6AE6" w:rsidRPr="00CB125C">
            <w:rPr>
              <w:b/>
              <w:sz w:val="28"/>
              <w:szCs w:val="28"/>
            </w:rPr>
            <w:t>Mobility &amp; Activity</w:t>
          </w:r>
        </w:p>
        <w:tbl>
          <w:tblPr>
            <w:tblStyle w:val="TableGrid"/>
            <w:tblW w:w="11155" w:type="dxa"/>
            <w:tblLayout w:type="fixed"/>
            <w:tblLook w:val="04A0" w:firstRow="1" w:lastRow="0" w:firstColumn="1" w:lastColumn="0" w:noHBand="0" w:noVBand="1"/>
          </w:tblPr>
          <w:tblGrid>
            <w:gridCol w:w="828"/>
            <w:gridCol w:w="990"/>
            <w:gridCol w:w="2407"/>
            <w:gridCol w:w="1440"/>
            <w:gridCol w:w="2250"/>
            <w:gridCol w:w="1553"/>
            <w:gridCol w:w="1687"/>
          </w:tblGrid>
          <w:tr w:rsidR="002358FA" w:rsidTr="00E2433C">
            <w:trPr>
              <w:trHeight w:val="1728"/>
            </w:trPr>
            <w:tc>
              <w:tcPr>
                <w:tcW w:w="828" w:type="dxa"/>
              </w:tcPr>
              <w:p w:rsidR="002358FA" w:rsidRPr="002358FA" w:rsidRDefault="002358FA" w:rsidP="00FD2ECE">
                <w:pPr>
                  <w:spacing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</w:p>
            </w:tc>
            <w:tc>
              <w:tcPr>
                <w:tcW w:w="990" w:type="dxa"/>
              </w:tcPr>
              <w:p w:rsidR="002358FA" w:rsidRPr="007A3CB8" w:rsidRDefault="002358FA" w:rsidP="00FD2ECE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ROM: </w:t>
                </w: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RANGE OF MOTION: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A-Active</w:t>
                </w:r>
              </w:p>
              <w:p w:rsidR="002358FA" w:rsidRDefault="002358FA" w:rsidP="0048263C"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P-Passive</w:t>
                </w:r>
              </w:p>
              <w:p w:rsidR="002358FA" w:rsidRDefault="002358FA" w:rsidP="004D05E6"/>
            </w:tc>
            <w:tc>
              <w:tcPr>
                <w:tcW w:w="2407" w:type="dxa"/>
              </w:tcPr>
              <w:p w:rsidR="002358FA" w:rsidRPr="00FD2ECE" w:rsidRDefault="002358FA" w:rsidP="00113A7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 w:rsidRPr="00FD2ECE">
                  <w:rPr>
                    <w:rFonts w:ascii="Andalus" w:hAnsi="Andalus" w:cs="Andalus"/>
                    <w:b/>
                    <w:sz w:val="20"/>
                    <w:szCs w:val="20"/>
                  </w:rPr>
                  <w:t>Strength</w:t>
                </w:r>
              </w:p>
              <w:p w:rsidR="002358FA" w:rsidRPr="00113A79" w:rsidRDefault="002358FA" w:rsidP="00113A7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113A79">
                  <w:rPr>
                    <w:rFonts w:ascii="Andalus" w:hAnsi="Andalus" w:cs="Andalus"/>
                    <w:sz w:val="16"/>
                    <w:szCs w:val="16"/>
                  </w:rPr>
                  <w:t>0-No movement</w:t>
                </w:r>
              </w:p>
              <w:p w:rsidR="002358FA" w:rsidRPr="00113A79" w:rsidRDefault="002358FA" w:rsidP="00113A7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113A79">
                  <w:rPr>
                    <w:rFonts w:ascii="Andalus" w:hAnsi="Andalus" w:cs="Andalus"/>
                    <w:sz w:val="16"/>
                    <w:szCs w:val="16"/>
                  </w:rPr>
                  <w:t>1-Trace</w:t>
                </w:r>
              </w:p>
              <w:p w:rsidR="002358FA" w:rsidRPr="00113A79" w:rsidRDefault="002358FA" w:rsidP="00113A7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113A79">
                  <w:rPr>
                    <w:rFonts w:ascii="Andalus" w:hAnsi="Andalus" w:cs="Andalus"/>
                    <w:sz w:val="16"/>
                    <w:szCs w:val="16"/>
                  </w:rPr>
                  <w:t xml:space="preserve">2-Movement </w:t>
                </w: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but </w:t>
                </w:r>
                <w:r w:rsidRPr="00113A79">
                  <w:rPr>
                    <w:rFonts w:ascii="Andalus" w:hAnsi="Andalus" w:cs="Andalus"/>
                    <w:sz w:val="16"/>
                    <w:szCs w:val="16"/>
                  </w:rPr>
                  <w:t>not against gravity</w:t>
                </w:r>
              </w:p>
              <w:p w:rsidR="002358FA" w:rsidRPr="00113A79" w:rsidRDefault="002358FA" w:rsidP="00113A7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113A79">
                  <w:rPr>
                    <w:rFonts w:ascii="Andalus" w:hAnsi="Andalus" w:cs="Andalus"/>
                    <w:sz w:val="16"/>
                    <w:szCs w:val="16"/>
                  </w:rPr>
                  <w:t>3-</w:t>
                </w:r>
                <w:r>
                  <w:rPr>
                    <w:rFonts w:ascii="Andalus" w:hAnsi="Andalus" w:cs="Andalus"/>
                    <w:sz w:val="16"/>
                    <w:szCs w:val="16"/>
                  </w:rPr>
                  <w:t>Movement against gravity but NOT</w:t>
                </w:r>
                <w:r w:rsidRPr="00113A79">
                  <w:rPr>
                    <w:rFonts w:ascii="Andalus" w:hAnsi="Andalus" w:cs="Andalus"/>
                    <w:sz w:val="16"/>
                    <w:szCs w:val="16"/>
                  </w:rPr>
                  <w:t xml:space="preserve"> against resistance</w:t>
                </w:r>
              </w:p>
              <w:p w:rsidR="002358FA" w:rsidRDefault="002358FA" w:rsidP="00113A7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113A79">
                  <w:rPr>
                    <w:rFonts w:ascii="Andalus" w:hAnsi="Andalus" w:cs="Andalus"/>
                    <w:sz w:val="16"/>
                    <w:szCs w:val="16"/>
                  </w:rPr>
                  <w:t>4-Movement against Gravity AND against some resistance</w:t>
                </w:r>
              </w:p>
              <w:p w:rsidR="002358FA" w:rsidRPr="007A3CB8" w:rsidRDefault="002358FA" w:rsidP="00113A7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113A79">
                  <w:rPr>
                    <w:rFonts w:ascii="Andalus" w:hAnsi="Andalus" w:cs="Andalus"/>
                    <w:sz w:val="16"/>
                    <w:szCs w:val="16"/>
                  </w:rPr>
                  <w:t>5-Full power</w:t>
                </w:r>
              </w:p>
            </w:tc>
            <w:tc>
              <w:tcPr>
                <w:tcW w:w="1440" w:type="dxa"/>
              </w:tcPr>
              <w:p w:rsidR="002358FA" w:rsidRPr="007A3CB8" w:rsidRDefault="002358FA" w:rsidP="00FD2ECE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AMBULATION: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S-Self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A-Assist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W-Walker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CR-Crutches</w:t>
                </w:r>
              </w:p>
              <w:p w:rsidR="002358FA" w:rsidRDefault="002358FA" w:rsidP="00E243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CA-Cane</w:t>
                </w:r>
              </w:p>
              <w:p w:rsidR="002358FA" w:rsidRDefault="002358FA" w:rsidP="00E2433C">
                <w:pPr>
                  <w:spacing w:line="180" w:lineRule="exact"/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PT-Physical therapy</w:t>
                </w:r>
              </w:p>
            </w:tc>
            <w:tc>
              <w:tcPr>
                <w:tcW w:w="2250" w:type="dxa"/>
              </w:tcPr>
              <w:p w:rsidR="002358FA" w:rsidRPr="007A3CB8" w:rsidRDefault="002358FA" w:rsidP="00FD2ECE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RVS-REDUCED VENOUS STASIS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INTERVENTIONS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S-Elastic Stockings on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O-Elastic Stockings off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A-Ace wraps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 xml:space="preserve">M-Sequential Compression Machine </w:t>
                </w:r>
              </w:p>
              <w:p w:rsidR="002358FA" w:rsidRDefault="002358FA" w:rsidP="0048263C"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F-Foot Pump On</w:t>
                </w:r>
              </w:p>
            </w:tc>
            <w:tc>
              <w:tcPr>
                <w:tcW w:w="1553" w:type="dxa"/>
              </w:tcPr>
              <w:p w:rsidR="002358FA" w:rsidRPr="007A3CB8" w:rsidRDefault="002358FA" w:rsidP="00FD2ECE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REPOSITIONING: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R-Right Side</w:t>
                </w:r>
              </w:p>
              <w:p w:rsidR="002358FA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L-Left Side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S-Supine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P-Prone</w:t>
                </w:r>
              </w:p>
              <w:p w:rsidR="002358FA" w:rsidRDefault="002358FA" w:rsidP="0048263C">
                <w:r>
                  <w:rPr>
                    <w:rFonts w:ascii="Andalus" w:hAnsi="Andalus" w:cs="Andalus"/>
                    <w:sz w:val="18"/>
                    <w:szCs w:val="18"/>
                  </w:rPr>
                  <w:t>O-OOB to chair</w:t>
                </w:r>
              </w:p>
            </w:tc>
            <w:tc>
              <w:tcPr>
                <w:tcW w:w="1687" w:type="dxa"/>
              </w:tcPr>
              <w:p w:rsidR="002358FA" w:rsidRPr="007A3CB8" w:rsidRDefault="002358FA" w:rsidP="00E2433C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BED POSITION:</w:t>
                </w:r>
              </w:p>
              <w:p w:rsidR="002358FA" w:rsidRPr="007A3CB8" w:rsidRDefault="002358FA" w:rsidP="00E243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F-Flat</w:t>
                </w:r>
              </w:p>
              <w:p w:rsidR="002358FA" w:rsidRPr="007A3CB8" w:rsidRDefault="002358FA" w:rsidP="00E243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L-Low Fowler’s</w:t>
                </w:r>
              </w:p>
              <w:p w:rsidR="002358FA" w:rsidRPr="007A3CB8" w:rsidRDefault="002358FA" w:rsidP="00E243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SF-Semi-Fowler’s</w:t>
                </w:r>
              </w:p>
              <w:p w:rsidR="002358FA" w:rsidRPr="007A3CB8" w:rsidRDefault="002358FA" w:rsidP="00E243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HF-High-Fowler’s</w:t>
                </w:r>
              </w:p>
              <w:p w:rsidR="002358FA" w:rsidRPr="007A3CB8" w:rsidRDefault="002358FA" w:rsidP="00E243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T-Trendelenburg</w:t>
                </w:r>
              </w:p>
              <w:p w:rsidR="002358FA" w:rsidRDefault="002358FA" w:rsidP="00E2433C">
                <w:pPr>
                  <w:spacing w:line="180" w:lineRule="exact"/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 xml:space="preserve">RT-Reverse </w:t>
                </w:r>
                <w:r w:rsidR="00E2433C">
                  <w:rPr>
                    <w:rFonts w:ascii="Andalus" w:hAnsi="Andalus" w:cs="Andalus"/>
                    <w:sz w:val="18"/>
                    <w:szCs w:val="18"/>
                  </w:rPr>
                  <w:t>T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rendelenburg</w:t>
                </w:r>
              </w:p>
            </w:tc>
          </w:tr>
          <w:tr w:rsidR="002358FA" w:rsidTr="00E2433C">
            <w:tc>
              <w:tcPr>
                <w:tcW w:w="828" w:type="dxa"/>
              </w:tcPr>
              <w:p w:rsidR="002358FA" w:rsidRPr="00442ACA" w:rsidRDefault="002358FA" w:rsidP="004D05E6">
                <w:pPr>
                  <w:rPr>
                    <w:b/>
                    <w:sz w:val="20"/>
                    <w:szCs w:val="20"/>
                  </w:rPr>
                </w:pPr>
                <w:r w:rsidRPr="00442ACA">
                  <w:rPr>
                    <w:rFonts w:cs="Andalus"/>
                    <w:b/>
                    <w:sz w:val="20"/>
                    <w:szCs w:val="20"/>
                  </w:rPr>
                  <w:t>TIME</w:t>
                </w:r>
              </w:p>
            </w:tc>
            <w:tc>
              <w:tcPr>
                <w:tcW w:w="990" w:type="dxa"/>
              </w:tcPr>
              <w:p w:rsidR="002358FA" w:rsidRPr="00442ACA" w:rsidRDefault="002358FA" w:rsidP="004D05E6">
                <w:pPr>
                  <w:rPr>
                    <w:b/>
                    <w:sz w:val="20"/>
                    <w:szCs w:val="20"/>
                  </w:rPr>
                </w:pPr>
                <w:r w:rsidRPr="00442ACA">
                  <w:rPr>
                    <w:b/>
                    <w:sz w:val="20"/>
                    <w:szCs w:val="20"/>
                  </w:rPr>
                  <w:t>ROM</w:t>
                </w:r>
              </w:p>
            </w:tc>
            <w:tc>
              <w:tcPr>
                <w:tcW w:w="2407" w:type="dxa"/>
              </w:tcPr>
              <w:p w:rsidR="002358FA" w:rsidRPr="00442ACA" w:rsidRDefault="002358FA" w:rsidP="008575FD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442ACA">
                  <w:rPr>
                    <w:b/>
                    <w:sz w:val="20"/>
                    <w:szCs w:val="20"/>
                  </w:rPr>
                  <w:t>Strength</w:t>
                </w:r>
              </w:p>
              <w:p w:rsidR="002358FA" w:rsidRPr="00442ACA" w:rsidRDefault="002358FA" w:rsidP="008575FD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442ACA">
                  <w:rPr>
                    <w:b/>
                    <w:sz w:val="20"/>
                    <w:szCs w:val="20"/>
                  </w:rPr>
                  <w:t>RU/LU/RL/LL</w:t>
                </w:r>
              </w:p>
            </w:tc>
            <w:tc>
              <w:tcPr>
                <w:tcW w:w="1440" w:type="dxa"/>
              </w:tcPr>
              <w:p w:rsidR="002358FA" w:rsidRPr="00442ACA" w:rsidRDefault="002358FA" w:rsidP="004D05E6">
                <w:pPr>
                  <w:rPr>
                    <w:b/>
                    <w:sz w:val="20"/>
                    <w:szCs w:val="20"/>
                  </w:rPr>
                </w:pPr>
                <w:r w:rsidRPr="00442ACA">
                  <w:rPr>
                    <w:b/>
                    <w:sz w:val="20"/>
                    <w:szCs w:val="20"/>
                  </w:rPr>
                  <w:t>Ambulation</w:t>
                </w:r>
              </w:p>
            </w:tc>
            <w:tc>
              <w:tcPr>
                <w:tcW w:w="2250" w:type="dxa"/>
              </w:tcPr>
              <w:p w:rsidR="002358FA" w:rsidRPr="00442ACA" w:rsidRDefault="002358FA" w:rsidP="004D05E6">
                <w:pPr>
                  <w:rPr>
                    <w:b/>
                    <w:sz w:val="20"/>
                    <w:szCs w:val="20"/>
                  </w:rPr>
                </w:pPr>
                <w:r w:rsidRPr="00442ACA">
                  <w:rPr>
                    <w:b/>
                    <w:sz w:val="20"/>
                    <w:szCs w:val="20"/>
                  </w:rPr>
                  <w:t>Reduced Venous Stasis Interventions</w:t>
                </w:r>
              </w:p>
            </w:tc>
            <w:tc>
              <w:tcPr>
                <w:tcW w:w="1553" w:type="dxa"/>
              </w:tcPr>
              <w:p w:rsidR="002358FA" w:rsidRPr="00442ACA" w:rsidRDefault="002358FA" w:rsidP="004D05E6">
                <w:pPr>
                  <w:rPr>
                    <w:b/>
                    <w:sz w:val="20"/>
                    <w:szCs w:val="20"/>
                  </w:rPr>
                </w:pPr>
                <w:r w:rsidRPr="00442ACA">
                  <w:rPr>
                    <w:b/>
                    <w:sz w:val="20"/>
                    <w:szCs w:val="20"/>
                  </w:rPr>
                  <w:t>Repositioning &amp; time</w:t>
                </w:r>
              </w:p>
            </w:tc>
            <w:tc>
              <w:tcPr>
                <w:tcW w:w="1687" w:type="dxa"/>
              </w:tcPr>
              <w:p w:rsidR="002358FA" w:rsidRPr="00442ACA" w:rsidRDefault="002358FA" w:rsidP="004D05E6">
                <w:pPr>
                  <w:rPr>
                    <w:b/>
                    <w:sz w:val="20"/>
                    <w:szCs w:val="20"/>
                  </w:rPr>
                </w:pPr>
                <w:r w:rsidRPr="00442ACA">
                  <w:rPr>
                    <w:b/>
                    <w:sz w:val="20"/>
                    <w:szCs w:val="20"/>
                  </w:rPr>
                  <w:t>Bed Position</w:t>
                </w:r>
              </w:p>
            </w:tc>
          </w:tr>
          <w:sdt>
            <w:sdtPr>
              <w:id w:val="42253549"/>
            </w:sdtPr>
            <w:sdtEndPr/>
            <w:sdtContent>
              <w:tr w:rsidR="002358FA" w:rsidTr="00E2433C">
                <w:tc>
                  <w:tcPr>
                    <w:tcW w:w="828" w:type="dxa"/>
                  </w:tcPr>
                  <w:p w:rsidR="002358FA" w:rsidRDefault="002358FA" w:rsidP="004D05E6"/>
                </w:tc>
                <w:tc>
                  <w:tcPr>
                    <w:tcW w:w="990" w:type="dxa"/>
                  </w:tcPr>
                  <w:p w:rsidR="002358FA" w:rsidRDefault="002358FA" w:rsidP="004D05E6"/>
                </w:tc>
                <w:tc>
                  <w:tcPr>
                    <w:tcW w:w="2407" w:type="dxa"/>
                  </w:tcPr>
                  <w:p w:rsidR="002358FA" w:rsidRDefault="002358FA" w:rsidP="004D05E6"/>
                </w:tc>
                <w:tc>
                  <w:tcPr>
                    <w:tcW w:w="1440" w:type="dxa"/>
                  </w:tcPr>
                  <w:p w:rsidR="002358FA" w:rsidRDefault="002358FA" w:rsidP="004D05E6"/>
                </w:tc>
                <w:tc>
                  <w:tcPr>
                    <w:tcW w:w="2250" w:type="dxa"/>
                  </w:tcPr>
                  <w:p w:rsidR="002358FA" w:rsidRDefault="002358FA" w:rsidP="004D05E6"/>
                </w:tc>
                <w:tc>
                  <w:tcPr>
                    <w:tcW w:w="1553" w:type="dxa"/>
                  </w:tcPr>
                  <w:p w:rsidR="002358FA" w:rsidRDefault="002358FA" w:rsidP="004D05E6"/>
                </w:tc>
                <w:tc>
                  <w:tcPr>
                    <w:tcW w:w="1687" w:type="dxa"/>
                  </w:tcPr>
                  <w:p w:rsidR="002358FA" w:rsidRDefault="002358FA" w:rsidP="004D05E6"/>
                </w:tc>
              </w:tr>
            </w:sdtContent>
          </w:sdt>
          <w:sdt>
            <w:sdtPr>
              <w:id w:val="-1705864012"/>
            </w:sdtPr>
            <w:sdtEndPr/>
            <w:sdtContent>
              <w:tr w:rsidR="002358FA" w:rsidTr="00E2433C">
                <w:tc>
                  <w:tcPr>
                    <w:tcW w:w="828" w:type="dxa"/>
                  </w:tcPr>
                  <w:p w:rsidR="002358FA" w:rsidRDefault="002358FA" w:rsidP="004D05E6"/>
                </w:tc>
                <w:tc>
                  <w:tcPr>
                    <w:tcW w:w="990" w:type="dxa"/>
                  </w:tcPr>
                  <w:p w:rsidR="002358FA" w:rsidRDefault="002358FA" w:rsidP="004D05E6"/>
                </w:tc>
                <w:tc>
                  <w:tcPr>
                    <w:tcW w:w="2407" w:type="dxa"/>
                  </w:tcPr>
                  <w:p w:rsidR="002358FA" w:rsidRDefault="002358FA" w:rsidP="004D05E6"/>
                </w:tc>
                <w:tc>
                  <w:tcPr>
                    <w:tcW w:w="1440" w:type="dxa"/>
                  </w:tcPr>
                  <w:p w:rsidR="002358FA" w:rsidRDefault="002358FA" w:rsidP="004D05E6"/>
                </w:tc>
                <w:tc>
                  <w:tcPr>
                    <w:tcW w:w="2250" w:type="dxa"/>
                  </w:tcPr>
                  <w:p w:rsidR="002358FA" w:rsidRDefault="002358FA" w:rsidP="004D05E6"/>
                </w:tc>
                <w:tc>
                  <w:tcPr>
                    <w:tcW w:w="1553" w:type="dxa"/>
                  </w:tcPr>
                  <w:p w:rsidR="002358FA" w:rsidRDefault="002358FA" w:rsidP="004D05E6"/>
                </w:tc>
                <w:tc>
                  <w:tcPr>
                    <w:tcW w:w="1687" w:type="dxa"/>
                  </w:tcPr>
                  <w:p w:rsidR="002358FA" w:rsidRDefault="002358FA" w:rsidP="004D05E6"/>
                </w:tc>
              </w:tr>
            </w:sdtContent>
          </w:sdt>
        </w:tbl>
        <w:p w:rsidR="00527A67" w:rsidRPr="00DA2B91" w:rsidRDefault="00C506A4" w:rsidP="00527A67">
          <w:pPr>
            <w:rPr>
              <w:b/>
            </w:rPr>
          </w:pPr>
          <w:r>
            <w:rPr>
              <w:b/>
            </w:rPr>
            <w:t>8</w:t>
          </w:r>
          <w:r w:rsidR="00DA6AE6" w:rsidRPr="00DA2B91">
            <w:rPr>
              <w:b/>
            </w:rPr>
            <w:t>.) Rest</w:t>
          </w:r>
          <w:r w:rsidR="00793C41" w:rsidRPr="00DA2B91">
            <w:rPr>
              <w:b/>
            </w:rPr>
            <w:t xml:space="preserve"> and</w:t>
          </w:r>
          <w:r w:rsidR="00DA6AE6" w:rsidRPr="00DA2B91">
            <w:rPr>
              <w:b/>
            </w:rPr>
            <w:t xml:space="preserve"> Sleep </w:t>
          </w:r>
          <w:r w:rsidR="001B6A2B" w:rsidRPr="00DA2B91">
            <w:rPr>
              <w:b/>
            </w:rPr>
            <w:t>(Check mark response)</w:t>
          </w:r>
        </w:p>
        <w:tbl>
          <w:tblPr>
            <w:tblStyle w:val="TableGrid"/>
            <w:tblW w:w="11160" w:type="dxa"/>
            <w:tblInd w:w="-72" w:type="dxa"/>
            <w:tblLayout w:type="fixed"/>
            <w:tblLook w:val="04A0" w:firstRow="1" w:lastRow="0" w:firstColumn="1" w:lastColumn="0" w:noHBand="0" w:noVBand="1"/>
          </w:tblPr>
          <w:tblGrid>
            <w:gridCol w:w="5310"/>
            <w:gridCol w:w="2970"/>
            <w:gridCol w:w="2880"/>
          </w:tblGrid>
          <w:tr w:rsidR="00677FA3" w:rsidRPr="004D05E6" w:rsidTr="00576E03">
            <w:trPr>
              <w:trHeight w:val="1781"/>
            </w:trPr>
            <w:tc>
              <w:tcPr>
                <w:tcW w:w="5310" w:type="dxa"/>
              </w:tcPr>
              <w:p w:rsidR="00677FA3" w:rsidRDefault="001B6A2B" w:rsidP="00806FB6">
                <w:pPr>
                  <w:spacing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 w:rsidRPr="001B6A2B"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Assessment of </w:t>
                </w: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Sleep </w:t>
                </w:r>
                <w:r w:rsidR="00A308DD">
                  <w:rPr>
                    <w:rFonts w:ascii="Andalus" w:hAnsi="Andalus" w:cs="Andalus"/>
                    <w:b/>
                    <w:sz w:val="20"/>
                    <w:szCs w:val="20"/>
                  </w:rPr>
                  <w:t>Pattern</w:t>
                </w:r>
              </w:p>
              <w:p w:rsidR="001B6A2B" w:rsidRDefault="001B6A2B" w:rsidP="00806FB6">
                <w:pPr>
                  <w:rPr>
                    <w:rFonts w:ascii="Andalus" w:hAnsi="Andalus" w:cs="Andalus"/>
                    <w:sz w:val="18"/>
                    <w:szCs w:val="18"/>
                  </w:rPr>
                </w:pPr>
                <w:r w:rsidRPr="001B6A2B">
                  <w:rPr>
                    <w:rFonts w:ascii="Andalus" w:hAnsi="Andalus" w:cs="Andalus"/>
                    <w:sz w:val="18"/>
                    <w:szCs w:val="18"/>
                  </w:rPr>
                  <w:t>Difficulty falling asleep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976061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1B6A2B" w:rsidRDefault="001B6A2B" w:rsidP="00806FB6">
                <w:pPr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Difficulty staying asleep longer than 4 hrs.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13825557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1B6A2B" w:rsidRDefault="001B6A2B" w:rsidP="00806FB6">
                <w:pPr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Uses a prescription sleep aide nightly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6816692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93C41">
                  <w:rPr>
                    <w:rFonts w:ascii="Andalus" w:hAnsi="Andalus" w:cs="Andalus"/>
                    <w:sz w:val="18"/>
                    <w:szCs w:val="18"/>
                  </w:rPr>
                  <w:t xml:space="preserve"> Drug name: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2037412987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576E0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  <w:p w:rsidR="001B6A2B" w:rsidRDefault="001B6A2B" w:rsidP="00806FB6">
                <w:pPr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Uses an OTC sleep aide, nightly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20109453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93C41">
                  <w:rPr>
                    <w:rFonts w:ascii="Andalus" w:hAnsi="Andalus" w:cs="Andalus"/>
                    <w:sz w:val="18"/>
                    <w:szCs w:val="18"/>
                  </w:rPr>
                  <w:t xml:space="preserve"> Drug name: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1744375582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576E0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  <w:p w:rsidR="001B6A2B" w:rsidRPr="001B6A2B" w:rsidRDefault="001B6A2B" w:rsidP="00806FB6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Denies sleep disturbance.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19451864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2970" w:type="dxa"/>
              </w:tcPr>
              <w:p w:rsidR="00677FA3" w:rsidRDefault="00793C41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Sleep Aides/Methods </w:t>
                </w:r>
                <w:r w:rsidR="001B6A2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tried with or without success. </w:t>
                </w:r>
              </w:p>
              <w:p w:rsidR="00A308DD" w:rsidRPr="00A308DD" w:rsidRDefault="00CC5A73" w:rsidP="00806FB6">
                <w:pPr>
                  <w:rPr>
                    <w:rFonts w:ascii="Andalus" w:hAnsi="Andalus" w:cs="Andalus"/>
                    <w:sz w:val="20"/>
                    <w:szCs w:val="20"/>
                  </w:rPr>
                </w:pPr>
                <w:sdt>
                  <w:sdtPr>
                    <w:rPr>
                      <w:rFonts w:ascii="Andalus" w:hAnsi="Andalus" w:cs="Andalus"/>
                      <w:sz w:val="20"/>
                      <w:szCs w:val="20"/>
                    </w:rPr>
                    <w:id w:val="475879295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77FA3" w:rsidRDefault="0045609E" w:rsidP="00806FB6">
                <w:pPr>
                  <w:spacing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>Patient’s r</w:t>
                </w:r>
                <w:r w:rsidR="00A308DD">
                  <w:rPr>
                    <w:rFonts w:ascii="Andalus" w:hAnsi="Andalus" w:cs="Andalus"/>
                    <w:b/>
                    <w:sz w:val="20"/>
                    <w:szCs w:val="20"/>
                  </w:rPr>
                  <w:t>est, sleep goal:</w:t>
                </w:r>
              </w:p>
              <w:sdt>
                <w:sdtPr>
                  <w:rPr>
                    <w:rFonts w:ascii="Andalus" w:hAnsi="Andalus" w:cs="Andalus"/>
                    <w:b/>
                    <w:sz w:val="20"/>
                    <w:szCs w:val="20"/>
                  </w:rPr>
                  <w:id w:val="-187237851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C055D9" w:rsidRPr="00A308DD" w:rsidRDefault="00E717F3" w:rsidP="00806FB6">
                    <w:pPr>
                      <w:spacing w:line="180" w:lineRule="exact"/>
                      <w:rPr>
                        <w:rFonts w:ascii="Andalus" w:hAnsi="Andalus" w:cs="Andalus"/>
                        <w:b/>
                        <w:sz w:val="20"/>
                        <w:szCs w:val="20"/>
                      </w:rPr>
                    </w:pPr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9B048F" w:rsidRPr="00113A79" w:rsidRDefault="00C506A4">
          <w:pPr>
            <w:rPr>
              <w:b/>
            </w:rPr>
          </w:pPr>
          <w:r>
            <w:rPr>
              <w:b/>
            </w:rPr>
            <w:t>9</w:t>
          </w:r>
          <w:r w:rsidR="00113A79" w:rsidRPr="00113A79">
            <w:rPr>
              <w:b/>
            </w:rPr>
            <w:t>.) Pain</w:t>
          </w:r>
        </w:p>
        <w:tbl>
          <w:tblPr>
            <w:tblStyle w:val="TableGrid"/>
            <w:tblW w:w="11227" w:type="dxa"/>
            <w:tblInd w:w="-72" w:type="dxa"/>
            <w:tblLayout w:type="fixed"/>
            <w:tblLook w:val="04A0" w:firstRow="1" w:lastRow="0" w:firstColumn="1" w:lastColumn="0" w:noHBand="0" w:noVBand="1"/>
          </w:tblPr>
          <w:tblGrid>
            <w:gridCol w:w="2947"/>
            <w:gridCol w:w="1710"/>
            <w:gridCol w:w="1800"/>
            <w:gridCol w:w="1620"/>
            <w:gridCol w:w="3150"/>
          </w:tblGrid>
          <w:tr w:rsidR="009B048F" w:rsidRPr="004D05E6" w:rsidTr="00113A79">
            <w:trPr>
              <w:trHeight w:val="890"/>
            </w:trPr>
            <w:tc>
              <w:tcPr>
                <w:tcW w:w="2947" w:type="dxa"/>
              </w:tcPr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DESCRIPTION of PREDOMINANT PAIN: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P-Prickling                     SH-Sharp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A-Aching                        ST-Stabbing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B-Burning                      PR-Pressure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T-Throbbing                  O-Other</w:t>
                </w:r>
              </w:p>
            </w:tc>
            <w:tc>
              <w:tcPr>
                <w:tcW w:w="1710" w:type="dxa"/>
              </w:tcPr>
              <w:p w:rsidR="009B048F" w:rsidRDefault="009B048F" w:rsidP="008542DB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Pain scale used:</w:t>
                </w:r>
              </w:p>
              <w:p w:rsidR="009B048F" w:rsidRDefault="009B048F" w:rsidP="008542DB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N-Numeric</w:t>
                </w:r>
              </w:p>
              <w:p w:rsidR="009B048F" w:rsidRDefault="009B048F" w:rsidP="008542DB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F-Faces</w:t>
                </w:r>
              </w:p>
              <w:p w:rsidR="009B048F" w:rsidRDefault="009B048F" w:rsidP="008542DB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P- PAINAD</w:t>
                </w:r>
              </w:p>
              <w:p w:rsidR="009B048F" w:rsidRPr="007A3CB8" w:rsidRDefault="009B048F" w:rsidP="008542DB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V-Verbal descriptor</w:t>
                </w:r>
              </w:p>
            </w:tc>
            <w:tc>
              <w:tcPr>
                <w:tcW w:w="1800" w:type="dxa"/>
              </w:tcPr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FREQUENCY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of Pain</w:t>
                </w: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: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C-Constant</w:t>
                </w:r>
              </w:p>
              <w:p w:rsidR="009B048F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E-Episodic</w:t>
                </w:r>
              </w:p>
              <w:p w:rsidR="009B048F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WM with Movement</w:t>
                </w:r>
              </w:p>
              <w:p w:rsidR="009B048F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WB with breathing</w:t>
                </w:r>
              </w:p>
            </w:tc>
            <w:tc>
              <w:tcPr>
                <w:tcW w:w="1620" w:type="dxa"/>
              </w:tcPr>
              <w:p w:rsidR="009B048F" w:rsidRDefault="009B048F" w:rsidP="009B048F">
                <w:pPr>
                  <w:spacing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 w:rsidRPr="00FE1B8F">
                  <w:rPr>
                    <w:rFonts w:ascii="Andalus" w:hAnsi="Andalus" w:cs="Andalus"/>
                    <w:b/>
                    <w:sz w:val="20"/>
                    <w:szCs w:val="20"/>
                  </w:rPr>
                  <w:t>What worked in the past?</w:t>
                </w:r>
              </w:p>
              <w:sdt>
                <w:sdtPr>
                  <w:rPr>
                    <w:rFonts w:ascii="Andalus" w:hAnsi="Andalus" w:cs="Andalus"/>
                    <w:b/>
                    <w:sz w:val="20"/>
                    <w:szCs w:val="20"/>
                  </w:rPr>
                  <w:id w:val="-1213190972"/>
                  <w:showingPlcHdr/>
                </w:sdtPr>
                <w:sdtEndPr/>
                <w:sdtContent>
                  <w:p w:rsidR="009B048F" w:rsidRPr="00FE1B8F" w:rsidRDefault="009B048F" w:rsidP="009B048F">
                    <w:pPr>
                      <w:spacing w:line="180" w:lineRule="exact"/>
                      <w:rPr>
                        <w:rFonts w:ascii="Andalus" w:hAnsi="Andalus" w:cs="Andalus"/>
                        <w:b/>
                        <w:sz w:val="20"/>
                        <w:szCs w:val="20"/>
                      </w:rPr>
                    </w:pPr>
                    <w:r w:rsidRPr="00D27E94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  <w:tc>
              <w:tcPr>
                <w:tcW w:w="3150" w:type="dxa"/>
              </w:tcPr>
              <w:p w:rsidR="009B048F" w:rsidRPr="007A3CB8" w:rsidRDefault="00113A79" w:rsidP="009B048F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            </w:t>
                </w:r>
                <w:r w:rsidR="009B048F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</w:t>
                </w:r>
                <w:r w:rsidR="009B048F"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INTERVENTIONS: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P-Pharmacological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   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H-Heat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R  </w:t>
                </w:r>
                <w:r w:rsidR="00113A79">
                  <w:rPr>
                    <w:rFonts w:ascii="Andalus" w:hAnsi="Andalus" w:cs="Andalus"/>
                    <w:sz w:val="18"/>
                    <w:szCs w:val="18"/>
                  </w:rPr>
                  <w:t xml:space="preserve">-Relaxation  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C-Position for comfort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="00113A79">
                  <w:rPr>
                    <w:rFonts w:ascii="Andalus" w:hAnsi="Andalus" w:cs="Andalus"/>
                    <w:sz w:val="18"/>
                    <w:szCs w:val="18"/>
                  </w:rPr>
                  <w:t xml:space="preserve">I-Imagery            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E-Emotional Support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="00113A79">
                  <w:rPr>
                    <w:rFonts w:ascii="Andalus" w:hAnsi="Andalus" w:cs="Andalus"/>
                    <w:sz w:val="18"/>
                    <w:szCs w:val="18"/>
                  </w:rPr>
                  <w:t xml:space="preserve">D-Distraction    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Q-Quiet Environment</w:t>
                </w:r>
              </w:p>
              <w:p w:rsidR="009B048F" w:rsidRPr="007A3CB8" w:rsidRDefault="009B048F" w:rsidP="003E7BC0">
                <w:pPr>
                  <w:spacing w:line="180" w:lineRule="exact"/>
                  <w:ind w:right="1603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M-Massage                 O-Other</w:t>
                </w:r>
              </w:p>
            </w:tc>
          </w:tr>
        </w:tbl>
        <w:tbl>
          <w:tblPr>
            <w:tblStyle w:val="TableGrid"/>
            <w:tblpPr w:leftFromText="180" w:rightFromText="180" w:vertAnchor="text" w:horzAnchor="margin" w:tblpX="-54" w:tblpY="160"/>
            <w:tblW w:w="11160" w:type="dxa"/>
            <w:tblLook w:val="04A0" w:firstRow="1" w:lastRow="0" w:firstColumn="1" w:lastColumn="0" w:noHBand="0" w:noVBand="1"/>
          </w:tblPr>
          <w:tblGrid>
            <w:gridCol w:w="1224"/>
            <w:gridCol w:w="1291"/>
            <w:gridCol w:w="1440"/>
            <w:gridCol w:w="1800"/>
            <w:gridCol w:w="1350"/>
            <w:gridCol w:w="4055"/>
          </w:tblGrid>
          <w:tr w:rsidR="0091390B" w:rsidRPr="00527A67" w:rsidTr="00442ACA">
            <w:tc>
              <w:tcPr>
                <w:tcW w:w="1224" w:type="dxa"/>
              </w:tcPr>
              <w:p w:rsidR="0091390B" w:rsidRPr="00806FB6" w:rsidRDefault="0091390B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806FB6">
                  <w:rPr>
                    <w:b/>
                    <w:sz w:val="20"/>
                    <w:szCs w:val="20"/>
                  </w:rPr>
                  <w:t>TIME</w:t>
                </w:r>
              </w:p>
            </w:tc>
            <w:tc>
              <w:tcPr>
                <w:tcW w:w="1291" w:type="dxa"/>
              </w:tcPr>
              <w:p w:rsidR="0091390B" w:rsidRPr="00806FB6" w:rsidRDefault="0091390B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806FB6">
                  <w:rPr>
                    <w:b/>
                    <w:sz w:val="20"/>
                    <w:szCs w:val="20"/>
                  </w:rPr>
                  <w:t>Location</w:t>
                </w:r>
              </w:p>
            </w:tc>
            <w:tc>
              <w:tcPr>
                <w:tcW w:w="1440" w:type="dxa"/>
              </w:tcPr>
              <w:p w:rsidR="0091390B" w:rsidRPr="00806FB6" w:rsidRDefault="009B048F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806FB6">
                  <w:rPr>
                    <w:b/>
                    <w:sz w:val="20"/>
                    <w:szCs w:val="20"/>
                  </w:rPr>
                  <w:t>Description</w:t>
                </w:r>
              </w:p>
            </w:tc>
            <w:tc>
              <w:tcPr>
                <w:tcW w:w="1800" w:type="dxa"/>
              </w:tcPr>
              <w:p w:rsidR="0091390B" w:rsidRPr="00806FB6" w:rsidRDefault="009B048F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806FB6">
                  <w:rPr>
                    <w:b/>
                    <w:sz w:val="20"/>
                    <w:szCs w:val="20"/>
                  </w:rPr>
                  <w:t>Intensity (0-10) and scale used</w:t>
                </w:r>
              </w:p>
            </w:tc>
            <w:tc>
              <w:tcPr>
                <w:tcW w:w="1350" w:type="dxa"/>
              </w:tcPr>
              <w:p w:rsidR="0091390B" w:rsidRPr="00806FB6" w:rsidRDefault="0091390B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806FB6">
                  <w:rPr>
                    <w:b/>
                    <w:sz w:val="20"/>
                    <w:szCs w:val="20"/>
                  </w:rPr>
                  <w:t>Frequency</w:t>
                </w:r>
              </w:p>
            </w:tc>
            <w:tc>
              <w:tcPr>
                <w:tcW w:w="4055" w:type="dxa"/>
              </w:tcPr>
              <w:p w:rsidR="0091390B" w:rsidRPr="00806FB6" w:rsidRDefault="0091390B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806FB6">
                  <w:rPr>
                    <w:b/>
                    <w:sz w:val="20"/>
                    <w:szCs w:val="20"/>
                  </w:rPr>
                  <w:t>Intervention</w:t>
                </w:r>
              </w:p>
              <w:p w:rsidR="0091390B" w:rsidRPr="00806FB6" w:rsidRDefault="0091390B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806FB6">
                  <w:rPr>
                    <w:b/>
                    <w:sz w:val="20"/>
                    <w:szCs w:val="20"/>
                  </w:rPr>
                  <w:t>** Note required</w:t>
                </w:r>
              </w:p>
            </w:tc>
          </w:tr>
          <w:sdt>
            <w:sdtPr>
              <w:id w:val="-1141800535"/>
              <w:placeholder>
                <w:docPart w:val="DefaultPlaceholder_1082065158"/>
              </w:placeholder>
            </w:sdtPr>
            <w:sdtEndPr/>
            <w:sdtContent>
              <w:tr w:rsidR="0091390B" w:rsidTr="009B048F">
                <w:tc>
                  <w:tcPr>
                    <w:tcW w:w="1224" w:type="dxa"/>
                  </w:tcPr>
                  <w:p w:rsidR="0091390B" w:rsidRDefault="0091390B" w:rsidP="001B6A2B"/>
                </w:tc>
                <w:tc>
                  <w:tcPr>
                    <w:tcW w:w="1291" w:type="dxa"/>
                  </w:tcPr>
                  <w:p w:rsidR="0091390B" w:rsidRDefault="0091390B" w:rsidP="001B6A2B"/>
                </w:tc>
                <w:tc>
                  <w:tcPr>
                    <w:tcW w:w="1440" w:type="dxa"/>
                  </w:tcPr>
                  <w:p w:rsidR="0091390B" w:rsidRDefault="0091390B" w:rsidP="001B6A2B"/>
                </w:tc>
                <w:tc>
                  <w:tcPr>
                    <w:tcW w:w="1800" w:type="dxa"/>
                  </w:tcPr>
                  <w:p w:rsidR="0091390B" w:rsidRDefault="0091390B" w:rsidP="001B6A2B"/>
                </w:tc>
                <w:tc>
                  <w:tcPr>
                    <w:tcW w:w="1350" w:type="dxa"/>
                  </w:tcPr>
                  <w:p w:rsidR="0091390B" w:rsidRDefault="0091390B" w:rsidP="001B6A2B"/>
                </w:tc>
                <w:tc>
                  <w:tcPr>
                    <w:tcW w:w="4055" w:type="dxa"/>
                  </w:tcPr>
                  <w:p w:rsidR="0091390B" w:rsidRDefault="0091390B" w:rsidP="001B6A2B"/>
                </w:tc>
              </w:tr>
            </w:sdtContent>
          </w:sdt>
          <w:sdt>
            <w:sdtPr>
              <w:id w:val="917286253"/>
              <w:placeholder>
                <w:docPart w:val="DefaultPlaceholder_1082065158"/>
              </w:placeholder>
            </w:sdtPr>
            <w:sdtEndPr/>
            <w:sdtContent>
              <w:tr w:rsidR="0091390B" w:rsidTr="009B048F">
                <w:tc>
                  <w:tcPr>
                    <w:tcW w:w="1224" w:type="dxa"/>
                  </w:tcPr>
                  <w:p w:rsidR="0091390B" w:rsidRDefault="0091390B" w:rsidP="001B6A2B"/>
                </w:tc>
                <w:tc>
                  <w:tcPr>
                    <w:tcW w:w="1291" w:type="dxa"/>
                  </w:tcPr>
                  <w:p w:rsidR="0091390B" w:rsidRDefault="0091390B" w:rsidP="001B6A2B"/>
                </w:tc>
                <w:tc>
                  <w:tcPr>
                    <w:tcW w:w="1440" w:type="dxa"/>
                  </w:tcPr>
                  <w:p w:rsidR="0091390B" w:rsidRDefault="0091390B" w:rsidP="001B6A2B"/>
                </w:tc>
                <w:tc>
                  <w:tcPr>
                    <w:tcW w:w="1800" w:type="dxa"/>
                  </w:tcPr>
                  <w:p w:rsidR="0091390B" w:rsidRDefault="0091390B" w:rsidP="001B6A2B"/>
                </w:tc>
                <w:tc>
                  <w:tcPr>
                    <w:tcW w:w="1350" w:type="dxa"/>
                  </w:tcPr>
                  <w:p w:rsidR="0091390B" w:rsidRDefault="0091390B" w:rsidP="001B6A2B"/>
                </w:tc>
                <w:tc>
                  <w:tcPr>
                    <w:tcW w:w="4055" w:type="dxa"/>
                  </w:tcPr>
                  <w:p w:rsidR="0091390B" w:rsidRDefault="0091390B" w:rsidP="001B6A2B"/>
                </w:tc>
              </w:tr>
            </w:sdtContent>
          </w:sdt>
        </w:tbl>
        <w:p w:rsidR="007A3CB8" w:rsidRDefault="001C2F08" w:rsidP="004D05E6">
          <w:r>
            <w:rPr>
              <w:noProof/>
            </w:rPr>
            <w:drawing>
              <wp:anchor distT="0" distB="0" distL="114300" distR="114300" simplePos="0" relativeHeight="251676672" behindDoc="1" locked="0" layoutInCell="1" allowOverlap="1" wp14:anchorId="69A7866E" wp14:editId="5ADD2345">
                <wp:simplePos x="0" y="0"/>
                <wp:positionH relativeFrom="column">
                  <wp:posOffset>0</wp:posOffset>
                </wp:positionH>
                <wp:positionV relativeFrom="paragraph">
                  <wp:posOffset>927735</wp:posOffset>
                </wp:positionV>
                <wp:extent cx="6740525" cy="988060"/>
                <wp:effectExtent l="0" t="0" r="3175" b="2540"/>
                <wp:wrapTight wrapText="bothSides">
                  <wp:wrapPolygon edited="0">
                    <wp:start x="0" y="0"/>
                    <wp:lineTo x="0" y="21239"/>
                    <wp:lineTo x="21549" y="21239"/>
                    <wp:lineTo x="21549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0525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1390B" w:rsidRDefault="00FB0298" w:rsidP="004D05E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709EEAD3" wp14:editId="1BA39BE9">
                    <wp:simplePos x="0" y="0"/>
                    <wp:positionH relativeFrom="column">
                      <wp:posOffset>5772150</wp:posOffset>
                    </wp:positionH>
                    <wp:positionV relativeFrom="paragraph">
                      <wp:posOffset>-109220</wp:posOffset>
                    </wp:positionV>
                    <wp:extent cx="9525" cy="257175"/>
                    <wp:effectExtent l="0" t="0" r="28575" b="28575"/>
                    <wp:wrapNone/>
                    <wp:docPr id="20" name="Straight Connector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9525" cy="2571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4A1DDF7" id="Straight Connector 2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pt,-8.6pt" to="455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6EA10BD7" wp14:editId="33501AE9">
                    <wp:simplePos x="0" y="0"/>
                    <wp:positionH relativeFrom="column">
                      <wp:posOffset>1000125</wp:posOffset>
                    </wp:positionH>
                    <wp:positionV relativeFrom="paragraph">
                      <wp:posOffset>-137795</wp:posOffset>
                    </wp:positionV>
                    <wp:extent cx="0" cy="285750"/>
                    <wp:effectExtent l="0" t="0" r="19050" b="19050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857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5A5CA86" id="Straight Connector 1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-10.85pt" to="78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1" allowOverlap="1" wp14:anchorId="23253463" wp14:editId="65578856">
                    <wp:simplePos x="0" y="0"/>
                    <wp:positionH relativeFrom="column">
                      <wp:posOffset>4448175</wp:posOffset>
                    </wp:positionH>
                    <wp:positionV relativeFrom="paragraph">
                      <wp:posOffset>-109220</wp:posOffset>
                    </wp:positionV>
                    <wp:extent cx="0" cy="257175"/>
                    <wp:effectExtent l="0" t="0" r="19050" b="9525"/>
                    <wp:wrapNone/>
                    <wp:docPr id="19" name="Straight Connector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0" cy="2571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757A355" id="Straight Connector 19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-8.6pt" to="350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6A164B4B" wp14:editId="74536657">
                    <wp:simplePos x="0" y="0"/>
                    <wp:positionH relativeFrom="column">
                      <wp:posOffset>3314700</wp:posOffset>
                    </wp:positionH>
                    <wp:positionV relativeFrom="paragraph">
                      <wp:posOffset>-109220</wp:posOffset>
                    </wp:positionV>
                    <wp:extent cx="0" cy="257175"/>
                    <wp:effectExtent l="0" t="0" r="19050" b="9525"/>
                    <wp:wrapNone/>
                    <wp:docPr id="18" name="Straight Connect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571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9C628A7" id="Straight Connector 1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-8.6pt" to="26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3E8A1F9A" wp14:editId="53EB247F">
                    <wp:simplePos x="0" y="0"/>
                    <wp:positionH relativeFrom="column">
                      <wp:posOffset>2181225</wp:posOffset>
                    </wp:positionH>
                    <wp:positionV relativeFrom="paragraph">
                      <wp:posOffset>-109220</wp:posOffset>
                    </wp:positionV>
                    <wp:extent cx="0" cy="257175"/>
                    <wp:effectExtent l="0" t="0" r="19050" b="9525"/>
                    <wp:wrapNone/>
                    <wp:docPr id="17" name="Straight Connector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571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34DA284E" id="Straight Connector 1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-8.6pt" to="171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" strokecolor="#4a7ebb"/>
                </w:pict>
              </mc:Fallback>
            </mc:AlternateContent>
          </w:r>
        </w:p>
        <w:p w:rsidR="00FB0298" w:rsidRDefault="00FB0298" w:rsidP="00FB029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7EE3F5E6" wp14:editId="0A5D69A0">
                    <wp:simplePos x="0" y="0"/>
                    <wp:positionH relativeFrom="column">
                      <wp:posOffset>428625</wp:posOffset>
                    </wp:positionH>
                    <wp:positionV relativeFrom="paragraph">
                      <wp:posOffset>81280</wp:posOffset>
                    </wp:positionV>
                    <wp:extent cx="485775" cy="0"/>
                    <wp:effectExtent l="0" t="0" r="9525" b="1905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857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50847CE4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6.4pt" to="1in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" strokecolor="#4579b8 [3044]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3CA9D659" wp14:editId="5A90E926">
                    <wp:simplePos x="0" y="0"/>
                    <wp:positionH relativeFrom="column">
                      <wp:posOffset>1695450</wp:posOffset>
                    </wp:positionH>
                    <wp:positionV relativeFrom="paragraph">
                      <wp:posOffset>71755</wp:posOffset>
                    </wp:positionV>
                    <wp:extent cx="352425" cy="0"/>
                    <wp:effectExtent l="0" t="0" r="9525" b="19050"/>
                    <wp:wrapNone/>
                    <wp:docPr id="8" name="Straight Connect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524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52276CD5" id="Straight Connector 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5pt,5.65pt" to="161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044D4853" wp14:editId="23DC52C0">
                    <wp:simplePos x="0" y="0"/>
                    <wp:positionH relativeFrom="column">
                      <wp:posOffset>2257425</wp:posOffset>
                    </wp:positionH>
                    <wp:positionV relativeFrom="paragraph">
                      <wp:posOffset>81280</wp:posOffset>
                    </wp:positionV>
                    <wp:extent cx="409575" cy="0"/>
                    <wp:effectExtent l="0" t="0" r="9525" b="19050"/>
                    <wp:wrapNone/>
                    <wp:docPr id="9" name="Straight Connect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095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0DF96F04" id="Straight Connector 9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75pt,6.4pt" to="210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565F44E0" wp14:editId="1FE216E6">
                    <wp:simplePos x="0" y="0"/>
                    <wp:positionH relativeFrom="column">
                      <wp:posOffset>2743200</wp:posOffset>
                    </wp:positionH>
                    <wp:positionV relativeFrom="paragraph">
                      <wp:posOffset>71755</wp:posOffset>
                    </wp:positionV>
                    <wp:extent cx="504825" cy="0"/>
                    <wp:effectExtent l="0" t="0" r="9525" b="19050"/>
                    <wp:wrapNone/>
                    <wp:docPr id="11" name="Straight Connect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048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7BB22F17" id="Straight Connector 1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5.65pt" to="255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3F954102" wp14:editId="5BEBC031">
                    <wp:simplePos x="0" y="0"/>
                    <wp:positionH relativeFrom="column">
                      <wp:posOffset>3314700</wp:posOffset>
                    </wp:positionH>
                    <wp:positionV relativeFrom="paragraph">
                      <wp:posOffset>71755</wp:posOffset>
                    </wp:positionV>
                    <wp:extent cx="409575" cy="0"/>
                    <wp:effectExtent l="0" t="0" r="9525" b="19050"/>
                    <wp:wrapNone/>
                    <wp:docPr id="10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095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717E1D95" id="Straight Connector 1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pt,5.65pt" to="293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7E39092A" wp14:editId="6D2189A4">
                    <wp:simplePos x="0" y="0"/>
                    <wp:positionH relativeFrom="column">
                      <wp:posOffset>3857625</wp:posOffset>
                    </wp:positionH>
                    <wp:positionV relativeFrom="paragraph">
                      <wp:posOffset>71755</wp:posOffset>
                    </wp:positionV>
                    <wp:extent cx="533400" cy="0"/>
                    <wp:effectExtent l="0" t="0" r="19050" b="19050"/>
                    <wp:wrapNone/>
                    <wp:docPr id="12" name="Straight Connect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178B732A" id="Straight Connector 1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75pt,5.65pt" to="345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3AAA3C4F" wp14:editId="2FD8738C">
                    <wp:simplePos x="0" y="0"/>
                    <wp:positionH relativeFrom="column">
                      <wp:posOffset>4448175</wp:posOffset>
                    </wp:positionH>
                    <wp:positionV relativeFrom="paragraph">
                      <wp:posOffset>71755</wp:posOffset>
                    </wp:positionV>
                    <wp:extent cx="619125" cy="0"/>
                    <wp:effectExtent l="0" t="0" r="9525" b="19050"/>
                    <wp:wrapNone/>
                    <wp:docPr id="14" name="Straight Connect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91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0A28CDB2" id="Straight Connector 14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25pt,5.65pt" to="39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1DD59B53" wp14:editId="26B49459">
                    <wp:simplePos x="0" y="0"/>
                    <wp:positionH relativeFrom="column">
                      <wp:posOffset>5153025</wp:posOffset>
                    </wp:positionH>
                    <wp:positionV relativeFrom="paragraph">
                      <wp:posOffset>71755</wp:posOffset>
                    </wp:positionV>
                    <wp:extent cx="561975" cy="0"/>
                    <wp:effectExtent l="0" t="0" r="9525" b="19050"/>
                    <wp:wrapNone/>
                    <wp:docPr id="13" name="Straight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19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47588D59" id="Straight Connector 1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75pt,5.65pt" to="45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78ABE1F6" wp14:editId="75088D14">
                    <wp:simplePos x="0" y="0"/>
                    <wp:positionH relativeFrom="column">
                      <wp:posOffset>5886450</wp:posOffset>
                    </wp:positionH>
                    <wp:positionV relativeFrom="paragraph">
                      <wp:posOffset>71755</wp:posOffset>
                    </wp:positionV>
                    <wp:extent cx="523875" cy="0"/>
                    <wp:effectExtent l="0" t="0" r="9525" b="19050"/>
                    <wp:wrapNone/>
                    <wp:docPr id="15" name="Straight Connect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238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3A64C733" id="Straight Connector 1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3.5pt,5.65pt" to="50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64193C10" wp14:editId="37221F22">
                    <wp:simplePos x="0" y="0"/>
                    <wp:positionH relativeFrom="column">
                      <wp:posOffset>1057275</wp:posOffset>
                    </wp:positionH>
                    <wp:positionV relativeFrom="paragraph">
                      <wp:posOffset>81280</wp:posOffset>
                    </wp:positionV>
                    <wp:extent cx="409575" cy="0"/>
                    <wp:effectExtent l="0" t="0" r="9525" b="1905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095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79C0AE09" id="Straight Connector 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25pt,6.4pt" to="115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" strokecolor="#4a7ebb"/>
                </w:pict>
              </mc:Fallback>
            </mc:AlternateContent>
          </w:r>
          <w:r>
            <w:t xml:space="preserve">       0                 1              2            3             4             5            6              7                8                9               10</w:t>
          </w:r>
        </w:p>
        <w:p w:rsidR="0091390B" w:rsidRDefault="00FB0298" w:rsidP="004D05E6">
          <w:r>
            <w:t xml:space="preserve">     No Pain                  Mild Pain                  Moderate Pain                 Severe Pain              Worse possible pain</w:t>
          </w:r>
          <w:r w:rsidR="008542DB">
            <w:t xml:space="preserve">    </w:t>
          </w:r>
        </w:p>
        <w:p w:rsidR="00E11150" w:rsidRDefault="00E11150" w:rsidP="004D05E6">
          <w:pPr>
            <w:rPr>
              <w:b/>
            </w:rPr>
          </w:pPr>
        </w:p>
        <w:p w:rsidR="009F150E" w:rsidRDefault="009F150E" w:rsidP="004D05E6">
          <w:pPr>
            <w:rPr>
              <w:b/>
            </w:rPr>
          </w:pPr>
        </w:p>
        <w:p w:rsidR="009F150E" w:rsidRDefault="009F150E" w:rsidP="004D05E6">
          <w:pPr>
            <w:rPr>
              <w:b/>
            </w:rPr>
          </w:pPr>
        </w:p>
        <w:p w:rsidR="009F150E" w:rsidRDefault="009F150E" w:rsidP="004D05E6">
          <w:pPr>
            <w:rPr>
              <w:b/>
            </w:rPr>
          </w:pPr>
        </w:p>
        <w:p w:rsidR="001C2F08" w:rsidRPr="00806FB6" w:rsidRDefault="001C2F08" w:rsidP="004D05E6">
          <w:pPr>
            <w:rPr>
              <w:b/>
              <w:sz w:val="18"/>
              <w:szCs w:val="18"/>
            </w:rPr>
          </w:pPr>
          <w:r>
            <w:rPr>
              <w:b/>
            </w:rPr>
            <w:lastRenderedPageBreak/>
            <w:t>PAINAD scale</w:t>
          </w:r>
          <w:r w:rsidR="005C5476">
            <w:rPr>
              <w:b/>
            </w:rPr>
            <w:t xml:space="preserve"> (Pain A</w:t>
          </w:r>
          <w:r>
            <w:rPr>
              <w:b/>
            </w:rPr>
            <w:t xml:space="preserve">ssessment </w:t>
          </w:r>
          <w:r w:rsidR="005C5476">
            <w:rPr>
              <w:b/>
            </w:rPr>
            <w:t>in Advanced</w:t>
          </w:r>
          <w:r>
            <w:rPr>
              <w:b/>
            </w:rPr>
            <w:t xml:space="preserve"> </w:t>
          </w:r>
          <w:r w:rsidR="005C5476">
            <w:rPr>
              <w:b/>
            </w:rPr>
            <w:t>D</w:t>
          </w:r>
          <w:r>
            <w:rPr>
              <w:b/>
            </w:rPr>
            <w:t>ementia)</w:t>
          </w: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728"/>
            <w:gridCol w:w="1260"/>
            <w:gridCol w:w="3690"/>
            <w:gridCol w:w="3217"/>
            <w:gridCol w:w="743"/>
          </w:tblGrid>
          <w:tr w:rsidR="00DA2B91" w:rsidRPr="00806FB6" w:rsidTr="00E717F3">
            <w:trPr>
              <w:trHeight w:val="251"/>
            </w:trPr>
            <w:tc>
              <w:tcPr>
                <w:tcW w:w="1728" w:type="dxa"/>
              </w:tcPr>
              <w:p w:rsidR="005C5476" w:rsidRPr="00806FB6" w:rsidRDefault="008542DB" w:rsidP="008542DB">
                <w:pPr>
                  <w:autoSpaceDE w:val="0"/>
                  <w:autoSpaceDN w:val="0"/>
                  <w:adjustRightInd w:val="0"/>
                  <w:jc w:val="center"/>
                  <w:rPr>
                    <w:rFonts w:cs="HelveticaNeue-BoldCond+BMYQCL+Z"/>
                    <w:b/>
                    <w:bCs/>
                    <w:sz w:val="18"/>
                    <w:szCs w:val="18"/>
                  </w:rPr>
                </w:pPr>
                <w:r w:rsidRPr="00806FB6">
                  <w:rPr>
                    <w:rFonts w:cs="HelveticaNeue-BoldCond+BMYQCL+Z"/>
                    <w:b/>
                    <w:bCs/>
                    <w:sz w:val="18"/>
                    <w:szCs w:val="18"/>
                  </w:rPr>
                  <w:t>Item</w:t>
                </w:r>
              </w:p>
            </w:tc>
            <w:tc>
              <w:tcPr>
                <w:tcW w:w="1260" w:type="dxa"/>
              </w:tcPr>
              <w:p w:rsidR="005C5476" w:rsidRPr="00806FB6" w:rsidRDefault="008542DB" w:rsidP="008542DB">
                <w:pPr>
                  <w:autoSpaceDE w:val="0"/>
                  <w:autoSpaceDN w:val="0"/>
                  <w:adjustRightInd w:val="0"/>
                  <w:jc w:val="center"/>
                  <w:rPr>
                    <w:rFonts w:cs="HelveticaNeue-Condensed+XJRGNT+"/>
                    <w:sz w:val="18"/>
                    <w:szCs w:val="18"/>
                  </w:rPr>
                </w:pPr>
                <w:r w:rsidRPr="00806FB6">
                  <w:rPr>
                    <w:rFonts w:cs="HelveticaNeue-Condensed+XJRGNT+"/>
                    <w:sz w:val="18"/>
                    <w:szCs w:val="18"/>
                  </w:rPr>
                  <w:t>1</w:t>
                </w:r>
              </w:p>
            </w:tc>
            <w:tc>
              <w:tcPr>
                <w:tcW w:w="3690" w:type="dxa"/>
              </w:tcPr>
              <w:p w:rsidR="005C5476" w:rsidRPr="00806FB6" w:rsidRDefault="008542DB" w:rsidP="008542DB">
                <w:pPr>
                  <w:autoSpaceDE w:val="0"/>
                  <w:autoSpaceDN w:val="0"/>
                  <w:adjustRightInd w:val="0"/>
                  <w:jc w:val="center"/>
                  <w:rPr>
                    <w:rFonts w:cs="HelveticaNeue-Condensed+XJRGNT+"/>
                    <w:sz w:val="18"/>
                    <w:szCs w:val="18"/>
                  </w:rPr>
                </w:pPr>
                <w:r w:rsidRPr="00806FB6">
                  <w:rPr>
                    <w:rFonts w:cs="HelveticaNeue-Condensed+XJRGNT+"/>
                    <w:sz w:val="18"/>
                    <w:szCs w:val="18"/>
                  </w:rPr>
                  <w:t>2</w:t>
                </w:r>
              </w:p>
            </w:tc>
            <w:tc>
              <w:tcPr>
                <w:tcW w:w="3217" w:type="dxa"/>
              </w:tcPr>
              <w:p w:rsidR="005C5476" w:rsidRPr="00806FB6" w:rsidRDefault="008542DB" w:rsidP="008542DB">
                <w:pPr>
                  <w:jc w:val="center"/>
                  <w:rPr>
                    <w:rFonts w:cs="HelveticaNeue-Condensed+XJRGNT+"/>
                    <w:sz w:val="18"/>
                    <w:szCs w:val="18"/>
                  </w:rPr>
                </w:pPr>
                <w:r w:rsidRPr="00806FB6">
                  <w:rPr>
                    <w:rFonts w:cs="HelveticaNeue-Condensed+XJRGNT+"/>
                    <w:sz w:val="18"/>
                    <w:szCs w:val="18"/>
                  </w:rPr>
                  <w:t>3</w:t>
                </w:r>
              </w:p>
            </w:tc>
            <w:tc>
              <w:tcPr>
                <w:tcW w:w="743" w:type="dxa"/>
              </w:tcPr>
              <w:p w:rsidR="005C5476" w:rsidRPr="00806FB6" w:rsidRDefault="008542DB" w:rsidP="008542DB">
                <w:pPr>
                  <w:jc w:val="center"/>
                  <w:rPr>
                    <w:rFonts w:cs="HelveticaNeue-Condensed+XJRGNT+"/>
                    <w:sz w:val="18"/>
                    <w:szCs w:val="18"/>
                  </w:rPr>
                </w:pPr>
                <w:r w:rsidRPr="00806FB6">
                  <w:rPr>
                    <w:rFonts w:cs="HelveticaNeue-Condensed+XJRGNT+"/>
                    <w:sz w:val="18"/>
                    <w:szCs w:val="18"/>
                  </w:rPr>
                  <w:t>Score</w:t>
                </w:r>
              </w:p>
            </w:tc>
          </w:tr>
          <w:tr w:rsidR="00DA2B91" w:rsidTr="00E717F3">
            <w:tc>
              <w:tcPr>
                <w:tcW w:w="1728" w:type="dxa"/>
              </w:tcPr>
              <w:p w:rsidR="005C5476" w:rsidRPr="00806FB6" w:rsidRDefault="005C5476" w:rsidP="005C5476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sz w:val="18"/>
                    <w:szCs w:val="18"/>
                  </w:rPr>
                </w:pPr>
                <w:r w:rsidRPr="00806FB6">
                  <w:rPr>
                    <w:rFonts w:cstheme="minorHAnsi"/>
                    <w:b/>
                    <w:bCs/>
                    <w:sz w:val="18"/>
                    <w:szCs w:val="18"/>
                  </w:rPr>
                  <w:t>Breathing independent</w:t>
                </w:r>
                <w:r w:rsidRPr="00806FB6">
                  <w:rPr>
                    <w:rFonts w:cstheme="minorHAnsi"/>
                    <w:b/>
                    <w:sz w:val="18"/>
                    <w:szCs w:val="18"/>
                  </w:rPr>
                  <w:t xml:space="preserve"> of vocalization</w:t>
                </w:r>
              </w:p>
            </w:tc>
            <w:tc>
              <w:tcPr>
                <w:tcW w:w="1260" w:type="dxa"/>
              </w:tcPr>
              <w:p w:rsidR="005C5476" w:rsidRPr="00806FB6" w:rsidRDefault="005C5476" w:rsidP="005C5476">
                <w:pPr>
                  <w:autoSpaceDE w:val="0"/>
                  <w:autoSpaceDN w:val="0"/>
                  <w:adjustRightInd w:val="0"/>
                  <w:rPr>
                    <w:rFonts w:cs="HelveticaNeue-Condensed+XJRGNT+"/>
                    <w:b/>
                    <w:sz w:val="18"/>
                    <w:szCs w:val="18"/>
                  </w:rPr>
                </w:pPr>
                <w:r w:rsidRPr="00806FB6">
                  <w:rPr>
                    <w:rFonts w:cs="HelveticaNeue-Condensed+XJRGNT+"/>
                    <w:b/>
                    <w:sz w:val="18"/>
                    <w:szCs w:val="18"/>
                  </w:rPr>
                  <w:t>Normal</w:t>
                </w:r>
              </w:p>
            </w:tc>
            <w:tc>
              <w:tcPr>
                <w:tcW w:w="3690" w:type="dxa"/>
              </w:tcPr>
              <w:p w:rsidR="005C5476" w:rsidRPr="00806FB6" w:rsidRDefault="005C5476" w:rsidP="005C5476">
                <w:pPr>
                  <w:autoSpaceDE w:val="0"/>
                  <w:autoSpaceDN w:val="0"/>
                  <w:adjustRightInd w:val="0"/>
                  <w:rPr>
                    <w:rFonts w:cs="HelveticaNeue-Condensed+XJRGNT+"/>
                    <w:b/>
                    <w:sz w:val="18"/>
                    <w:szCs w:val="18"/>
                  </w:rPr>
                </w:pPr>
                <w:r w:rsidRPr="00806FB6">
                  <w:rPr>
                    <w:rFonts w:cs="HelveticaNeue-Condensed+XJRGNT+"/>
                    <w:b/>
                    <w:sz w:val="18"/>
                    <w:szCs w:val="18"/>
                  </w:rPr>
                  <w:t>Occasional labored breathing. Short period of hyperventilation</w:t>
                </w:r>
              </w:p>
            </w:tc>
            <w:tc>
              <w:tcPr>
                <w:tcW w:w="3217" w:type="dxa"/>
              </w:tcPr>
              <w:p w:rsidR="005C5476" w:rsidRPr="00806FB6" w:rsidRDefault="005C5476" w:rsidP="005C5476">
                <w:pPr>
                  <w:rPr>
                    <w:b/>
                    <w:sz w:val="18"/>
                    <w:szCs w:val="18"/>
                  </w:rPr>
                </w:pPr>
                <w:r w:rsidRPr="00806FB6">
                  <w:rPr>
                    <w:rFonts w:cs="HelveticaNeue-Condensed+XJRGNT+"/>
                    <w:b/>
                    <w:sz w:val="18"/>
                    <w:szCs w:val="18"/>
                  </w:rPr>
                  <w:t>Noisy labored breathing. Long period of hyperventilation. Cheyne</w:t>
                </w:r>
                <w:r w:rsidR="00806FB6">
                  <w:rPr>
                    <w:rFonts w:cs="HelveticaNeue-Condensed+XJRGNT+"/>
                    <w:b/>
                    <w:sz w:val="18"/>
                    <w:szCs w:val="18"/>
                  </w:rPr>
                  <w:t>s</w:t>
                </w:r>
                <w:r w:rsidRPr="00806FB6">
                  <w:rPr>
                    <w:rFonts w:cs="HelveticaNeue-Condensed+XJRGNT+"/>
                    <w:b/>
                    <w:sz w:val="18"/>
                    <w:szCs w:val="18"/>
                  </w:rPr>
                  <w:t>-Stokes respirations</w:t>
                </w:r>
              </w:p>
            </w:tc>
            <w:tc>
              <w:tcPr>
                <w:tcW w:w="743" w:type="dxa"/>
              </w:tcPr>
              <w:p w:rsidR="005C5476" w:rsidRPr="00806FB6" w:rsidRDefault="00CC5A73" w:rsidP="005C5476">
                <w:pPr>
                  <w:rPr>
                    <w:rFonts w:ascii="HelveticaNeue-Condensed+XJRGNT+" w:hAnsi="HelveticaNeue-Condensed+XJRGNT+" w:cs="HelveticaNeue-Condensed+XJRGNT+"/>
                    <w:b/>
                    <w:sz w:val="15"/>
                    <w:szCs w:val="15"/>
                  </w:rPr>
                </w:pPr>
                <w:sdt>
                  <w:sdtPr>
                    <w:rPr>
                      <w:b/>
                    </w:rPr>
                    <w:id w:val="-2012519809"/>
                    <w:showingPlcHdr/>
                  </w:sdtPr>
                  <w:sdtEndPr/>
                  <w:sdtContent>
                    <w:r w:rsidR="00E717F3" w:rsidRPr="00203F88">
                      <w:rPr>
                        <w:rStyle w:val="PlaceholderText"/>
                        <w:sz w:val="12"/>
                        <w:szCs w:val="12"/>
                      </w:rPr>
                      <w:t>Click here to enter text.</w:t>
                    </w:r>
                  </w:sdtContent>
                </w:sdt>
              </w:p>
            </w:tc>
          </w:tr>
          <w:tr w:rsidR="00DA2B91" w:rsidTr="00E717F3">
            <w:tc>
              <w:tcPr>
                <w:tcW w:w="1728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Negative vocalization</w:t>
                </w:r>
              </w:p>
            </w:tc>
            <w:tc>
              <w:tcPr>
                <w:tcW w:w="1260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None</w:t>
                </w:r>
              </w:p>
            </w:tc>
            <w:tc>
              <w:tcPr>
                <w:tcW w:w="3690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Occasional moan or groan. Low level speech with a negative or disapproving quality</w:t>
                </w:r>
              </w:p>
            </w:tc>
            <w:tc>
              <w:tcPr>
                <w:tcW w:w="3217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Rep</w:t>
                </w:r>
                <w:r w:rsidR="00806FB6">
                  <w:rPr>
                    <w:b/>
                    <w:sz w:val="18"/>
                    <w:szCs w:val="18"/>
                  </w:rPr>
                  <w:t>eated troubling calling out. Lou</w:t>
                </w:r>
                <w:r w:rsidRPr="008542DB">
                  <w:rPr>
                    <w:b/>
                    <w:sz w:val="18"/>
                    <w:szCs w:val="18"/>
                  </w:rPr>
                  <w:t>d moaning or groaning. Crying.</w:t>
                </w:r>
              </w:p>
            </w:tc>
            <w:tc>
              <w:tcPr>
                <w:tcW w:w="743" w:type="dxa"/>
              </w:tcPr>
              <w:p w:rsidR="005C5476" w:rsidRDefault="00CC5A73" w:rsidP="004D05E6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1220097682"/>
                    <w:showingPlcHdr/>
                  </w:sdtPr>
                  <w:sdtEndPr/>
                  <w:sdtContent>
                    <w:r w:rsidR="00E717F3" w:rsidRPr="00203F88">
                      <w:rPr>
                        <w:rStyle w:val="PlaceholderText"/>
                        <w:sz w:val="12"/>
                        <w:szCs w:val="12"/>
                      </w:rPr>
                      <w:t>Click here to enter text.</w:t>
                    </w:r>
                  </w:sdtContent>
                </w:sdt>
              </w:p>
            </w:tc>
          </w:tr>
          <w:tr w:rsidR="00DA2B91" w:rsidTr="00E717F3">
            <w:tc>
              <w:tcPr>
                <w:tcW w:w="1728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Facial expression</w:t>
                </w:r>
              </w:p>
            </w:tc>
            <w:tc>
              <w:tcPr>
                <w:tcW w:w="1260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Smiling or inexpressive</w:t>
                </w:r>
              </w:p>
            </w:tc>
            <w:tc>
              <w:tcPr>
                <w:tcW w:w="3690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Sad, frightened, frown</w:t>
                </w:r>
              </w:p>
            </w:tc>
            <w:tc>
              <w:tcPr>
                <w:tcW w:w="3217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Facial grimacing</w:t>
                </w:r>
              </w:p>
            </w:tc>
            <w:tc>
              <w:tcPr>
                <w:tcW w:w="743" w:type="dxa"/>
              </w:tcPr>
              <w:p w:rsidR="005C5476" w:rsidRDefault="00CC5A73" w:rsidP="004D05E6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-38511883"/>
                    <w:showingPlcHdr/>
                  </w:sdtPr>
                  <w:sdtEndPr/>
                  <w:sdtContent>
                    <w:r w:rsidR="00E717F3" w:rsidRPr="00203F88">
                      <w:rPr>
                        <w:rStyle w:val="PlaceholderText"/>
                        <w:sz w:val="12"/>
                        <w:szCs w:val="12"/>
                      </w:rPr>
                      <w:t>Click here to enter text.</w:t>
                    </w:r>
                  </w:sdtContent>
                </w:sdt>
              </w:p>
            </w:tc>
          </w:tr>
          <w:tr w:rsidR="00DA2B91" w:rsidTr="00E717F3">
            <w:tc>
              <w:tcPr>
                <w:tcW w:w="1728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Body language</w:t>
                </w:r>
              </w:p>
            </w:tc>
            <w:tc>
              <w:tcPr>
                <w:tcW w:w="1260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Relaxed</w:t>
                </w:r>
              </w:p>
            </w:tc>
            <w:tc>
              <w:tcPr>
                <w:tcW w:w="3690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Tense. Distressed pacing. Fidgeting</w:t>
                </w:r>
              </w:p>
            </w:tc>
            <w:tc>
              <w:tcPr>
                <w:tcW w:w="3217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Rigid. Fists clenched. Knees pulled up. Pulling or pushing away. Striking out.</w:t>
                </w:r>
              </w:p>
            </w:tc>
            <w:tc>
              <w:tcPr>
                <w:tcW w:w="743" w:type="dxa"/>
              </w:tcPr>
              <w:p w:rsidR="005C5476" w:rsidRDefault="00CC5A73" w:rsidP="004D05E6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1574473644"/>
                    <w:showingPlcHdr/>
                  </w:sdtPr>
                  <w:sdtEndPr/>
                  <w:sdtContent>
                    <w:r w:rsidR="00E717F3" w:rsidRPr="00203F88">
                      <w:rPr>
                        <w:rStyle w:val="PlaceholderText"/>
                        <w:sz w:val="12"/>
                        <w:szCs w:val="12"/>
                      </w:rPr>
                      <w:t>Click here to enter text.</w:t>
                    </w:r>
                  </w:sdtContent>
                </w:sdt>
              </w:p>
            </w:tc>
          </w:tr>
          <w:tr w:rsidR="00DA2B91" w:rsidTr="00E717F3">
            <w:tc>
              <w:tcPr>
                <w:tcW w:w="1728" w:type="dxa"/>
              </w:tcPr>
              <w:p w:rsidR="005C5476" w:rsidRPr="008542DB" w:rsidRDefault="00DA2B91" w:rsidP="004D05E6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Consolabilit</w:t>
                </w:r>
                <w:r w:rsidR="008542DB" w:rsidRPr="008542DB">
                  <w:rPr>
                    <w:b/>
                    <w:sz w:val="18"/>
                    <w:szCs w:val="18"/>
                  </w:rPr>
                  <w:t>y</w:t>
                </w:r>
              </w:p>
            </w:tc>
            <w:tc>
              <w:tcPr>
                <w:tcW w:w="1260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No need to console</w:t>
                </w:r>
              </w:p>
            </w:tc>
            <w:tc>
              <w:tcPr>
                <w:tcW w:w="3690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Distracted or reassured by voice or touch</w:t>
                </w:r>
              </w:p>
            </w:tc>
            <w:tc>
              <w:tcPr>
                <w:tcW w:w="3217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Unable to console, distract or reassure</w:t>
                </w:r>
              </w:p>
            </w:tc>
            <w:tc>
              <w:tcPr>
                <w:tcW w:w="743" w:type="dxa"/>
              </w:tcPr>
              <w:p w:rsidR="005C5476" w:rsidRDefault="00CC5A73" w:rsidP="004D05E6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735508106"/>
                    <w:showingPlcHdr/>
                  </w:sdtPr>
                  <w:sdtEndPr/>
                  <w:sdtContent>
                    <w:r w:rsidR="00E717F3" w:rsidRPr="00203F88">
                      <w:rPr>
                        <w:rStyle w:val="PlaceholderText"/>
                        <w:sz w:val="12"/>
                        <w:szCs w:val="12"/>
                      </w:rPr>
                      <w:t>Click here to enter text.</w:t>
                    </w:r>
                  </w:sdtContent>
                </w:sdt>
              </w:p>
            </w:tc>
          </w:tr>
        </w:tbl>
        <w:p w:rsidR="00EF03F7" w:rsidRDefault="00DA2B91" w:rsidP="004D05E6">
          <w:pPr>
            <w:rPr>
              <w:b/>
              <w:sz w:val="28"/>
              <w:szCs w:val="28"/>
            </w:rPr>
          </w:pP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  <w:t xml:space="preserve">        </w:t>
          </w:r>
          <w:r w:rsidR="006877FF">
            <w:rPr>
              <w:b/>
            </w:rPr>
            <w:t xml:space="preserve"> </w:t>
          </w:r>
          <w:r>
            <w:rPr>
              <w:b/>
            </w:rPr>
            <w:t xml:space="preserve">Total  </w:t>
          </w:r>
          <w:sdt>
            <w:sdtPr>
              <w:rPr>
                <w:rFonts w:ascii="Andalus" w:hAnsi="Andalus" w:cs="Andalus"/>
                <w:b/>
                <w:sz w:val="18"/>
                <w:szCs w:val="18"/>
              </w:rPr>
              <w:id w:val="-1988772950"/>
              <w:showingPlcHdr/>
            </w:sdtPr>
            <w:sdtEndPr/>
            <w:sdtContent>
              <w:r w:rsidR="006877FF" w:rsidRPr="00CE2FEB">
                <w:rPr>
                  <w:rStyle w:val="PlaceholderText"/>
                  <w:sz w:val="18"/>
                  <w:szCs w:val="18"/>
                </w:rPr>
                <w:t>Click here to enter text.</w:t>
              </w:r>
            </w:sdtContent>
          </w:sdt>
        </w:p>
        <w:p w:rsidR="00DF41C8" w:rsidRDefault="00C506A4" w:rsidP="004D05E6">
          <w:pPr>
            <w:rPr>
              <w:b/>
            </w:rPr>
          </w:pPr>
          <w:r w:rsidRPr="00C506A4">
            <w:rPr>
              <w:b/>
            </w:rPr>
            <w:t>10</w:t>
          </w:r>
          <w:r w:rsidR="00590DB1" w:rsidRPr="00C506A4">
            <w:rPr>
              <w:b/>
            </w:rPr>
            <w:t xml:space="preserve">.) </w:t>
          </w:r>
          <w:r w:rsidRPr="00C506A4">
            <w:rPr>
              <w:b/>
            </w:rPr>
            <w:t>Safety and Security needs -</w:t>
          </w:r>
          <w:r>
            <w:rPr>
              <w:b/>
            </w:rPr>
            <w:t xml:space="preserve"> </w:t>
          </w:r>
          <w:r w:rsidR="0045609E">
            <w:rPr>
              <w:b/>
            </w:rPr>
            <w:t>Skin and Safety A</w:t>
          </w:r>
          <w:r w:rsidR="00DF41C8">
            <w:rPr>
              <w:b/>
            </w:rPr>
            <w:t>ssessments</w:t>
          </w:r>
        </w:p>
        <w:tbl>
          <w:tblPr>
            <w:tblStyle w:val="TableGrid"/>
            <w:tblW w:w="11088" w:type="dxa"/>
            <w:tblLayout w:type="fixed"/>
            <w:tblLook w:val="04A0" w:firstRow="1" w:lastRow="0" w:firstColumn="1" w:lastColumn="0" w:noHBand="0" w:noVBand="1"/>
          </w:tblPr>
          <w:tblGrid>
            <w:gridCol w:w="1345"/>
            <w:gridCol w:w="1553"/>
            <w:gridCol w:w="2947"/>
            <w:gridCol w:w="1193"/>
            <w:gridCol w:w="1260"/>
            <w:gridCol w:w="2790"/>
          </w:tblGrid>
          <w:tr w:rsidR="00A70C81" w:rsidRPr="004D05E6" w:rsidTr="00EE4C28">
            <w:trPr>
              <w:trHeight w:val="1592"/>
            </w:trPr>
            <w:tc>
              <w:tcPr>
                <w:tcW w:w="2898" w:type="dxa"/>
                <w:gridSpan w:val="2"/>
              </w:tcPr>
              <w:p w:rsidR="00A70C81" w:rsidRPr="007A3CB8" w:rsidRDefault="00A70C81" w:rsidP="00A70C81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SKIN CONDITION:</w:t>
                </w:r>
              </w:p>
              <w:p w:rsidR="00A70C81" w:rsidRPr="007A3CB8" w:rsidRDefault="00A70C81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I-Intact</w:t>
                </w:r>
              </w:p>
              <w:p w:rsidR="00A70C81" w:rsidRDefault="00A70C81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 xml:space="preserve">N-Non-Intact * </w:t>
                </w:r>
                <w:r w:rsidR="000560FA">
                  <w:rPr>
                    <w:rFonts w:ascii="Andalus" w:hAnsi="Andalus" w:cs="Andalus"/>
                    <w:sz w:val="18"/>
                    <w:szCs w:val="18"/>
                  </w:rPr>
                  <w:t>*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(Requires further documentation)</w:t>
                </w:r>
              </w:p>
              <w:p w:rsidR="000560FA" w:rsidRPr="00530C19" w:rsidRDefault="00530C19" w:rsidP="00A70C81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530C19">
                  <w:rPr>
                    <w:rFonts w:ascii="Andalus" w:hAnsi="Andalus" w:cs="Andalus"/>
                    <w:b/>
                    <w:sz w:val="18"/>
                    <w:szCs w:val="18"/>
                  </w:rPr>
                  <w:t>WOUND TYPE:</w:t>
                </w:r>
              </w:p>
              <w:p w:rsidR="00530C19" w:rsidRDefault="00530C19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P-Pressure ulcer</w:t>
                </w:r>
                <w:r w:rsidR="00601AAE">
                  <w:rPr>
                    <w:rFonts w:ascii="Andalus" w:hAnsi="Andalus" w:cs="Andalus"/>
                    <w:sz w:val="18"/>
                    <w:szCs w:val="18"/>
                  </w:rPr>
                  <w:t xml:space="preserve"> 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S-Surgical wound</w:t>
                </w:r>
              </w:p>
              <w:p w:rsidR="00530C19" w:rsidRDefault="00601AAE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L-Laceration        </w:t>
                </w:r>
                <w:r w:rsidR="00530C19">
                  <w:rPr>
                    <w:rFonts w:ascii="Andalus" w:hAnsi="Andalus" w:cs="Andalus"/>
                    <w:sz w:val="18"/>
                    <w:szCs w:val="18"/>
                  </w:rPr>
                  <w:t>A-Abrasion</w:t>
                </w:r>
              </w:p>
              <w:p w:rsidR="00530C19" w:rsidRDefault="00530C19" w:rsidP="00D7321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E-Ecchymosis</w:t>
                </w:r>
                <w:r w:rsidR="00601AAE">
                  <w:rPr>
                    <w:rFonts w:ascii="Andalus" w:hAnsi="Andalus" w:cs="Andalus"/>
                    <w:sz w:val="18"/>
                    <w:szCs w:val="18"/>
                  </w:rPr>
                  <w:t xml:space="preserve">     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R-Rash</w:t>
                </w:r>
              </w:p>
              <w:p w:rsidR="00601AAE" w:rsidRDefault="00601AAE" w:rsidP="00D7321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601AAE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SURGICAL DRAINS</w:t>
                </w:r>
              </w:p>
              <w:p w:rsidR="00601AAE" w:rsidRPr="00601AAE" w:rsidRDefault="00601AAE" w:rsidP="00601AAE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Yes**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232355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 </w:t>
                </w: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** Note needed</w:t>
                </w:r>
              </w:p>
              <w:p w:rsidR="00601AAE" w:rsidRPr="00601AAE" w:rsidRDefault="00601AAE" w:rsidP="00601AAE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No   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4117031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2947" w:type="dxa"/>
              </w:tcPr>
              <w:p w:rsidR="00A70C81" w:rsidRPr="007A3CB8" w:rsidRDefault="00530C19" w:rsidP="00727849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DESCRIPTION</w:t>
                </w:r>
              </w:p>
              <w:p w:rsidR="000560FA" w:rsidRDefault="002358FA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B</w:t>
                </w:r>
                <w:r w:rsidR="000560FA">
                  <w:rPr>
                    <w:rFonts w:ascii="Andalus" w:hAnsi="Andalus" w:cs="Andalus"/>
                    <w:sz w:val="18"/>
                    <w:szCs w:val="18"/>
                  </w:rPr>
                  <w:t>-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Blanching Erythema</w:t>
                </w:r>
              </w:p>
              <w:p w:rsidR="000560FA" w:rsidRDefault="00530C19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Stage I</w:t>
                </w:r>
                <w:r w:rsidR="000560FA"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(</w:t>
                </w:r>
                <w:r w:rsidR="000560FA">
                  <w:rPr>
                    <w:rFonts w:ascii="Andalus" w:hAnsi="Andalus" w:cs="Andalus"/>
                    <w:sz w:val="18"/>
                    <w:szCs w:val="18"/>
                  </w:rPr>
                  <w:t>Non-Blanching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="00736900">
                  <w:rPr>
                    <w:rFonts w:ascii="Andalus" w:hAnsi="Andalus" w:cs="Andalus"/>
                    <w:sz w:val="18"/>
                    <w:szCs w:val="18"/>
                  </w:rPr>
                  <w:t>E</w:t>
                </w:r>
                <w:r w:rsidR="000560FA">
                  <w:rPr>
                    <w:rFonts w:ascii="Andalus" w:hAnsi="Andalus" w:cs="Andalus"/>
                    <w:sz w:val="18"/>
                    <w:szCs w:val="18"/>
                  </w:rPr>
                  <w:t>rythema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)</w:t>
                </w:r>
              </w:p>
              <w:p w:rsidR="00530C19" w:rsidRDefault="00530C19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Stage II: (Skin open to superficial layer)</w:t>
                </w:r>
              </w:p>
              <w:p w:rsidR="00530C19" w:rsidRDefault="00530C19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Stage III (Skin open to SC tissue layer)</w:t>
                </w:r>
              </w:p>
              <w:p w:rsidR="00530C19" w:rsidRDefault="00530C19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Stage IV (Skin open to muscle or bone)</w:t>
                </w:r>
              </w:p>
              <w:p w:rsidR="00530C19" w:rsidRDefault="00BC7F9F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U-</w:t>
                </w:r>
                <w:r w:rsidR="00530C19">
                  <w:rPr>
                    <w:rFonts w:ascii="Andalus" w:hAnsi="Andalus" w:cs="Andalus"/>
                    <w:sz w:val="18"/>
                    <w:szCs w:val="18"/>
                  </w:rPr>
                  <w:t>Unstageable – Eschar present</w:t>
                </w:r>
              </w:p>
              <w:p w:rsidR="00BC7F9F" w:rsidRPr="007A3CB8" w:rsidRDefault="00BC7F9F" w:rsidP="00530C19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DTI-</w:t>
                </w:r>
                <w:r w:rsidR="00530C19">
                  <w:rPr>
                    <w:rFonts w:ascii="Andalus" w:hAnsi="Andalus" w:cs="Andalus"/>
                    <w:sz w:val="18"/>
                    <w:szCs w:val="18"/>
                  </w:rPr>
                  <w:t>Deep tissue injury</w:t>
                </w:r>
              </w:p>
            </w:tc>
            <w:tc>
              <w:tcPr>
                <w:tcW w:w="1193" w:type="dxa"/>
              </w:tcPr>
              <w:p w:rsidR="0048263C" w:rsidRPr="007A3CB8" w:rsidRDefault="005C6A8F" w:rsidP="0048263C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BATH</w:t>
                </w:r>
              </w:p>
              <w:p w:rsidR="0048263C" w:rsidRDefault="0048263C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C-Complete</w:t>
                </w:r>
              </w:p>
              <w:p w:rsidR="0048263C" w:rsidRPr="007A3CB8" w:rsidRDefault="0048263C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P-Partial</w:t>
                </w:r>
              </w:p>
              <w:p w:rsidR="00A70C81" w:rsidRDefault="0048263C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S-Self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A-Assist</w:t>
                </w:r>
              </w:p>
            </w:tc>
            <w:tc>
              <w:tcPr>
                <w:tcW w:w="1260" w:type="dxa"/>
              </w:tcPr>
              <w:p w:rsidR="00A70C81" w:rsidRPr="007A3CB8" w:rsidRDefault="00A70C81" w:rsidP="00A70C81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SIDE RAILS:</w:t>
                </w:r>
              </w:p>
              <w:p w:rsidR="00A70C81" w:rsidRPr="007A3CB8" w:rsidRDefault="00A70C81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4-4  Rails Up</w:t>
                </w:r>
              </w:p>
              <w:p w:rsidR="00A70C81" w:rsidRPr="007A3CB8" w:rsidRDefault="00A70C81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3-3  Rails Up</w:t>
                </w:r>
              </w:p>
              <w:p w:rsidR="00A70C81" w:rsidRPr="007A3CB8" w:rsidRDefault="00A70C81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2-2  Rails Up</w:t>
                </w:r>
              </w:p>
              <w:p w:rsidR="00A70C81" w:rsidRPr="007A3CB8" w:rsidRDefault="00A70C81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1-1 Rail Up</w:t>
                </w:r>
              </w:p>
              <w:p w:rsidR="000560FA" w:rsidRDefault="00736900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noProof/>
                    <w:sz w:val="18"/>
                    <w:szCs w:val="18"/>
                  </w:rPr>
                  <mc:AlternateContent>
                    <mc:Choice Requires="wps">
                      <w:drawing>
                        <wp:anchor distT="0" distB="0" distL="114300" distR="114300" simplePos="0" relativeHeight="251675648" behindDoc="0" locked="0" layoutInCell="1" allowOverlap="1" wp14:anchorId="331135B7" wp14:editId="36468991">
                          <wp:simplePos x="0" y="0"/>
                          <wp:positionH relativeFrom="column">
                            <wp:posOffset>655320</wp:posOffset>
                          </wp:positionH>
                          <wp:positionV relativeFrom="paragraph">
                            <wp:posOffset>-3175</wp:posOffset>
                          </wp:positionV>
                          <wp:extent cx="0" cy="123825"/>
                          <wp:effectExtent l="95250" t="0" r="57150" b="66675"/>
                          <wp:wrapNone/>
                          <wp:docPr id="3" name="Straight Arrow Connector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1238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5="http://schemas.microsoft.com/office/word/2012/wordml">
                      <w:pict>
                        <v:shapetype w14:anchorId="0F2D4291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26" type="#_x0000_t32" style="position:absolute;margin-left:51.6pt;margin-top:-.25pt;width:0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" strokecolor="#4579b8 [3044]">
                          <v:stroke endarrow="open"/>
                        </v:shape>
                      </w:pict>
                    </mc:Fallback>
                  </mc:AlternateContent>
                </w:r>
                <w:r w:rsidR="00A70C81" w:rsidRPr="007A3CB8">
                  <w:rPr>
                    <w:rFonts w:ascii="Andalus" w:hAnsi="Andalus" w:cs="Andalus"/>
                    <w:sz w:val="18"/>
                    <w:szCs w:val="18"/>
                  </w:rPr>
                  <w:t xml:space="preserve">0- Side Rails </w:t>
                </w:r>
                <w:r w:rsidR="000560FA">
                  <w:rPr>
                    <w:rFonts w:ascii="Andalus" w:hAnsi="Andalus" w:cs="Andalus"/>
                    <w:sz w:val="18"/>
                    <w:szCs w:val="18"/>
                  </w:rPr>
                  <w:t xml:space="preserve">    </w:t>
                </w:r>
              </w:p>
              <w:p w:rsidR="00A70C81" w:rsidRPr="007A3CB8" w:rsidRDefault="000560FA" w:rsidP="0073690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              </w:t>
                </w:r>
              </w:p>
            </w:tc>
            <w:tc>
              <w:tcPr>
                <w:tcW w:w="2790" w:type="dxa"/>
              </w:tcPr>
              <w:p w:rsidR="007E54E3" w:rsidRDefault="007E54E3" w:rsidP="0048263C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</w:p>
              <w:p w:rsidR="003A73DD" w:rsidRPr="007A3CB8" w:rsidRDefault="007C7C95" w:rsidP="003A73D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**</w:t>
                </w:r>
                <w:r w:rsidR="0048263C" w:rsidRPr="00A70C81">
                  <w:rPr>
                    <w:rFonts w:ascii="Andalus" w:hAnsi="Andalus" w:cs="Andalus"/>
                    <w:b/>
                    <w:sz w:val="18"/>
                    <w:szCs w:val="18"/>
                  </w:rPr>
                  <w:t>BRADEN SCALE SCORE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#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669021743"/>
                    <w:placeholder>
                      <w:docPart w:val="DefaultPlaceholder_1082065158"/>
                    </w:placeholder>
                  </w:sdtPr>
                  <w:sdtEndPr/>
                  <w:sdtContent>
                    <w:r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_____</w:t>
                    </w:r>
                  </w:sdtContent>
                </w:sdt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</w:t>
                </w:r>
              </w:p>
              <w:p w:rsidR="003A73DD" w:rsidRPr="00203F88" w:rsidRDefault="003A73DD" w:rsidP="003A73DD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203F88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HIGH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1079447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A73DD" w:rsidRPr="00203F88" w:rsidRDefault="003A73DD" w:rsidP="003A73DD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203F88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MED 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122585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203F88"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A73DD" w:rsidRPr="00203F88" w:rsidRDefault="003A73DD" w:rsidP="003A73DD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203F88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LOW 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16496280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203F88"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A73DD" w:rsidRDefault="003A73DD" w:rsidP="003A73DD">
                <w:pPr>
                  <w:spacing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>**</w:t>
                </w:r>
                <w:r w:rsidRPr="00A70C81"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FALL RISK </w:t>
                </w:r>
                <w:r>
                  <w:rPr>
                    <w:rFonts w:ascii="Andalus" w:hAnsi="Andalus" w:cs="Andalus"/>
                    <w:b/>
                    <w:sz w:val="22"/>
                    <w:szCs w:val="22"/>
                  </w:rPr>
                  <w:t>Score</w:t>
                </w: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 #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2066602466"/>
                  </w:sdtPr>
                  <w:sdtEndPr/>
                  <w:sdtContent>
                    <w:r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_____</w:t>
                    </w:r>
                  </w:sdtContent>
                </w:sdt>
              </w:p>
              <w:p w:rsidR="003A73DD" w:rsidRDefault="003A73DD" w:rsidP="003A73D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HIGH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455259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A73DD" w:rsidRDefault="003A73DD" w:rsidP="003A73D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 MED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3987852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A73DD" w:rsidRPr="00203F88" w:rsidRDefault="003A73DD" w:rsidP="003A73D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 LOW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18761921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5C6A8F" w:rsidRPr="007A3CB8" w:rsidRDefault="003A73DD" w:rsidP="003A73D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Fall risk scale used </w:t>
                </w:r>
                <w:sdt>
                  <w:sdtPr>
                    <w:rPr>
                      <w:b/>
                    </w:rPr>
                    <w:id w:val="-1501800566"/>
                    <w:showingPlcHdr/>
                  </w:sdtPr>
                  <w:sdtEndPr/>
                  <w:sdtContent>
                    <w:r w:rsidRPr="006F42E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sdt>
            <w:sdtPr>
              <w:rPr>
                <w:rFonts w:ascii="Andalus" w:hAnsi="Andalus" w:cs="Andalus"/>
                <w:b/>
                <w:sz w:val="18"/>
                <w:szCs w:val="18"/>
              </w:rPr>
              <w:id w:val="-1228141179"/>
            </w:sdtPr>
            <w:sdtEndPr/>
            <w:sdtContent>
              <w:tr w:rsidR="00601AAE" w:rsidRPr="004D05E6" w:rsidTr="00601AAE">
                <w:trPr>
                  <w:trHeight w:val="323"/>
                </w:trPr>
                <w:tc>
                  <w:tcPr>
                    <w:tcW w:w="1345" w:type="dxa"/>
                  </w:tcPr>
                  <w:p w:rsidR="00601AAE" w:rsidRPr="007A3CB8" w:rsidRDefault="00601AAE" w:rsidP="005412FE">
                    <w:pPr>
                      <w:spacing w:line="180" w:lineRule="exact"/>
                      <w:jc w:val="center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Wound type/</w:t>
                    </w:r>
                    <w:r w:rsidRPr="00530C19"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Size (cm)</w:t>
                    </w:r>
                    <w:r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/Location</w:t>
                    </w:r>
                  </w:p>
                </w:tc>
                <w:tc>
                  <w:tcPr>
                    <w:tcW w:w="1553" w:type="dxa"/>
                  </w:tcPr>
                  <w:p w:rsidR="00601AAE" w:rsidRPr="007A3CB8" w:rsidRDefault="00601AAE" w:rsidP="00A70C81">
                    <w:pPr>
                      <w:spacing w:before="120" w:line="180" w:lineRule="exact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Surgical drain type and location</w:t>
                    </w:r>
                  </w:p>
                </w:tc>
                <w:tc>
                  <w:tcPr>
                    <w:tcW w:w="2947" w:type="dxa"/>
                  </w:tcPr>
                  <w:p w:rsidR="00601AAE" w:rsidRPr="0024070F" w:rsidRDefault="00601AAE" w:rsidP="005412FE">
                    <w:pPr>
                      <w:spacing w:line="180" w:lineRule="exact"/>
                      <w:jc w:val="center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r w:rsidRPr="0024070F"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Description (wound and drainage)</w:t>
                    </w:r>
                  </w:p>
                </w:tc>
                <w:tc>
                  <w:tcPr>
                    <w:tcW w:w="1193" w:type="dxa"/>
                  </w:tcPr>
                  <w:p w:rsidR="00601AAE" w:rsidRPr="007A3CB8" w:rsidRDefault="00601AAE" w:rsidP="005412FE">
                    <w:pPr>
                      <w:spacing w:line="180" w:lineRule="exact"/>
                      <w:jc w:val="center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Bath</w:t>
                    </w:r>
                  </w:p>
                </w:tc>
                <w:tc>
                  <w:tcPr>
                    <w:tcW w:w="1260" w:type="dxa"/>
                  </w:tcPr>
                  <w:p w:rsidR="00601AAE" w:rsidRPr="007A3CB8" w:rsidRDefault="00601AAE" w:rsidP="005412FE">
                    <w:pPr>
                      <w:spacing w:line="180" w:lineRule="exact"/>
                      <w:jc w:val="center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Side</w:t>
                    </w:r>
                    <w:r w:rsidR="009F150E"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rails</w:t>
                    </w:r>
                  </w:p>
                </w:tc>
                <w:tc>
                  <w:tcPr>
                    <w:tcW w:w="2790" w:type="dxa"/>
                  </w:tcPr>
                  <w:p w:rsidR="00601AAE" w:rsidRPr="00A70C81" w:rsidRDefault="00601AAE" w:rsidP="005412FE">
                    <w:pPr>
                      <w:spacing w:line="180" w:lineRule="exact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</w:p>
                </w:tc>
              </w:tr>
            </w:sdtContent>
          </w:sdt>
          <w:tr w:rsidR="00601AAE" w:rsidRPr="004D05E6" w:rsidTr="00601AAE">
            <w:trPr>
              <w:trHeight w:val="323"/>
            </w:trPr>
            <w:tc>
              <w:tcPr>
                <w:tcW w:w="1345" w:type="dxa"/>
              </w:tcPr>
              <w:p w:rsidR="00601AAE" w:rsidRPr="00677104" w:rsidRDefault="00CC5A73" w:rsidP="00A70C81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-23408881"/>
                    <w:showingPlcHdr/>
                  </w:sdtPr>
                  <w:sdtEndPr/>
                  <w:sdtContent>
                    <w:r w:rsidR="00677104" w:rsidRPr="00677104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553" w:type="dxa"/>
              </w:tcPr>
              <w:p w:rsidR="00601AAE" w:rsidRPr="00677104" w:rsidRDefault="00CC5A73" w:rsidP="00A70C81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-1627763326"/>
                    <w:showingPlcHdr/>
                  </w:sdtPr>
                  <w:sdtEndPr/>
                  <w:sdtContent>
                    <w:r w:rsidR="00677104" w:rsidRPr="00DA6729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2947" w:type="dxa"/>
              </w:tcPr>
              <w:p w:rsidR="00601AAE" w:rsidRPr="007A3CB8" w:rsidRDefault="00CC5A73" w:rsidP="00727849">
                <w:pPr>
                  <w:spacing w:before="120"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-1214957107"/>
                    <w:showingPlcHdr/>
                  </w:sdtPr>
                  <w:sdtEndPr/>
                  <w:sdtContent>
                    <w:r w:rsidR="00677104" w:rsidRPr="00677104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193" w:type="dxa"/>
              </w:tcPr>
              <w:p w:rsidR="00601AAE" w:rsidRPr="007A3CB8" w:rsidRDefault="00CC5A73" w:rsidP="0048263C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-2074888434"/>
                    <w:showingPlcHdr/>
                  </w:sdtPr>
                  <w:sdtEndPr/>
                  <w:sdtContent>
                    <w:r w:rsidR="00677104" w:rsidRPr="00677104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260" w:type="dxa"/>
              </w:tcPr>
              <w:p w:rsidR="00601AAE" w:rsidRPr="007A3CB8" w:rsidRDefault="00CC5A73" w:rsidP="00A70C81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1166750141"/>
                    <w:showingPlcHdr/>
                  </w:sdtPr>
                  <w:sdtEndPr/>
                  <w:sdtContent>
                    <w:r w:rsidR="00677104" w:rsidRPr="00677104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2790" w:type="dxa"/>
              </w:tcPr>
              <w:p w:rsidR="00601AAE" w:rsidRDefault="00CC5A73" w:rsidP="00677104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-1108263067"/>
                    <w:showingPlcHdr/>
                  </w:sdtPr>
                  <w:sdtEndPr/>
                  <w:sdtContent>
                    <w:r w:rsidR="00677104" w:rsidRPr="00D27E94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sdt>
            <w:sdtPr>
              <w:rPr>
                <w:rFonts w:ascii="Andalus" w:hAnsi="Andalus" w:cs="Andalus"/>
                <w:sz w:val="18"/>
                <w:szCs w:val="18"/>
              </w:rPr>
              <w:id w:val="-877775899"/>
            </w:sdtPr>
            <w:sdtEndPr>
              <w:rPr>
                <w:b/>
              </w:rPr>
            </w:sdtEndPr>
            <w:sdtContent>
              <w:tr w:rsidR="00601AAE" w:rsidRPr="004D05E6" w:rsidTr="00677104">
                <w:trPr>
                  <w:trHeight w:val="143"/>
                </w:trPr>
                <w:tc>
                  <w:tcPr>
                    <w:tcW w:w="1345" w:type="dxa"/>
                  </w:tcPr>
                  <w:p w:rsidR="00601AAE" w:rsidRPr="00677104" w:rsidRDefault="00CC5A73" w:rsidP="00A70C81">
                    <w:pPr>
                      <w:spacing w:before="120" w:line="180" w:lineRule="exact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sz w:val="18"/>
                          <w:szCs w:val="18"/>
                        </w:rPr>
                        <w:id w:val="50282670"/>
                        <w:showingPlcHdr/>
                      </w:sdtPr>
                      <w:sdtEndPr/>
                      <w:sdtContent>
                        <w:r w:rsidR="00677104" w:rsidRPr="00677104">
                          <w:rPr>
                            <w:rStyle w:val="PlaceholderText"/>
                            <w:sz w:val="18"/>
                            <w:szCs w:val="18"/>
                          </w:rPr>
                          <w:t>Click here to enter text.</w:t>
                        </w:r>
                      </w:sdtContent>
                    </w:sdt>
                  </w:p>
                </w:tc>
                <w:tc>
                  <w:tcPr>
                    <w:tcW w:w="1553" w:type="dxa"/>
                  </w:tcPr>
                  <w:p w:rsidR="00601AAE" w:rsidRPr="00677104" w:rsidRDefault="00CC5A73" w:rsidP="00A70C81">
                    <w:pPr>
                      <w:spacing w:before="120" w:line="180" w:lineRule="exact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sz w:val="18"/>
                          <w:szCs w:val="18"/>
                        </w:rPr>
                        <w:id w:val="-367764868"/>
                        <w:showingPlcHdr/>
                      </w:sdtPr>
                      <w:sdtEndPr/>
                      <w:sdtContent>
                        <w:r w:rsidR="00677104" w:rsidRPr="00677104">
                          <w:rPr>
                            <w:rStyle w:val="PlaceholderText"/>
                            <w:sz w:val="18"/>
                            <w:szCs w:val="18"/>
                          </w:rPr>
                          <w:t>Click here to enter text.</w:t>
                        </w:r>
                      </w:sdtContent>
                    </w:sdt>
                  </w:p>
                </w:tc>
                <w:tc>
                  <w:tcPr>
                    <w:tcW w:w="2947" w:type="dxa"/>
                  </w:tcPr>
                  <w:p w:rsidR="00601AAE" w:rsidRPr="007A3CB8" w:rsidRDefault="00CC5A73" w:rsidP="00727849">
                    <w:pPr>
                      <w:spacing w:before="120" w:line="180" w:lineRule="exact"/>
                      <w:rPr>
                        <w:rFonts w:ascii="Andalus" w:hAnsi="Andalus" w:cs="Andalus"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sz w:val="18"/>
                          <w:szCs w:val="18"/>
                        </w:rPr>
                        <w:id w:val="2030672410"/>
                        <w:showingPlcHdr/>
                      </w:sdtPr>
                      <w:sdtEndPr/>
                      <w:sdtContent>
                        <w:r w:rsidR="00677104" w:rsidRPr="00677104">
                          <w:rPr>
                            <w:rStyle w:val="PlaceholderText"/>
                            <w:sz w:val="18"/>
                            <w:szCs w:val="18"/>
                          </w:rPr>
                          <w:t>Click here to enter text.</w:t>
                        </w:r>
                      </w:sdtContent>
                    </w:sdt>
                  </w:p>
                </w:tc>
                <w:tc>
                  <w:tcPr>
                    <w:tcW w:w="1193" w:type="dxa"/>
                  </w:tcPr>
                  <w:p w:rsidR="00601AAE" w:rsidRPr="007A3CB8" w:rsidRDefault="00CC5A73" w:rsidP="0048263C">
                    <w:pPr>
                      <w:spacing w:before="120" w:line="180" w:lineRule="exact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sz w:val="18"/>
                          <w:szCs w:val="18"/>
                        </w:rPr>
                        <w:id w:val="-1475447755"/>
                        <w:showingPlcHdr/>
                      </w:sdtPr>
                      <w:sdtEndPr/>
                      <w:sdtContent>
                        <w:r w:rsidR="00677104" w:rsidRPr="00677104">
                          <w:rPr>
                            <w:rStyle w:val="PlaceholderText"/>
                            <w:sz w:val="18"/>
                            <w:szCs w:val="18"/>
                          </w:rPr>
                          <w:t>Click here to enter text.</w:t>
                        </w:r>
                      </w:sdtContent>
                    </w:sdt>
                  </w:p>
                </w:tc>
                <w:tc>
                  <w:tcPr>
                    <w:tcW w:w="1260" w:type="dxa"/>
                  </w:tcPr>
                  <w:p w:rsidR="00601AAE" w:rsidRPr="007A3CB8" w:rsidRDefault="00CC5A73" w:rsidP="00A70C81">
                    <w:pPr>
                      <w:spacing w:before="120" w:line="180" w:lineRule="exact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sz w:val="18"/>
                          <w:szCs w:val="18"/>
                        </w:rPr>
                        <w:id w:val="736673654"/>
                        <w:showingPlcHdr/>
                      </w:sdtPr>
                      <w:sdtEndPr/>
                      <w:sdtContent>
                        <w:r w:rsidR="00677104" w:rsidRPr="00677104">
                          <w:rPr>
                            <w:rStyle w:val="PlaceholderText"/>
                            <w:sz w:val="18"/>
                            <w:szCs w:val="18"/>
                          </w:rPr>
                          <w:t>Click here to enter text.</w:t>
                        </w:r>
                      </w:sdtContent>
                    </w:sdt>
                  </w:p>
                </w:tc>
                <w:tc>
                  <w:tcPr>
                    <w:tcW w:w="2790" w:type="dxa"/>
                  </w:tcPr>
                  <w:p w:rsidR="00601AAE" w:rsidRPr="00A70C81" w:rsidRDefault="00CC5A73" w:rsidP="00E717F3">
                    <w:pPr>
                      <w:spacing w:line="180" w:lineRule="exact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sz w:val="18"/>
                          <w:szCs w:val="18"/>
                        </w:rPr>
                        <w:id w:val="342983402"/>
                        <w:showingPlcHdr/>
                      </w:sdtPr>
                      <w:sdtEndPr/>
                      <w:sdtContent>
                        <w:r w:rsidR="00E717F3" w:rsidRPr="00677104">
                          <w:rPr>
                            <w:rStyle w:val="PlaceholderText"/>
                            <w:sz w:val="18"/>
                            <w:szCs w:val="18"/>
                          </w:rPr>
                          <w:t>Click here to enter text.</w:t>
                        </w:r>
                      </w:sdtContent>
                    </w:sdt>
                  </w:p>
                </w:tc>
              </w:tr>
            </w:sdtContent>
          </w:sdt>
        </w:tbl>
        <w:p w:rsidR="00D73216" w:rsidRPr="00D73216" w:rsidRDefault="00D73216" w:rsidP="006459A6">
          <w:pPr>
            <w:rPr>
              <w:b/>
            </w:rPr>
          </w:pPr>
          <w:r w:rsidRPr="00D73216">
            <w:rPr>
              <w:b/>
            </w:rPr>
            <w:t>Love and Belonging needs</w:t>
          </w:r>
        </w:p>
        <w:p w:rsidR="004E53D9" w:rsidRPr="00D73216" w:rsidRDefault="006877FF" w:rsidP="006459A6">
          <w:pPr>
            <w:rPr>
              <w:b/>
            </w:rPr>
          </w:pPr>
          <w:r>
            <w:rPr>
              <w:b/>
            </w:rPr>
            <w:t>11</w:t>
          </w:r>
          <w:r w:rsidR="004E53D9" w:rsidRPr="00D73216">
            <w:rPr>
              <w:b/>
            </w:rPr>
            <w:t>.) Psychosocial Assessment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986"/>
          </w:tblGrid>
          <w:tr w:rsidR="004E53D9" w:rsidTr="003A73DD">
            <w:trPr>
              <w:trHeight w:val="899"/>
            </w:trPr>
            <w:tc>
              <w:tcPr>
                <w:tcW w:w="10986" w:type="dxa"/>
              </w:tcPr>
              <w:p w:rsidR="004E53D9" w:rsidRDefault="003A73DD" w:rsidP="003A73DD">
                <w:pPr>
                  <w:rPr>
                    <w:b/>
                  </w:rPr>
                </w:pPr>
                <w:r>
                  <w:rPr>
                    <w:b/>
                  </w:rPr>
                  <w:t>Client report of F</w:t>
                </w:r>
                <w:r w:rsidR="004E53D9">
                  <w:rPr>
                    <w:b/>
                  </w:rPr>
                  <w:t>amily/Friends:</w:t>
                </w:r>
                <w:sdt>
                  <w:sdtPr>
                    <w:rPr>
                      <w:b/>
                    </w:rPr>
                    <w:id w:val="-85544116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 w:rsidR="004E53D9">
                  <w:rPr>
                    <w:b/>
                  </w:rPr>
                  <w:t xml:space="preserve"> </w:t>
                </w:r>
                <w:r w:rsidR="00DF799A">
                  <w:rPr>
                    <w:b/>
                  </w:rPr>
                  <w:t xml:space="preserve">         </w:t>
                </w:r>
                <w:r w:rsidR="004E53D9">
                  <w:rPr>
                    <w:b/>
                  </w:rPr>
                  <w:t>Next of Kin</w:t>
                </w:r>
                <w:r w:rsidR="005412FE">
                  <w:rPr>
                    <w:b/>
                  </w:rPr>
                  <w:t xml:space="preserve"> </w:t>
                </w:r>
                <w:r w:rsidR="004E53D9">
                  <w:rPr>
                    <w:b/>
                  </w:rPr>
                  <w:t>(Ask)_</w:t>
                </w:r>
                <w:sdt>
                  <w:sdtPr>
                    <w:rPr>
                      <w:b/>
                    </w:rPr>
                    <w:id w:val="372497660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 w:rsidR="004E53D9">
                  <w:rPr>
                    <w:b/>
                  </w:rPr>
                  <w:t xml:space="preserve">                </w:t>
                </w:r>
                <w:r w:rsidR="00DF799A">
                  <w:rPr>
                    <w:b/>
                  </w:rPr>
                  <w:t>Rel</w:t>
                </w:r>
                <w:r w:rsidR="004E53D9">
                  <w:rPr>
                    <w:b/>
                  </w:rPr>
                  <w:t>igious Affiliation_</w:t>
                </w:r>
                <w:sdt>
                  <w:sdtPr>
                    <w:rPr>
                      <w:b/>
                    </w:rPr>
                    <w:id w:val="-2023005970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>
                  <w:rPr>
                    <w:b/>
                  </w:rPr>
                  <w:t xml:space="preserve">      </w:t>
                </w:r>
                <w:r w:rsidR="009F150E">
                  <w:rPr>
                    <w:b/>
                  </w:rPr>
                  <w:t xml:space="preserve">                   </w:t>
                </w:r>
                <w:r>
                  <w:rPr>
                    <w:b/>
                  </w:rPr>
                  <w:t>Indicators—Cards</w:t>
                </w:r>
                <w:r w:rsidR="004E53D9"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17980972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4E53D9">
                  <w:rPr>
                    <w:b/>
                  </w:rPr>
                  <w:t xml:space="preserve">    Flowers </w:t>
                </w:r>
                <w:sdt>
                  <w:sdtPr>
                    <w:rPr>
                      <w:b/>
                    </w:rPr>
                    <w:id w:val="19885919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799A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4E53D9">
                  <w:rPr>
                    <w:b/>
                  </w:rPr>
                  <w:t xml:space="preserve">   Family Photos</w:t>
                </w:r>
                <w:sdt>
                  <w:sdtPr>
                    <w:rPr>
                      <w:b/>
                    </w:rPr>
                    <w:id w:val="1463316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717F3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>
                  <w:rPr>
                    <w:b/>
                  </w:rPr>
                  <w:t xml:space="preserve">       </w:t>
                </w:r>
                <w:r w:rsidR="004E53D9">
                  <w:rPr>
                    <w:b/>
                  </w:rPr>
                  <w:t xml:space="preserve"> Additional Data</w:t>
                </w:r>
                <w:sdt>
                  <w:sdtPr>
                    <w:rPr>
                      <w:b/>
                    </w:rPr>
                    <w:id w:val="-933592727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 w:rsidR="004E53D9">
                  <w:rPr>
                    <w:b/>
                  </w:rPr>
                  <w:t xml:space="preserve">                                                           </w:t>
                </w:r>
              </w:p>
            </w:tc>
          </w:tr>
        </w:tbl>
        <w:p w:rsidR="00A55A5A" w:rsidRPr="00D73216" w:rsidRDefault="00A55A5A" w:rsidP="006459A6">
          <w:pPr>
            <w:rPr>
              <w:b/>
            </w:rPr>
          </w:pPr>
          <w:r w:rsidRPr="00D73216">
            <w:rPr>
              <w:b/>
            </w:rPr>
            <w:t>Self-Esteem</w:t>
          </w:r>
          <w:r w:rsidR="00D73216">
            <w:rPr>
              <w:b/>
            </w:rPr>
            <w:t xml:space="preserve"> needs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1016"/>
          </w:tblGrid>
          <w:tr w:rsidR="00A55A5A" w:rsidTr="00A55A5A">
            <w:tc>
              <w:tcPr>
                <w:tcW w:w="11016" w:type="dxa"/>
              </w:tcPr>
              <w:p w:rsidR="00A55A5A" w:rsidRDefault="00A55A5A" w:rsidP="006459A6">
                <w:pPr>
                  <w:rPr>
                    <w:b/>
                  </w:rPr>
                </w:pPr>
                <w:r>
                  <w:rPr>
                    <w:b/>
                  </w:rPr>
                  <w:t>Family Role_</w:t>
                </w:r>
                <w:sdt>
                  <w:sdtPr>
                    <w:rPr>
                      <w:b/>
                    </w:rPr>
                    <w:id w:val="-1497113343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>
                  <w:rPr>
                    <w:b/>
                  </w:rPr>
                  <w:t xml:space="preserve">             </w:t>
                </w:r>
                <w:r w:rsidR="00CC18C5">
                  <w:rPr>
                    <w:b/>
                  </w:rPr>
                  <w:t xml:space="preserve">        </w:t>
                </w:r>
                <w:r>
                  <w:rPr>
                    <w:b/>
                  </w:rPr>
                  <w:t xml:space="preserve">      Grooming equipment at bedside:</w:t>
                </w:r>
                <w:r w:rsidR="00DF799A">
                  <w:rPr>
                    <w:b/>
                  </w:rPr>
                  <w:t xml:space="preserve">                </w:t>
                </w:r>
              </w:p>
              <w:p w:rsidR="003A73DD" w:rsidRDefault="00A55A5A" w:rsidP="003A73DD">
                <w:pPr>
                  <w:rPr>
                    <w:b/>
                  </w:rPr>
                </w:pPr>
                <w:r>
                  <w:rPr>
                    <w:b/>
                  </w:rPr>
                  <w:t>Occupation</w:t>
                </w:r>
                <w:sdt>
                  <w:sdtPr>
                    <w:rPr>
                      <w:b/>
                    </w:rPr>
                    <w:id w:val="-813570106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>
                  <w:rPr>
                    <w:b/>
                  </w:rPr>
                  <w:t xml:space="preserve"> </w:t>
                </w:r>
                <w:r w:rsidR="00CC18C5">
                  <w:rPr>
                    <w:b/>
                  </w:rPr>
                  <w:t xml:space="preserve">                </w:t>
                </w:r>
                <w:r>
                  <w:rPr>
                    <w:b/>
                  </w:rPr>
                  <w:t xml:space="preserve">              Brush/Comb</w:t>
                </w:r>
                <w:sdt>
                  <w:sdtPr>
                    <w:rPr>
                      <w:b/>
                    </w:rPr>
                    <w:id w:val="1849511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2ACA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>
                  <w:rPr>
                    <w:b/>
                  </w:rPr>
                  <w:t xml:space="preserve">     Toothbrush </w:t>
                </w:r>
                <w:sdt>
                  <w:sdtPr>
                    <w:rPr>
                      <w:b/>
                    </w:rPr>
                    <w:id w:val="3154568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799A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3A73DD">
                  <w:rPr>
                    <w:b/>
                  </w:rPr>
                  <w:t xml:space="preserve"> Toothpaste</w:t>
                </w:r>
              </w:p>
              <w:p w:rsidR="00A55A5A" w:rsidRDefault="00A55A5A" w:rsidP="003A73DD">
                <w:pPr>
                  <w:rPr>
                    <w:b/>
                  </w:rPr>
                </w:pPr>
                <w:r>
                  <w:rPr>
                    <w:b/>
                  </w:rPr>
                  <w:t xml:space="preserve"> Other   Toiletries:</w:t>
                </w:r>
                <w:sdt>
                  <w:sdtPr>
                    <w:rPr>
                      <w:b/>
                    </w:rPr>
                    <w:id w:val="349307182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 w:rsidR="003A73DD">
                  <w:rPr>
                    <w:b/>
                  </w:rPr>
                  <w:t xml:space="preserve">    </w:t>
                </w:r>
                <w:r w:rsidR="00CC18C5">
                  <w:rPr>
                    <w:b/>
                  </w:rPr>
                  <w:t xml:space="preserve">              </w:t>
                </w:r>
                <w:r w:rsidR="003A73DD">
                  <w:rPr>
                    <w:b/>
                  </w:rPr>
                  <w:t>Interest in appearance_</w:t>
                </w:r>
                <w:sdt>
                  <w:sdtPr>
                    <w:rPr>
                      <w:b/>
                    </w:rPr>
                    <w:id w:val="-2020378296"/>
                    <w:showingPlcHdr/>
                  </w:sdtPr>
                  <w:sdtEndPr/>
                  <w:sdtContent>
                    <w:r w:rsidR="003A73DD" w:rsidRPr="00D27E94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:rsidR="00A55A5A" w:rsidRDefault="00BC7F9F" w:rsidP="003A73DD">
                <w:pPr>
                  <w:rPr>
                    <w:b/>
                  </w:rPr>
                </w:pPr>
                <w:r>
                  <w:rPr>
                    <w:b/>
                  </w:rPr>
                  <w:t>Additional Data</w:t>
                </w:r>
                <w:r w:rsidR="00A55A5A">
                  <w:rPr>
                    <w:b/>
                  </w:rPr>
                  <w:t>:</w:t>
                </w:r>
                <w:sdt>
                  <w:sdtPr>
                    <w:rPr>
                      <w:b/>
                    </w:rPr>
                    <w:id w:val="2048638235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 w:rsidR="00A55A5A">
                  <w:rPr>
                    <w:b/>
                  </w:rPr>
                  <w:t xml:space="preserve">                      </w:t>
                </w:r>
              </w:p>
            </w:tc>
          </w:tr>
        </w:tbl>
        <w:p w:rsidR="00A55A5A" w:rsidRPr="00D73216" w:rsidRDefault="00A55A5A" w:rsidP="006459A6">
          <w:pPr>
            <w:rPr>
              <w:b/>
            </w:rPr>
          </w:pPr>
          <w:r w:rsidRPr="00D73216">
            <w:rPr>
              <w:b/>
            </w:rPr>
            <w:t>Self-Actualization</w:t>
          </w:r>
          <w:r w:rsidR="00D73216">
            <w:rPr>
              <w:b/>
            </w:rPr>
            <w:t xml:space="preserve"> needs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967"/>
          </w:tblGrid>
          <w:tr w:rsidR="00A55A5A" w:rsidTr="00CC18C5">
            <w:trPr>
              <w:trHeight w:val="1510"/>
            </w:trPr>
            <w:tc>
              <w:tcPr>
                <w:tcW w:w="10967" w:type="dxa"/>
              </w:tcPr>
              <w:p w:rsidR="00A55A5A" w:rsidRDefault="009F0FF4" w:rsidP="006459A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Clie</w:t>
                </w:r>
                <w:r w:rsidR="005412FE">
                  <w:rPr>
                    <w:b/>
                    <w:sz w:val="28"/>
                    <w:szCs w:val="28"/>
                  </w:rPr>
                  <w:t>nt report of satisfaction with l</w:t>
                </w:r>
                <w:r>
                  <w:rPr>
                    <w:b/>
                    <w:sz w:val="28"/>
                    <w:szCs w:val="28"/>
                  </w:rPr>
                  <w:t xml:space="preserve">ife: </w:t>
                </w:r>
                <w:sdt>
                  <w:sdtPr>
                    <w:rPr>
                      <w:b/>
                      <w:sz w:val="28"/>
                      <w:szCs w:val="28"/>
                    </w:rPr>
                    <w:id w:val="995538201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517471">
                      <w:rPr>
                        <w:rStyle w:val="PlaceholderText"/>
                        <w:sz w:val="18"/>
                        <w:szCs w:val="18"/>
                        <w:u w:val="single"/>
                      </w:rPr>
                      <w:t>Click here to enter text.</w:t>
                    </w:r>
                  </w:sdtContent>
                </w:sdt>
              </w:p>
              <w:p w:rsidR="00A55A5A" w:rsidRDefault="009F0FF4" w:rsidP="006459A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Independence:</w:t>
                </w:r>
                <w:sdt>
                  <w:sdtPr>
                    <w:rPr>
                      <w:b/>
                      <w:sz w:val="28"/>
                      <w:szCs w:val="28"/>
                    </w:rPr>
                    <w:id w:val="-343016598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CC18C5" w:rsidRPr="00517471">
                      <w:rPr>
                        <w:rStyle w:val="PlaceholderText"/>
                        <w:sz w:val="18"/>
                        <w:szCs w:val="18"/>
                        <w:u w:val="single"/>
                      </w:rPr>
                      <w:t>Click here to enter text.</w:t>
                    </w:r>
                  </w:sdtContent>
                </w:sdt>
                <w:r>
                  <w:rPr>
                    <w:b/>
                    <w:sz w:val="28"/>
                    <w:szCs w:val="28"/>
                  </w:rPr>
                  <w:t xml:space="preserve"> </w:t>
                </w:r>
              </w:p>
              <w:p w:rsidR="00A55A5A" w:rsidRDefault="009F0FF4" w:rsidP="006459A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</w:t>
                </w:r>
                <w:r w:rsidR="00634637">
                  <w:rPr>
                    <w:b/>
                    <w:sz w:val="28"/>
                    <w:szCs w:val="28"/>
                  </w:rPr>
                  <w:t>r</w:t>
                </w:r>
                <w:r>
                  <w:rPr>
                    <w:b/>
                    <w:sz w:val="28"/>
                    <w:szCs w:val="28"/>
                  </w:rPr>
                  <w:t>eativity:</w:t>
                </w:r>
                <w:sdt>
                  <w:sdtPr>
                    <w:rPr>
                      <w:b/>
                      <w:sz w:val="28"/>
                      <w:szCs w:val="28"/>
                    </w:rPr>
                    <w:id w:val="968551827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517471">
                      <w:rPr>
                        <w:rStyle w:val="PlaceholderText"/>
                        <w:sz w:val="18"/>
                        <w:szCs w:val="18"/>
                        <w:u w:val="single"/>
                      </w:rPr>
                      <w:t>Click here to enter text.</w:t>
                    </w:r>
                  </w:sdtContent>
                </w:sdt>
              </w:p>
              <w:p w:rsidR="00A55A5A" w:rsidRDefault="00CB5F91" w:rsidP="00DF799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Additional </w:t>
                </w:r>
                <w:r w:rsidR="009F0FF4">
                  <w:rPr>
                    <w:b/>
                    <w:sz w:val="28"/>
                    <w:szCs w:val="28"/>
                  </w:rPr>
                  <w:t xml:space="preserve">Data: </w:t>
                </w:r>
                <w:sdt>
                  <w:sdtPr>
                    <w:rPr>
                      <w:b/>
                      <w:sz w:val="28"/>
                      <w:szCs w:val="28"/>
                    </w:rPr>
                    <w:id w:val="570933776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517471">
                      <w:rPr>
                        <w:rStyle w:val="PlaceholderText"/>
                        <w:sz w:val="18"/>
                        <w:szCs w:val="18"/>
                        <w:u w:val="single"/>
                      </w:rPr>
                      <w:t>Click here to enter text.</w:t>
                    </w:r>
                  </w:sdtContent>
                </w:sdt>
              </w:p>
            </w:tc>
          </w:tr>
          <w:tr w:rsidR="009F0FF4" w:rsidTr="00CC18C5">
            <w:trPr>
              <w:trHeight w:val="2366"/>
            </w:trPr>
            <w:tc>
              <w:tcPr>
                <w:tcW w:w="10967" w:type="dxa"/>
              </w:tcPr>
              <w:p w:rsidR="009F0FF4" w:rsidRDefault="009F0FF4" w:rsidP="00407C15">
                <w:pPr>
                  <w:rPr>
                    <w:b/>
                    <w:sz w:val="28"/>
                    <w:szCs w:val="28"/>
                  </w:rPr>
                </w:pPr>
                <w:r w:rsidRPr="009F150E">
                  <w:rPr>
                    <w:b/>
                    <w:sz w:val="22"/>
                    <w:szCs w:val="22"/>
                  </w:rPr>
                  <w:t>ERI</w:t>
                </w:r>
                <w:r w:rsidR="0045609E" w:rsidRPr="009F150E">
                  <w:rPr>
                    <w:b/>
                    <w:sz w:val="22"/>
                    <w:szCs w:val="22"/>
                  </w:rPr>
                  <w:t>C</w:t>
                </w:r>
                <w:r w:rsidR="00CB5F91" w:rsidRPr="009F150E">
                  <w:rPr>
                    <w:b/>
                    <w:sz w:val="22"/>
                    <w:szCs w:val="22"/>
                  </w:rPr>
                  <w:t>KSON’S</w:t>
                </w:r>
                <w:r w:rsidRPr="009F150E">
                  <w:rPr>
                    <w:b/>
                    <w:sz w:val="22"/>
                    <w:szCs w:val="22"/>
                  </w:rPr>
                  <w:t xml:space="preserve"> STAGE OF DEVELOPMENT: (1) State the Developmental Stage the client is exhibiting. (2) Include what part of the stage best represents the client’s behavior and </w:t>
                </w:r>
                <w:r w:rsidRPr="009F150E">
                  <w:rPr>
                    <w:b/>
                    <w:sz w:val="22"/>
                    <w:szCs w:val="22"/>
                    <w:u w:val="single"/>
                  </w:rPr>
                  <w:t xml:space="preserve">WHY you feel this is the </w:t>
                </w:r>
                <w:r w:rsidR="00FB0298" w:rsidRPr="009F150E">
                  <w:rPr>
                    <w:b/>
                    <w:sz w:val="22"/>
                    <w:szCs w:val="22"/>
                    <w:u w:val="single"/>
                  </w:rPr>
                  <w:t xml:space="preserve">part of the </w:t>
                </w:r>
                <w:r w:rsidRPr="009F150E">
                  <w:rPr>
                    <w:b/>
                    <w:sz w:val="22"/>
                    <w:szCs w:val="22"/>
                    <w:u w:val="single"/>
                  </w:rPr>
                  <w:t>stage the client is exhibiting</w:t>
                </w:r>
                <w:r w:rsidRPr="00D73216">
                  <w:rPr>
                    <w:b/>
                    <w:u w:val="single"/>
                  </w:rPr>
                  <w:t>?</w:t>
                </w:r>
                <w:r w:rsidR="00D73216">
                  <w:rPr>
                    <w:b/>
                  </w:rPr>
                  <w:t xml:space="preserve"> (</w:t>
                </w:r>
                <w:r w:rsidRPr="00D73216">
                  <w:t xml:space="preserve">Make sure you explain your </w:t>
                </w:r>
                <w:r w:rsidR="00FB0298" w:rsidRPr="00D73216">
                  <w:t>decision process in your explanation</w:t>
                </w:r>
                <w:r w:rsidRPr="00D73216">
                  <w:t>.)</w:t>
                </w:r>
                <w:r w:rsidR="00407C15">
                  <w:rPr>
                    <w:b/>
                    <w:u w:val="single"/>
                  </w:rPr>
                  <w:t xml:space="preserve">  </w:t>
                </w:r>
                <w:sdt>
                  <w:sdtPr>
                    <w:rPr>
                      <w:b/>
                      <w:sz w:val="28"/>
                      <w:szCs w:val="28"/>
                    </w:rPr>
                    <w:id w:val="1312837385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517471">
                      <w:rPr>
                        <w:rStyle w:val="PlaceholderText"/>
                        <w:sz w:val="18"/>
                        <w:szCs w:val="18"/>
                        <w:u w:val="single"/>
                      </w:rPr>
                      <w:t>Click here to enter text.</w:t>
                    </w:r>
                  </w:sdtContent>
                </w:sdt>
              </w:p>
            </w:tc>
          </w:tr>
        </w:tbl>
        <w:p w:rsidR="009F150E" w:rsidRDefault="009F150E" w:rsidP="003A73DD">
          <w:pPr>
            <w:rPr>
              <w:b/>
              <w:sz w:val="22"/>
              <w:szCs w:val="22"/>
            </w:rPr>
          </w:pPr>
        </w:p>
        <w:p w:rsidR="00CC18C5" w:rsidRDefault="00CC18C5" w:rsidP="003A73DD">
          <w:pPr>
            <w:rPr>
              <w:b/>
              <w:sz w:val="22"/>
              <w:szCs w:val="22"/>
            </w:rPr>
          </w:pPr>
        </w:p>
        <w:p w:rsidR="00CC18C5" w:rsidRDefault="00CC18C5" w:rsidP="003A73DD">
          <w:pPr>
            <w:rPr>
              <w:b/>
              <w:sz w:val="22"/>
              <w:szCs w:val="22"/>
            </w:rPr>
          </w:pPr>
        </w:p>
        <w:p w:rsidR="003A73DD" w:rsidRDefault="003A73DD" w:rsidP="003A73DD">
          <w:pPr>
            <w:rPr>
              <w:b/>
              <w:sz w:val="22"/>
              <w:szCs w:val="22"/>
            </w:rPr>
          </w:pPr>
          <w:r w:rsidRPr="00203F88">
            <w:rPr>
              <w:b/>
              <w:sz w:val="22"/>
              <w:szCs w:val="22"/>
            </w:rPr>
            <w:t>Nurses Note – Enter assessment details, problems, interventions and outcomes</w:t>
          </w:r>
        </w:p>
        <w:p w:rsidR="009F150E" w:rsidRPr="00203F88" w:rsidRDefault="009F150E" w:rsidP="003A73DD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DATE          TIME       NOTE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1016"/>
          </w:tblGrid>
          <w:tr w:rsidR="003A73DD" w:rsidTr="007A4B76">
            <w:trPr>
              <w:trHeight w:val="12860"/>
            </w:trPr>
            <w:tc>
              <w:tcPr>
                <w:tcW w:w="11016" w:type="dxa"/>
              </w:tcPr>
              <w:p w:rsidR="003A73DD" w:rsidRDefault="00CC5A73" w:rsidP="00576E03">
                <w:pPr>
                  <w:tabs>
                    <w:tab w:val="left" w:pos="3722"/>
                  </w:tabs>
                  <w:rPr>
                    <w:b/>
                    <w:sz w:val="28"/>
                    <w:szCs w:val="28"/>
                  </w:rPr>
                </w:pPr>
                <w:sdt>
                  <w:sdtPr>
                    <w:rPr>
                      <w:b/>
                      <w:sz w:val="28"/>
                      <w:szCs w:val="28"/>
                    </w:rPr>
                    <w:id w:val="2124414633"/>
                    <w:showingPlcHdr/>
                  </w:sdtPr>
                  <w:sdtEndPr/>
                  <w:sdtContent>
                    <w:r w:rsidR="00E717F3" w:rsidRPr="00517471">
                      <w:rPr>
                        <w:rStyle w:val="PlaceholderText"/>
                        <w:u w:val="single"/>
                      </w:rPr>
                      <w:t>Click here to enter text.</w:t>
                    </w:r>
                  </w:sdtContent>
                </w:sdt>
                <w:r w:rsidR="003A73DD">
                  <w:rPr>
                    <w:b/>
                    <w:sz w:val="28"/>
                    <w:szCs w:val="28"/>
                  </w:rPr>
                  <w:tab/>
                </w:r>
              </w:p>
              <w:p w:rsidR="003A73DD" w:rsidRDefault="003A73DD" w:rsidP="00576E03">
                <w:pPr>
                  <w:tabs>
                    <w:tab w:val="left" w:pos="3722"/>
                  </w:tabs>
                  <w:rPr>
                    <w:sz w:val="22"/>
                    <w:szCs w:val="22"/>
                  </w:rPr>
                </w:pPr>
              </w:p>
            </w:tc>
          </w:tr>
        </w:tbl>
        <w:p w:rsidR="0091390B" w:rsidRPr="00F261F5" w:rsidRDefault="00517471" w:rsidP="00407C15">
          <w:pPr>
            <w:rPr>
              <w:sz w:val="22"/>
              <w:szCs w:val="22"/>
            </w:rPr>
          </w:pPr>
        </w:p>
      </w:sdtContent>
    </w:sdt>
    <w:sectPr w:rsidR="0091390B" w:rsidRPr="00F261F5" w:rsidSect="00823739">
      <w:headerReference w:type="default" r:id="rId11"/>
      <w:footerReference w:type="default" r:id="rId12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73" w:rsidRDefault="00CC5A73" w:rsidP="006459A6">
      <w:r>
        <w:separator/>
      </w:r>
    </w:p>
  </w:endnote>
  <w:endnote w:type="continuationSeparator" w:id="0">
    <w:p w:rsidR="00CC5A73" w:rsidRDefault="00CC5A73" w:rsidP="0064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-BoldCond+BMYQCL+Z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Condensed+XJRGNT+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5767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576E03" w:rsidRPr="00952CC9" w:rsidRDefault="00576E03">
        <w:pPr>
          <w:pStyle w:val="Footer"/>
          <w:rPr>
            <w:sz w:val="16"/>
            <w:szCs w:val="16"/>
          </w:rPr>
        </w:pPr>
        <w:r w:rsidRPr="00952CC9">
          <w:rPr>
            <w:sz w:val="16"/>
            <w:szCs w:val="16"/>
          </w:rPr>
          <w:fldChar w:fldCharType="begin"/>
        </w:r>
        <w:r w:rsidRPr="00952CC9">
          <w:rPr>
            <w:sz w:val="16"/>
            <w:szCs w:val="16"/>
          </w:rPr>
          <w:instrText xml:space="preserve"> PAGE   \* MERGEFORMAT </w:instrText>
        </w:r>
        <w:r w:rsidRPr="00952CC9">
          <w:rPr>
            <w:sz w:val="16"/>
            <w:szCs w:val="16"/>
          </w:rPr>
          <w:fldChar w:fldCharType="separate"/>
        </w:r>
        <w:r w:rsidR="00517471">
          <w:rPr>
            <w:noProof/>
            <w:sz w:val="16"/>
            <w:szCs w:val="16"/>
          </w:rPr>
          <w:t>3</w:t>
        </w:r>
        <w:r w:rsidRPr="00952CC9">
          <w:rPr>
            <w:noProof/>
            <w:sz w:val="16"/>
            <w:szCs w:val="16"/>
          </w:rPr>
          <w:fldChar w:fldCharType="end"/>
        </w:r>
        <w:r>
          <w:rPr>
            <w:noProof/>
            <w:sz w:val="16"/>
            <w:szCs w:val="16"/>
          </w:rPr>
          <w:t xml:space="preserve"> Whalen/Coburn/Cal </w:t>
        </w:r>
        <w:r w:rsidRPr="00952CC9">
          <w:rPr>
            <w:noProof/>
            <w:sz w:val="16"/>
            <w:szCs w:val="16"/>
          </w:rPr>
          <w:t>2013</w:t>
        </w:r>
      </w:p>
    </w:sdtContent>
  </w:sdt>
  <w:p w:rsidR="00576E03" w:rsidRPr="00823739" w:rsidRDefault="00576E0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73" w:rsidRDefault="00CC5A73" w:rsidP="006459A6">
      <w:r>
        <w:separator/>
      </w:r>
    </w:p>
  </w:footnote>
  <w:footnote w:type="continuationSeparator" w:id="0">
    <w:p w:rsidR="00CC5A73" w:rsidRDefault="00CC5A73" w:rsidP="0064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03" w:rsidRDefault="00576E03">
    <w:pPr>
      <w:pStyle w:val="Header"/>
    </w:pPr>
    <w:r>
      <w:ptab w:relativeTo="margin" w:alignment="center" w:leader="none"/>
    </w:r>
    <w:r>
      <w:t xml:space="preserve">Nursing Clinical Assignment </w:t>
    </w:r>
    <w:r w:rsidR="00DC6415">
      <w:t xml:space="preserve">and </w:t>
    </w:r>
    <w:r>
      <w:t>Nursing Process Paper – Assessment Form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1198"/>
    <w:multiLevelType w:val="hybridMultilevel"/>
    <w:tmpl w:val="5E1822E6"/>
    <w:lvl w:ilvl="0" w:tplc="4C9C88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427A"/>
    <w:multiLevelType w:val="hybridMultilevel"/>
    <w:tmpl w:val="C2B41D50"/>
    <w:lvl w:ilvl="0" w:tplc="E2380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313F"/>
    <w:multiLevelType w:val="multilevel"/>
    <w:tmpl w:val="02223E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3622585"/>
    <w:multiLevelType w:val="hybridMultilevel"/>
    <w:tmpl w:val="B930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7307B"/>
    <w:multiLevelType w:val="hybridMultilevel"/>
    <w:tmpl w:val="7ABE5590"/>
    <w:lvl w:ilvl="0" w:tplc="509E3C3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D1C1C"/>
    <w:multiLevelType w:val="hybridMultilevel"/>
    <w:tmpl w:val="577201B2"/>
    <w:lvl w:ilvl="0" w:tplc="99A286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2FBE"/>
    <w:multiLevelType w:val="hybridMultilevel"/>
    <w:tmpl w:val="FEACCF26"/>
    <w:lvl w:ilvl="0" w:tplc="0774497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C0615"/>
    <w:multiLevelType w:val="hybridMultilevel"/>
    <w:tmpl w:val="B596A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56B81"/>
    <w:multiLevelType w:val="hybridMultilevel"/>
    <w:tmpl w:val="F66291E4"/>
    <w:lvl w:ilvl="0" w:tplc="1B84DE2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4630B4"/>
    <w:multiLevelType w:val="hybridMultilevel"/>
    <w:tmpl w:val="B15EE354"/>
    <w:lvl w:ilvl="0" w:tplc="58C0581C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53FCF"/>
    <w:multiLevelType w:val="hybridMultilevel"/>
    <w:tmpl w:val="7D966632"/>
    <w:lvl w:ilvl="0" w:tplc="DA10318E">
      <w:start w:val="1"/>
      <w:numFmt w:val="decimal"/>
      <w:lvlText w:val="%1.)"/>
      <w:lvlJc w:val="left"/>
      <w:pPr>
        <w:ind w:left="720" w:hanging="360"/>
      </w:pPr>
      <w:rPr>
        <w:rFonts w:ascii="Garamond" w:hAnsi="Garamond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5D"/>
    <w:rsid w:val="00010CB7"/>
    <w:rsid w:val="000249CB"/>
    <w:rsid w:val="0003385C"/>
    <w:rsid w:val="000560FA"/>
    <w:rsid w:val="00070472"/>
    <w:rsid w:val="000B0310"/>
    <w:rsid w:val="000B08C3"/>
    <w:rsid w:val="000B6932"/>
    <w:rsid w:val="000C4A43"/>
    <w:rsid w:val="000F65E9"/>
    <w:rsid w:val="00107E70"/>
    <w:rsid w:val="00113A79"/>
    <w:rsid w:val="001270D1"/>
    <w:rsid w:val="00132C8D"/>
    <w:rsid w:val="001518BE"/>
    <w:rsid w:val="001536A6"/>
    <w:rsid w:val="0016230C"/>
    <w:rsid w:val="001B6A2B"/>
    <w:rsid w:val="001C2F08"/>
    <w:rsid w:val="001D2750"/>
    <w:rsid w:val="001E7FB8"/>
    <w:rsid w:val="001F14FE"/>
    <w:rsid w:val="00215BD0"/>
    <w:rsid w:val="00225026"/>
    <w:rsid w:val="002358FA"/>
    <w:rsid w:val="0024070F"/>
    <w:rsid w:val="00256593"/>
    <w:rsid w:val="00274462"/>
    <w:rsid w:val="0028694B"/>
    <w:rsid w:val="002B4415"/>
    <w:rsid w:val="002E668C"/>
    <w:rsid w:val="00304E1C"/>
    <w:rsid w:val="00307ABD"/>
    <w:rsid w:val="003129F4"/>
    <w:rsid w:val="00331D24"/>
    <w:rsid w:val="003366C1"/>
    <w:rsid w:val="00341282"/>
    <w:rsid w:val="00344D81"/>
    <w:rsid w:val="00354489"/>
    <w:rsid w:val="00361D46"/>
    <w:rsid w:val="0038570B"/>
    <w:rsid w:val="003A73DD"/>
    <w:rsid w:val="003C68C5"/>
    <w:rsid w:val="003D481D"/>
    <w:rsid w:val="003E4FB9"/>
    <w:rsid w:val="003E7BC0"/>
    <w:rsid w:val="0040028A"/>
    <w:rsid w:val="00407C15"/>
    <w:rsid w:val="00431F01"/>
    <w:rsid w:val="0043401B"/>
    <w:rsid w:val="00442ACA"/>
    <w:rsid w:val="0045609E"/>
    <w:rsid w:val="0048263C"/>
    <w:rsid w:val="00491690"/>
    <w:rsid w:val="004A1FBF"/>
    <w:rsid w:val="004B7CDE"/>
    <w:rsid w:val="004D05E6"/>
    <w:rsid w:val="004D2F31"/>
    <w:rsid w:val="004D4A5E"/>
    <w:rsid w:val="004E53D9"/>
    <w:rsid w:val="00517471"/>
    <w:rsid w:val="00527A67"/>
    <w:rsid w:val="00530C19"/>
    <w:rsid w:val="00533B1C"/>
    <w:rsid w:val="005412FE"/>
    <w:rsid w:val="00564CF3"/>
    <w:rsid w:val="00576E03"/>
    <w:rsid w:val="00586962"/>
    <w:rsid w:val="00590DB1"/>
    <w:rsid w:val="005C3A28"/>
    <w:rsid w:val="005C5476"/>
    <w:rsid w:val="005C6A8F"/>
    <w:rsid w:val="005C76AE"/>
    <w:rsid w:val="005D7E2B"/>
    <w:rsid w:val="005E4264"/>
    <w:rsid w:val="00601AAE"/>
    <w:rsid w:val="00634637"/>
    <w:rsid w:val="0064477D"/>
    <w:rsid w:val="006459A6"/>
    <w:rsid w:val="00657DB7"/>
    <w:rsid w:val="00677104"/>
    <w:rsid w:val="00677FA3"/>
    <w:rsid w:val="00686280"/>
    <w:rsid w:val="006877FF"/>
    <w:rsid w:val="00690739"/>
    <w:rsid w:val="006929EC"/>
    <w:rsid w:val="0071785A"/>
    <w:rsid w:val="00727254"/>
    <w:rsid w:val="00727849"/>
    <w:rsid w:val="00736900"/>
    <w:rsid w:val="00757BDC"/>
    <w:rsid w:val="007814B6"/>
    <w:rsid w:val="00793C41"/>
    <w:rsid w:val="007A3CB8"/>
    <w:rsid w:val="007A4B76"/>
    <w:rsid w:val="007B78A5"/>
    <w:rsid w:val="007C2108"/>
    <w:rsid w:val="007C7C95"/>
    <w:rsid w:val="007E54E3"/>
    <w:rsid w:val="00806FB6"/>
    <w:rsid w:val="0081357F"/>
    <w:rsid w:val="00823739"/>
    <w:rsid w:val="00824326"/>
    <w:rsid w:val="00850B58"/>
    <w:rsid w:val="008542DB"/>
    <w:rsid w:val="00855AB9"/>
    <w:rsid w:val="008575FD"/>
    <w:rsid w:val="00875175"/>
    <w:rsid w:val="008A2B4B"/>
    <w:rsid w:val="008A31F2"/>
    <w:rsid w:val="008F6323"/>
    <w:rsid w:val="0091390B"/>
    <w:rsid w:val="009425D2"/>
    <w:rsid w:val="00952CC9"/>
    <w:rsid w:val="00964398"/>
    <w:rsid w:val="009B048F"/>
    <w:rsid w:val="009B7A38"/>
    <w:rsid w:val="009E71A9"/>
    <w:rsid w:val="009F0FF4"/>
    <w:rsid w:val="009F150E"/>
    <w:rsid w:val="009F51E9"/>
    <w:rsid w:val="00A07962"/>
    <w:rsid w:val="00A16651"/>
    <w:rsid w:val="00A26C77"/>
    <w:rsid w:val="00A308DD"/>
    <w:rsid w:val="00A40FB3"/>
    <w:rsid w:val="00A55A5A"/>
    <w:rsid w:val="00A70C81"/>
    <w:rsid w:val="00AA1A8A"/>
    <w:rsid w:val="00AA3677"/>
    <w:rsid w:val="00AC515F"/>
    <w:rsid w:val="00B24C42"/>
    <w:rsid w:val="00B27C9D"/>
    <w:rsid w:val="00B42DD7"/>
    <w:rsid w:val="00B55597"/>
    <w:rsid w:val="00B971CC"/>
    <w:rsid w:val="00BC7F9F"/>
    <w:rsid w:val="00BD67F2"/>
    <w:rsid w:val="00BE4333"/>
    <w:rsid w:val="00C0307B"/>
    <w:rsid w:val="00C055D9"/>
    <w:rsid w:val="00C12E40"/>
    <w:rsid w:val="00C155A8"/>
    <w:rsid w:val="00C30C3F"/>
    <w:rsid w:val="00C506A4"/>
    <w:rsid w:val="00C53C05"/>
    <w:rsid w:val="00C565FE"/>
    <w:rsid w:val="00C8565E"/>
    <w:rsid w:val="00C934DC"/>
    <w:rsid w:val="00CA5B99"/>
    <w:rsid w:val="00CA675C"/>
    <w:rsid w:val="00CB125C"/>
    <w:rsid w:val="00CB58C5"/>
    <w:rsid w:val="00CB5F91"/>
    <w:rsid w:val="00CC18C5"/>
    <w:rsid w:val="00CC5A73"/>
    <w:rsid w:val="00CD125D"/>
    <w:rsid w:val="00CE2FEB"/>
    <w:rsid w:val="00D071FA"/>
    <w:rsid w:val="00D365CC"/>
    <w:rsid w:val="00D73216"/>
    <w:rsid w:val="00D73B8A"/>
    <w:rsid w:val="00D86711"/>
    <w:rsid w:val="00DA2B91"/>
    <w:rsid w:val="00DA65B1"/>
    <w:rsid w:val="00DA6729"/>
    <w:rsid w:val="00DA6AE6"/>
    <w:rsid w:val="00DC6415"/>
    <w:rsid w:val="00DF41C8"/>
    <w:rsid w:val="00DF799A"/>
    <w:rsid w:val="00E105A2"/>
    <w:rsid w:val="00E11150"/>
    <w:rsid w:val="00E2433C"/>
    <w:rsid w:val="00E33296"/>
    <w:rsid w:val="00E355C5"/>
    <w:rsid w:val="00E44FD6"/>
    <w:rsid w:val="00E61043"/>
    <w:rsid w:val="00E63FC7"/>
    <w:rsid w:val="00E717F3"/>
    <w:rsid w:val="00EE20B5"/>
    <w:rsid w:val="00EE4C28"/>
    <w:rsid w:val="00EF03F7"/>
    <w:rsid w:val="00F261F5"/>
    <w:rsid w:val="00F31787"/>
    <w:rsid w:val="00F52B05"/>
    <w:rsid w:val="00F97BAB"/>
    <w:rsid w:val="00FA1AC9"/>
    <w:rsid w:val="00FB0298"/>
    <w:rsid w:val="00FB0E45"/>
    <w:rsid w:val="00FD2ECE"/>
    <w:rsid w:val="00FD63C0"/>
    <w:rsid w:val="00FE1B8F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1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66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2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9A6"/>
  </w:style>
  <w:style w:type="paragraph" w:styleId="Footer">
    <w:name w:val="footer"/>
    <w:basedOn w:val="Normal"/>
    <w:link w:val="FooterChar"/>
    <w:uiPriority w:val="99"/>
    <w:unhideWhenUsed/>
    <w:rsid w:val="00645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9A6"/>
  </w:style>
  <w:style w:type="character" w:styleId="PlaceholderText">
    <w:name w:val="Placeholder Text"/>
    <w:basedOn w:val="DefaultParagraphFont"/>
    <w:uiPriority w:val="99"/>
    <w:semiHidden/>
    <w:rsid w:val="00DF79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1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66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2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9A6"/>
  </w:style>
  <w:style w:type="paragraph" w:styleId="Footer">
    <w:name w:val="footer"/>
    <w:basedOn w:val="Normal"/>
    <w:link w:val="FooterChar"/>
    <w:uiPriority w:val="99"/>
    <w:unhideWhenUsed/>
    <w:rsid w:val="00645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9A6"/>
  </w:style>
  <w:style w:type="character" w:styleId="PlaceholderText">
    <w:name w:val="Placeholder Text"/>
    <w:basedOn w:val="DefaultParagraphFont"/>
    <w:uiPriority w:val="99"/>
    <w:semiHidden/>
    <w:rsid w:val="00DF79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F46C2-3C70-4B1A-9FD4-169E6DC33895}"/>
      </w:docPartPr>
      <w:docPartBody>
        <w:p w:rsidR="00B72569" w:rsidRDefault="00331D27" w:rsidP="00331D27">
          <w:pPr>
            <w:pStyle w:val="DefaultPlaceholder10820651583"/>
          </w:pPr>
          <w:r w:rsidRPr="00CE2F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3F3D-2433-4B23-9B02-8C2C1CD51993}"/>
      </w:docPartPr>
      <w:docPartBody>
        <w:p w:rsidR="003A542E" w:rsidRDefault="00331D27" w:rsidP="00331D27">
          <w:pPr>
            <w:pStyle w:val="DefaultPlaceholder10820651603"/>
          </w:pPr>
          <w:r w:rsidRPr="00CE2FE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-BoldCond+BMYQCL+Z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Condensed+XJRGNT+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69"/>
    <w:rsid w:val="00090BF4"/>
    <w:rsid w:val="00331D27"/>
    <w:rsid w:val="0038537F"/>
    <w:rsid w:val="003A542E"/>
    <w:rsid w:val="004B0751"/>
    <w:rsid w:val="004E5C95"/>
    <w:rsid w:val="00524730"/>
    <w:rsid w:val="00741824"/>
    <w:rsid w:val="007465A0"/>
    <w:rsid w:val="0079335A"/>
    <w:rsid w:val="007A4AD3"/>
    <w:rsid w:val="0085750E"/>
    <w:rsid w:val="009C654E"/>
    <w:rsid w:val="009E1661"/>
    <w:rsid w:val="00A64BEE"/>
    <w:rsid w:val="00B1636C"/>
    <w:rsid w:val="00B666F3"/>
    <w:rsid w:val="00B72569"/>
    <w:rsid w:val="00BC667D"/>
    <w:rsid w:val="00BE5A68"/>
    <w:rsid w:val="00DE682A"/>
    <w:rsid w:val="00F35124"/>
    <w:rsid w:val="00FB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D27"/>
    <w:rPr>
      <w:color w:val="808080"/>
    </w:rPr>
  </w:style>
  <w:style w:type="paragraph" w:customStyle="1" w:styleId="808AB5EDC8F74EE591977EAEB2FD1BFF">
    <w:name w:val="808AB5EDC8F74EE591977EAEB2FD1BFF"/>
    <w:rsid w:val="0038537F"/>
    <w:pPr>
      <w:spacing w:after="160" w:line="259" w:lineRule="auto"/>
    </w:pPr>
  </w:style>
  <w:style w:type="paragraph" w:customStyle="1" w:styleId="EB94858EC17D4B5B85F440E654DF2DC4">
    <w:name w:val="EB94858EC17D4B5B85F440E654DF2DC4"/>
    <w:rsid w:val="0038537F"/>
    <w:pPr>
      <w:spacing w:after="160" w:line="259" w:lineRule="auto"/>
    </w:pPr>
  </w:style>
  <w:style w:type="paragraph" w:customStyle="1" w:styleId="C62C92D4E4174C0484C0C298961F91F4">
    <w:name w:val="C62C92D4E4174C0484C0C298961F91F4"/>
    <w:rsid w:val="0038537F"/>
    <w:pPr>
      <w:spacing w:after="160" w:line="259" w:lineRule="auto"/>
    </w:pPr>
  </w:style>
  <w:style w:type="paragraph" w:customStyle="1" w:styleId="A938699DE5714C96BF08F4669B254A2C">
    <w:name w:val="A938699DE5714C96BF08F4669B254A2C"/>
    <w:rsid w:val="0038537F"/>
    <w:pPr>
      <w:spacing w:after="160" w:line="259" w:lineRule="auto"/>
    </w:pPr>
  </w:style>
  <w:style w:type="paragraph" w:customStyle="1" w:styleId="C8465467FB9A497B98B8C1C81E9484EC">
    <w:name w:val="C8465467FB9A497B98B8C1C81E9484EC"/>
    <w:rsid w:val="0038537F"/>
    <w:pPr>
      <w:spacing w:after="160" w:line="259" w:lineRule="auto"/>
    </w:pPr>
  </w:style>
  <w:style w:type="paragraph" w:customStyle="1" w:styleId="A41348EC7AF1401F8EAF8CA07EE63213">
    <w:name w:val="A41348EC7AF1401F8EAF8CA07EE63213"/>
    <w:rsid w:val="0038537F"/>
    <w:pPr>
      <w:spacing w:after="160" w:line="259" w:lineRule="auto"/>
    </w:pPr>
  </w:style>
  <w:style w:type="paragraph" w:customStyle="1" w:styleId="259673B22B404E33A6303821C4E4938C">
    <w:name w:val="259673B22B404E33A6303821C4E4938C"/>
    <w:rsid w:val="0038537F"/>
    <w:pPr>
      <w:spacing w:after="160" w:line="259" w:lineRule="auto"/>
    </w:pPr>
  </w:style>
  <w:style w:type="paragraph" w:customStyle="1" w:styleId="C13B4E45701A4DECA3EA137C2C942871">
    <w:name w:val="C13B4E45701A4DECA3EA137C2C942871"/>
    <w:rsid w:val="0038537F"/>
    <w:pPr>
      <w:spacing w:after="160" w:line="259" w:lineRule="auto"/>
    </w:pPr>
  </w:style>
  <w:style w:type="paragraph" w:customStyle="1" w:styleId="11DD579A02404AFDAA34BA2CD0EC28CA">
    <w:name w:val="11DD579A02404AFDAA34BA2CD0EC28CA"/>
    <w:rsid w:val="0038537F"/>
    <w:pPr>
      <w:spacing w:after="160" w:line="259" w:lineRule="auto"/>
    </w:pPr>
  </w:style>
  <w:style w:type="paragraph" w:customStyle="1" w:styleId="8D39D17F666D43A79A0D2361A96F5E31">
    <w:name w:val="8D39D17F666D43A79A0D2361A96F5E31"/>
    <w:rsid w:val="0038537F"/>
    <w:pPr>
      <w:spacing w:after="160" w:line="259" w:lineRule="auto"/>
    </w:pPr>
  </w:style>
  <w:style w:type="paragraph" w:customStyle="1" w:styleId="24D07615891E4111BD7C52BEBF76421C">
    <w:name w:val="24D07615891E4111BD7C52BEBF76421C"/>
    <w:rsid w:val="0038537F"/>
    <w:pPr>
      <w:spacing w:after="160" w:line="259" w:lineRule="auto"/>
    </w:pPr>
  </w:style>
  <w:style w:type="paragraph" w:customStyle="1" w:styleId="053E0D7516F440A0AAFD895928AE06A0">
    <w:name w:val="053E0D7516F440A0AAFD895928AE06A0"/>
    <w:rsid w:val="0038537F"/>
    <w:pPr>
      <w:spacing w:after="160" w:line="259" w:lineRule="auto"/>
    </w:pPr>
  </w:style>
  <w:style w:type="paragraph" w:customStyle="1" w:styleId="5C2EA0F872904F028FC23BEF39DF08C0">
    <w:name w:val="5C2EA0F872904F028FC23BEF39DF08C0"/>
    <w:rsid w:val="0038537F"/>
    <w:pPr>
      <w:spacing w:after="160" w:line="259" w:lineRule="auto"/>
    </w:pPr>
  </w:style>
  <w:style w:type="paragraph" w:customStyle="1" w:styleId="2015F3EBAC714FF6B34ED6D02CD78224">
    <w:name w:val="2015F3EBAC714FF6B34ED6D02CD78224"/>
    <w:rsid w:val="0038537F"/>
    <w:pPr>
      <w:spacing w:after="160" w:line="259" w:lineRule="auto"/>
    </w:pPr>
  </w:style>
  <w:style w:type="paragraph" w:customStyle="1" w:styleId="1C369AFBAEA3417AB9442A24E018D2C5">
    <w:name w:val="1C369AFBAEA3417AB9442A24E018D2C5"/>
    <w:rsid w:val="0038537F"/>
    <w:pPr>
      <w:spacing w:after="160" w:line="259" w:lineRule="auto"/>
    </w:pPr>
  </w:style>
  <w:style w:type="paragraph" w:customStyle="1" w:styleId="55524B9B77ED4706A4CCCC15B70A9120">
    <w:name w:val="55524B9B77ED4706A4CCCC15B70A9120"/>
    <w:rsid w:val="0038537F"/>
    <w:pPr>
      <w:spacing w:after="160" w:line="259" w:lineRule="auto"/>
    </w:pPr>
  </w:style>
  <w:style w:type="paragraph" w:customStyle="1" w:styleId="D6EF7D9F07474CADA48832495D2EA463">
    <w:name w:val="D6EF7D9F07474CADA48832495D2EA463"/>
    <w:rsid w:val="0038537F"/>
    <w:pPr>
      <w:spacing w:after="160" w:line="259" w:lineRule="auto"/>
    </w:pPr>
  </w:style>
  <w:style w:type="paragraph" w:customStyle="1" w:styleId="5A489FFD717C43BC92BD96459BDA5CA5">
    <w:name w:val="5A489FFD717C43BC92BD96459BDA5CA5"/>
    <w:rsid w:val="0038537F"/>
    <w:pPr>
      <w:spacing w:after="160" w:line="259" w:lineRule="auto"/>
    </w:pPr>
  </w:style>
  <w:style w:type="paragraph" w:customStyle="1" w:styleId="D907C2475BDF4216831F9B2824B5FD4D">
    <w:name w:val="D907C2475BDF4216831F9B2824B5FD4D"/>
    <w:rsid w:val="0038537F"/>
    <w:pPr>
      <w:spacing w:after="160" w:line="259" w:lineRule="auto"/>
    </w:pPr>
  </w:style>
  <w:style w:type="paragraph" w:customStyle="1" w:styleId="33C48BD7A6B646788F921394BD219657">
    <w:name w:val="33C48BD7A6B646788F921394BD219657"/>
    <w:rsid w:val="0038537F"/>
    <w:pPr>
      <w:spacing w:after="160" w:line="259" w:lineRule="auto"/>
    </w:pPr>
  </w:style>
  <w:style w:type="paragraph" w:customStyle="1" w:styleId="5AD10BF1A44D43DE8F29AE52D424CDB7">
    <w:name w:val="5AD10BF1A44D43DE8F29AE52D424CDB7"/>
    <w:rsid w:val="0038537F"/>
    <w:pPr>
      <w:spacing w:after="160" w:line="259" w:lineRule="auto"/>
    </w:pPr>
  </w:style>
  <w:style w:type="paragraph" w:customStyle="1" w:styleId="1D577230D41D4FF290C5ABE7A6BC035D">
    <w:name w:val="1D577230D41D4FF290C5ABE7A6BC035D"/>
    <w:rsid w:val="0038537F"/>
    <w:pPr>
      <w:spacing w:after="160" w:line="259" w:lineRule="auto"/>
    </w:pPr>
  </w:style>
  <w:style w:type="paragraph" w:customStyle="1" w:styleId="10528170A2B7440DA6AEB8EAB73DC247">
    <w:name w:val="10528170A2B7440DA6AEB8EAB73DC247"/>
    <w:rsid w:val="0038537F"/>
    <w:pPr>
      <w:spacing w:after="160" w:line="259" w:lineRule="auto"/>
    </w:pPr>
  </w:style>
  <w:style w:type="paragraph" w:customStyle="1" w:styleId="345098FCC65D4300AA00D1C3234BECB5">
    <w:name w:val="345098FCC65D4300AA00D1C3234BECB5"/>
    <w:rsid w:val="0038537F"/>
    <w:pPr>
      <w:spacing w:after="160" w:line="259" w:lineRule="auto"/>
    </w:pPr>
  </w:style>
  <w:style w:type="paragraph" w:customStyle="1" w:styleId="69C8D479F63042D6A96BB48BDE9783D0">
    <w:name w:val="69C8D479F63042D6A96BB48BDE9783D0"/>
    <w:rsid w:val="0038537F"/>
    <w:pPr>
      <w:spacing w:after="160" w:line="259" w:lineRule="auto"/>
    </w:pPr>
  </w:style>
  <w:style w:type="paragraph" w:customStyle="1" w:styleId="51C42D71D84B4183840942CEB3E97DEE">
    <w:name w:val="51C42D71D84B4183840942CEB3E97DEE"/>
    <w:rsid w:val="0038537F"/>
    <w:pPr>
      <w:spacing w:after="160" w:line="259" w:lineRule="auto"/>
    </w:pPr>
  </w:style>
  <w:style w:type="paragraph" w:customStyle="1" w:styleId="D094BAA4574C414F97AA675DE49703E9">
    <w:name w:val="D094BAA4574C414F97AA675DE49703E9"/>
    <w:rsid w:val="0038537F"/>
    <w:pPr>
      <w:spacing w:after="160" w:line="259" w:lineRule="auto"/>
    </w:pPr>
  </w:style>
  <w:style w:type="paragraph" w:customStyle="1" w:styleId="DefaultPlaceholder1082065160">
    <w:name w:val="DefaultPlaceholder_1082065160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907C2475BDF4216831F9B2824B5FD4D1">
    <w:name w:val="D907C2475BDF4216831F9B2824B5FD4D1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3C48BD7A6B646788F921394BD2196571">
    <w:name w:val="33C48BD7A6B646788F921394BD2196571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">
    <w:name w:val="DefaultPlaceholder_1082065158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D33344D17A48D3BB64E43DAA55EE33">
    <w:name w:val="19D33344D17A48D3BB64E43DAA55EE33"/>
    <w:rsid w:val="0038537F"/>
    <w:pPr>
      <w:spacing w:after="160" w:line="259" w:lineRule="auto"/>
    </w:pPr>
  </w:style>
  <w:style w:type="paragraph" w:customStyle="1" w:styleId="4ADF1745BBE54DB39DEA84B860AD8072">
    <w:name w:val="4ADF1745BBE54DB39DEA84B860AD8072"/>
    <w:rsid w:val="0038537F"/>
    <w:pPr>
      <w:spacing w:after="160" w:line="259" w:lineRule="auto"/>
    </w:pPr>
  </w:style>
  <w:style w:type="paragraph" w:customStyle="1" w:styleId="37D8B5D260004C6EA5EBCD755372130D">
    <w:name w:val="37D8B5D260004C6EA5EBCD755372130D"/>
    <w:rsid w:val="0038537F"/>
    <w:pPr>
      <w:spacing w:after="160" w:line="259" w:lineRule="auto"/>
    </w:pPr>
  </w:style>
  <w:style w:type="paragraph" w:customStyle="1" w:styleId="1A117AEC7C7C4440B1BDEF56458A01E2">
    <w:name w:val="1A117AEC7C7C4440B1BDEF56458A01E2"/>
    <w:rsid w:val="0038537F"/>
    <w:pPr>
      <w:spacing w:after="160" w:line="259" w:lineRule="auto"/>
    </w:pPr>
  </w:style>
  <w:style w:type="paragraph" w:customStyle="1" w:styleId="D5C1516F65A142CE951E49F4A275B798">
    <w:name w:val="D5C1516F65A142CE951E49F4A275B798"/>
    <w:rsid w:val="0038537F"/>
    <w:pPr>
      <w:spacing w:after="160" w:line="259" w:lineRule="auto"/>
    </w:pPr>
  </w:style>
  <w:style w:type="paragraph" w:customStyle="1" w:styleId="1352E214F4724ADA8FB78C7629182AAC">
    <w:name w:val="1352E214F4724ADA8FB78C7629182AAC"/>
    <w:rsid w:val="0038537F"/>
    <w:pPr>
      <w:spacing w:after="160" w:line="259" w:lineRule="auto"/>
    </w:pPr>
  </w:style>
  <w:style w:type="paragraph" w:customStyle="1" w:styleId="6197173906564869B72A361C9AFB6904">
    <w:name w:val="6197173906564869B72A361C9AFB6904"/>
    <w:rsid w:val="0038537F"/>
    <w:pPr>
      <w:spacing w:after="160" w:line="259" w:lineRule="auto"/>
    </w:pPr>
  </w:style>
  <w:style w:type="paragraph" w:customStyle="1" w:styleId="7962C077CAE8420B9A5895D14B3FBC08">
    <w:name w:val="7962C077CAE8420B9A5895D14B3FBC08"/>
    <w:rsid w:val="0038537F"/>
    <w:pPr>
      <w:spacing w:after="160" w:line="259" w:lineRule="auto"/>
    </w:pPr>
  </w:style>
  <w:style w:type="paragraph" w:customStyle="1" w:styleId="FEE84EFA19F74CB68842AD0CD7276B0F">
    <w:name w:val="FEE84EFA19F74CB68842AD0CD7276B0F"/>
    <w:rsid w:val="0038537F"/>
    <w:pPr>
      <w:spacing w:after="160" w:line="259" w:lineRule="auto"/>
    </w:pPr>
  </w:style>
  <w:style w:type="paragraph" w:customStyle="1" w:styleId="15BFE8EB23E14C2CBF6CCB4E6411CE06">
    <w:name w:val="15BFE8EB23E14C2CBF6CCB4E6411CE06"/>
    <w:rsid w:val="0038537F"/>
    <w:pPr>
      <w:spacing w:after="160" w:line="259" w:lineRule="auto"/>
    </w:pPr>
  </w:style>
  <w:style w:type="paragraph" w:customStyle="1" w:styleId="B1FCC2572A5248F180FA3F51C0889C05">
    <w:name w:val="B1FCC2572A5248F180FA3F51C0889C05"/>
    <w:rsid w:val="0038537F"/>
    <w:pPr>
      <w:spacing w:after="160" w:line="259" w:lineRule="auto"/>
    </w:pPr>
  </w:style>
  <w:style w:type="paragraph" w:customStyle="1" w:styleId="30AB25441B3A47FD9DE3E6EC88AE9537">
    <w:name w:val="30AB25441B3A47FD9DE3E6EC88AE9537"/>
    <w:rsid w:val="0038537F"/>
    <w:pPr>
      <w:spacing w:after="160" w:line="259" w:lineRule="auto"/>
    </w:pPr>
  </w:style>
  <w:style w:type="paragraph" w:customStyle="1" w:styleId="3FD6A77C80894016924E84B725F7F3A0">
    <w:name w:val="3FD6A77C80894016924E84B725F7F3A0"/>
    <w:rsid w:val="0038537F"/>
    <w:pPr>
      <w:spacing w:after="160" w:line="259" w:lineRule="auto"/>
    </w:pPr>
  </w:style>
  <w:style w:type="paragraph" w:customStyle="1" w:styleId="B8FD8CFD633949D0BBE8F02E277ADF6C">
    <w:name w:val="B8FD8CFD633949D0BBE8F02E277ADF6C"/>
    <w:rsid w:val="0038537F"/>
    <w:pPr>
      <w:spacing w:after="160" w:line="259" w:lineRule="auto"/>
    </w:pPr>
  </w:style>
  <w:style w:type="paragraph" w:customStyle="1" w:styleId="6C1FEFA379FC44FC96B992A334367CFB">
    <w:name w:val="6C1FEFA379FC44FC96B992A334367CFB"/>
    <w:rsid w:val="0038537F"/>
    <w:pPr>
      <w:spacing w:after="160" w:line="259" w:lineRule="auto"/>
    </w:pPr>
  </w:style>
  <w:style w:type="paragraph" w:customStyle="1" w:styleId="B2FE31B6B05A4268AF4E13728873217A">
    <w:name w:val="B2FE31B6B05A4268AF4E13728873217A"/>
    <w:rsid w:val="0038537F"/>
    <w:pPr>
      <w:spacing w:after="160" w:line="259" w:lineRule="auto"/>
    </w:pPr>
  </w:style>
  <w:style w:type="paragraph" w:customStyle="1" w:styleId="E49512F3597345F2A3F54B9CE9FD1ACE">
    <w:name w:val="E49512F3597345F2A3F54B9CE9FD1ACE"/>
    <w:rsid w:val="0038537F"/>
    <w:pPr>
      <w:spacing w:after="160" w:line="259" w:lineRule="auto"/>
    </w:pPr>
  </w:style>
  <w:style w:type="paragraph" w:customStyle="1" w:styleId="E1661810459B477E9CF948F0128CBB2C">
    <w:name w:val="E1661810459B477E9CF948F0128CBB2C"/>
    <w:rsid w:val="0038537F"/>
    <w:pPr>
      <w:spacing w:after="160" w:line="259" w:lineRule="auto"/>
    </w:pPr>
  </w:style>
  <w:style w:type="paragraph" w:customStyle="1" w:styleId="B31B1F77B42D4F8E85C0959DDEF5BBC7">
    <w:name w:val="B31B1F77B42D4F8E85C0959DDEF5BBC7"/>
    <w:rsid w:val="0038537F"/>
    <w:pPr>
      <w:spacing w:after="160" w:line="259" w:lineRule="auto"/>
    </w:pPr>
  </w:style>
  <w:style w:type="paragraph" w:customStyle="1" w:styleId="DAFAE4261D3B4A37A50B05068F145EA2">
    <w:name w:val="DAFAE4261D3B4A37A50B05068F145EA2"/>
    <w:rsid w:val="0038537F"/>
    <w:pPr>
      <w:spacing w:after="160" w:line="259" w:lineRule="auto"/>
    </w:pPr>
  </w:style>
  <w:style w:type="paragraph" w:customStyle="1" w:styleId="D1DCA65F13AD4105AFB71EF38312641B">
    <w:name w:val="D1DCA65F13AD4105AFB71EF38312641B"/>
    <w:rsid w:val="0038537F"/>
    <w:pPr>
      <w:spacing w:after="160" w:line="259" w:lineRule="auto"/>
    </w:pPr>
  </w:style>
  <w:style w:type="paragraph" w:customStyle="1" w:styleId="719FFA60EE254FAA9431CFB408AE82F8">
    <w:name w:val="719FFA60EE254FAA9431CFB408AE82F8"/>
    <w:rsid w:val="0038537F"/>
    <w:pPr>
      <w:spacing w:after="160" w:line="259" w:lineRule="auto"/>
    </w:pPr>
  </w:style>
  <w:style w:type="paragraph" w:customStyle="1" w:styleId="AEE89C3D2C3C418B872BF2817C121ACC">
    <w:name w:val="AEE89C3D2C3C418B872BF2817C121ACC"/>
    <w:rsid w:val="0038537F"/>
    <w:pPr>
      <w:spacing w:after="160" w:line="259" w:lineRule="auto"/>
    </w:pPr>
  </w:style>
  <w:style w:type="paragraph" w:customStyle="1" w:styleId="AB4DC9CB372D4DF690B36A28B5E3D5C8">
    <w:name w:val="AB4DC9CB372D4DF690B36A28B5E3D5C8"/>
    <w:rsid w:val="0038537F"/>
    <w:pPr>
      <w:spacing w:after="160" w:line="259" w:lineRule="auto"/>
    </w:pPr>
  </w:style>
  <w:style w:type="paragraph" w:customStyle="1" w:styleId="4191B0E30E5C4E14832357EC70F114B2">
    <w:name w:val="4191B0E30E5C4E14832357EC70F114B2"/>
    <w:rsid w:val="0038537F"/>
    <w:pPr>
      <w:spacing w:after="160" w:line="259" w:lineRule="auto"/>
    </w:pPr>
  </w:style>
  <w:style w:type="paragraph" w:customStyle="1" w:styleId="1FE8C2DDBD574A4497ED0AE37D6A8E0B">
    <w:name w:val="1FE8C2DDBD574A4497ED0AE37D6A8E0B"/>
    <w:rsid w:val="0038537F"/>
    <w:pPr>
      <w:spacing w:after="160" w:line="259" w:lineRule="auto"/>
    </w:pPr>
  </w:style>
  <w:style w:type="paragraph" w:customStyle="1" w:styleId="1B9F72126CCE4186958A69B74E6678CF">
    <w:name w:val="1B9F72126CCE4186958A69B74E6678CF"/>
    <w:rsid w:val="0038537F"/>
    <w:pPr>
      <w:spacing w:after="160" w:line="259" w:lineRule="auto"/>
    </w:pPr>
  </w:style>
  <w:style w:type="paragraph" w:customStyle="1" w:styleId="21A1180FC0CA4235A3C1E63D0570615B">
    <w:name w:val="21A1180FC0CA4235A3C1E63D0570615B"/>
    <w:rsid w:val="0038537F"/>
    <w:pPr>
      <w:spacing w:after="160" w:line="259" w:lineRule="auto"/>
    </w:pPr>
  </w:style>
  <w:style w:type="paragraph" w:customStyle="1" w:styleId="9D5AD6EF325B4C0BA3774181818348FB">
    <w:name w:val="9D5AD6EF325B4C0BA3774181818348FB"/>
    <w:rsid w:val="0038537F"/>
    <w:pPr>
      <w:spacing w:after="160" w:line="259" w:lineRule="auto"/>
    </w:pPr>
  </w:style>
  <w:style w:type="paragraph" w:customStyle="1" w:styleId="A9DBC52FA1944F3C9155D91F62481C56">
    <w:name w:val="A9DBC52FA1944F3C9155D91F62481C56"/>
    <w:rsid w:val="0038537F"/>
    <w:pPr>
      <w:spacing w:after="160" w:line="259" w:lineRule="auto"/>
    </w:pPr>
  </w:style>
  <w:style w:type="paragraph" w:customStyle="1" w:styleId="05B27AE2157D498ABAA6932A954818AF">
    <w:name w:val="05B27AE2157D498ABAA6932A954818AF"/>
    <w:rsid w:val="0038537F"/>
    <w:pPr>
      <w:spacing w:after="160" w:line="259" w:lineRule="auto"/>
    </w:pPr>
  </w:style>
  <w:style w:type="paragraph" w:customStyle="1" w:styleId="F9EE78A3DC574A098BD80ACE2F08ABAA">
    <w:name w:val="F9EE78A3DC574A098BD80ACE2F08ABAA"/>
    <w:rsid w:val="0038537F"/>
    <w:pPr>
      <w:spacing w:after="160" w:line="259" w:lineRule="auto"/>
    </w:pPr>
  </w:style>
  <w:style w:type="paragraph" w:customStyle="1" w:styleId="DefaultPlaceholder10820651601">
    <w:name w:val="DefaultPlaceholder_1082065160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907C2475BDF4216831F9B2824B5FD4D2">
    <w:name w:val="D907C2475BDF4216831F9B2824B5FD4D2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3C48BD7A6B646788F921394BD2196572">
    <w:name w:val="33C48BD7A6B646788F921394BD2196572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1">
    <w:name w:val="DefaultPlaceholder_1082065158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D5AD6EF325B4C0BA3774181818348FB1">
    <w:name w:val="9D5AD6EF325B4C0BA3774181818348FB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">
    <w:name w:val="4D7D6E9367F54B498006F5F19CD066B8"/>
    <w:rsid w:val="00F35124"/>
    <w:pPr>
      <w:spacing w:after="160" w:line="259" w:lineRule="auto"/>
    </w:pPr>
  </w:style>
  <w:style w:type="paragraph" w:customStyle="1" w:styleId="C687522CD9E34F6AA5BDC73137A6D7BE">
    <w:name w:val="C687522CD9E34F6AA5BDC73137A6D7BE"/>
    <w:rsid w:val="00F35124"/>
    <w:pPr>
      <w:spacing w:after="160" w:line="259" w:lineRule="auto"/>
    </w:pPr>
  </w:style>
  <w:style w:type="paragraph" w:customStyle="1" w:styleId="A67C184B2A0B4CAEAC3E3DDB7B8A2AE4">
    <w:name w:val="A67C184B2A0B4CAEAC3E3DDB7B8A2AE4"/>
    <w:rsid w:val="00F35124"/>
    <w:pPr>
      <w:spacing w:after="160" w:line="259" w:lineRule="auto"/>
    </w:pPr>
  </w:style>
  <w:style w:type="paragraph" w:customStyle="1" w:styleId="6377278B235D4B089530CF51B35D1325">
    <w:name w:val="6377278B235D4B089530CF51B35D1325"/>
    <w:rsid w:val="00F35124"/>
    <w:pPr>
      <w:spacing w:after="160" w:line="259" w:lineRule="auto"/>
    </w:pPr>
  </w:style>
  <w:style w:type="paragraph" w:customStyle="1" w:styleId="D652D5DBF21449F7BCBABADD705BDF7C">
    <w:name w:val="D652D5DBF21449F7BCBABADD705BDF7C"/>
    <w:rsid w:val="00F35124"/>
    <w:pPr>
      <w:spacing w:after="160" w:line="259" w:lineRule="auto"/>
    </w:pPr>
  </w:style>
  <w:style w:type="paragraph" w:customStyle="1" w:styleId="E009A2F6E9454E2B948A170F04EC5B37">
    <w:name w:val="E009A2F6E9454E2B948A170F04EC5B37"/>
    <w:rsid w:val="00F35124"/>
    <w:pPr>
      <w:spacing w:after="160" w:line="259" w:lineRule="auto"/>
    </w:pPr>
  </w:style>
  <w:style w:type="paragraph" w:customStyle="1" w:styleId="7EF7F1AEDAD34B1997BDED545C337DAE">
    <w:name w:val="7EF7F1AEDAD34B1997BDED545C337DAE"/>
    <w:rsid w:val="00F35124"/>
    <w:pPr>
      <w:spacing w:after="160" w:line="259" w:lineRule="auto"/>
    </w:pPr>
  </w:style>
  <w:style w:type="paragraph" w:customStyle="1" w:styleId="DEC130353F4A4B4A9F778303661FFB63">
    <w:name w:val="DEC130353F4A4B4A9F778303661FFB63"/>
    <w:rsid w:val="00F35124"/>
    <w:pPr>
      <w:spacing w:after="160" w:line="259" w:lineRule="auto"/>
    </w:pPr>
  </w:style>
  <w:style w:type="paragraph" w:customStyle="1" w:styleId="3F5C776C05E74DC6A79593B75A187916">
    <w:name w:val="3F5C776C05E74DC6A79593B75A187916"/>
    <w:rsid w:val="00F35124"/>
    <w:pPr>
      <w:spacing w:after="160" w:line="259" w:lineRule="auto"/>
    </w:pPr>
  </w:style>
  <w:style w:type="paragraph" w:customStyle="1" w:styleId="1C36333E676E4168BBBC8F62C632420F">
    <w:name w:val="1C36333E676E4168BBBC8F62C632420F"/>
    <w:rsid w:val="009E1661"/>
  </w:style>
  <w:style w:type="paragraph" w:customStyle="1" w:styleId="5E0ECE2B8D784816A11041AF17535667">
    <w:name w:val="5E0ECE2B8D784816A11041AF17535667"/>
    <w:rsid w:val="009E1661"/>
  </w:style>
  <w:style w:type="paragraph" w:customStyle="1" w:styleId="E05210905E80490D83045611BC6CD06E">
    <w:name w:val="E05210905E80490D83045611BC6CD06E"/>
    <w:rsid w:val="009E1661"/>
  </w:style>
  <w:style w:type="paragraph" w:customStyle="1" w:styleId="17DB617F09B04C1FB0BEEA946AE5FE5D">
    <w:name w:val="17DB617F09B04C1FB0BEEA946AE5FE5D"/>
    <w:rsid w:val="009E1661"/>
  </w:style>
  <w:style w:type="paragraph" w:customStyle="1" w:styleId="80126F7CB0584C4FB5668988E202D524">
    <w:name w:val="80126F7CB0584C4FB5668988E202D524"/>
    <w:rsid w:val="009E1661"/>
  </w:style>
  <w:style w:type="paragraph" w:customStyle="1" w:styleId="3AF538293B314D69B5830D29D94B9079">
    <w:name w:val="3AF538293B314D69B5830D29D94B9079"/>
    <w:rsid w:val="007A4AD3"/>
    <w:pPr>
      <w:spacing w:after="160" w:line="259" w:lineRule="auto"/>
    </w:pPr>
  </w:style>
  <w:style w:type="paragraph" w:customStyle="1" w:styleId="9B6D10994B764F73B2ED9994AE201E2F">
    <w:name w:val="9B6D10994B764F73B2ED9994AE201E2F"/>
    <w:rsid w:val="007A4AD3"/>
    <w:pPr>
      <w:spacing w:after="160" w:line="259" w:lineRule="auto"/>
    </w:pPr>
  </w:style>
  <w:style w:type="paragraph" w:customStyle="1" w:styleId="1DA0132A8B1D4520AAF44380D252A0DD">
    <w:name w:val="1DA0132A8B1D4520AAF44380D252A0DD"/>
    <w:rsid w:val="007A4AD3"/>
    <w:pPr>
      <w:spacing w:after="160" w:line="259" w:lineRule="auto"/>
    </w:pPr>
  </w:style>
  <w:style w:type="paragraph" w:customStyle="1" w:styleId="B45F2893E6884EE480AA72CB0724631B">
    <w:name w:val="B45F2893E6884EE480AA72CB0724631B"/>
    <w:rsid w:val="007A4AD3"/>
    <w:pPr>
      <w:spacing w:after="160" w:line="259" w:lineRule="auto"/>
    </w:pPr>
  </w:style>
  <w:style w:type="paragraph" w:customStyle="1" w:styleId="B8F0BF11D83D4B4394214577561F2731">
    <w:name w:val="B8F0BF11D83D4B4394214577561F2731"/>
    <w:rsid w:val="007A4AD3"/>
    <w:pPr>
      <w:spacing w:after="160" w:line="259" w:lineRule="auto"/>
    </w:pPr>
  </w:style>
  <w:style w:type="paragraph" w:customStyle="1" w:styleId="37E276D46FB5413891979BC0D9BEC7DF">
    <w:name w:val="37E276D46FB5413891979BC0D9BEC7DF"/>
    <w:rsid w:val="007A4AD3"/>
    <w:pPr>
      <w:spacing w:after="160" w:line="259" w:lineRule="auto"/>
    </w:pPr>
  </w:style>
  <w:style w:type="paragraph" w:customStyle="1" w:styleId="0F82A868CC504D75B8CCE85DB09891B1">
    <w:name w:val="0F82A868CC504D75B8CCE85DB09891B1"/>
    <w:rsid w:val="007A4AD3"/>
    <w:pPr>
      <w:spacing w:after="160" w:line="259" w:lineRule="auto"/>
    </w:pPr>
  </w:style>
  <w:style w:type="paragraph" w:customStyle="1" w:styleId="2D33371AA11A431FAECB1216EE10CAA9">
    <w:name w:val="2D33371AA11A431FAECB1216EE10CAA9"/>
    <w:rsid w:val="00B1636C"/>
    <w:pPr>
      <w:spacing w:after="160" w:line="259" w:lineRule="auto"/>
    </w:pPr>
  </w:style>
  <w:style w:type="paragraph" w:customStyle="1" w:styleId="D1484FCF8A6043B5B2EAB52DA72695D9">
    <w:name w:val="D1484FCF8A6043B5B2EAB52DA72695D9"/>
    <w:rsid w:val="00B1636C"/>
    <w:pPr>
      <w:spacing w:after="160" w:line="259" w:lineRule="auto"/>
    </w:pPr>
  </w:style>
  <w:style w:type="paragraph" w:customStyle="1" w:styleId="15022AFB91B14B49931CA2ECA8651343">
    <w:name w:val="15022AFB91B14B49931CA2ECA8651343"/>
    <w:rsid w:val="004E5C95"/>
    <w:pPr>
      <w:spacing w:after="160" w:line="259" w:lineRule="auto"/>
    </w:pPr>
  </w:style>
  <w:style w:type="paragraph" w:customStyle="1" w:styleId="3787D0D4DB0640738A94DDDBC5D32A66">
    <w:name w:val="3787D0D4DB0640738A94DDDBC5D32A66"/>
    <w:rsid w:val="004E5C95"/>
    <w:pPr>
      <w:spacing w:after="160" w:line="259" w:lineRule="auto"/>
    </w:pPr>
  </w:style>
  <w:style w:type="paragraph" w:customStyle="1" w:styleId="C7AE36CCDF1348CFB2C6B5C8C31A1383">
    <w:name w:val="C7AE36CCDF1348CFB2C6B5C8C31A1383"/>
    <w:rsid w:val="004E5C95"/>
    <w:pPr>
      <w:spacing w:after="160" w:line="259" w:lineRule="auto"/>
    </w:pPr>
  </w:style>
  <w:style w:type="paragraph" w:customStyle="1" w:styleId="9FE6F0260066479CA6499E58A14451B2">
    <w:name w:val="9FE6F0260066479CA6499E58A14451B2"/>
    <w:rsid w:val="004E5C95"/>
    <w:pPr>
      <w:spacing w:after="160" w:line="259" w:lineRule="auto"/>
    </w:pPr>
  </w:style>
  <w:style w:type="paragraph" w:customStyle="1" w:styleId="7BF1518633214B1BBA9FF939D5B97688">
    <w:name w:val="7BF1518633214B1BBA9FF939D5B97688"/>
    <w:rsid w:val="004E5C95"/>
    <w:pPr>
      <w:spacing w:after="160" w:line="259" w:lineRule="auto"/>
    </w:pPr>
  </w:style>
  <w:style w:type="paragraph" w:customStyle="1" w:styleId="CAF6FD7535A04DC28C8F67EE22FAFAA9">
    <w:name w:val="CAF6FD7535A04DC28C8F67EE22FAFAA9"/>
    <w:rsid w:val="004E5C95"/>
    <w:pPr>
      <w:spacing w:after="160" w:line="259" w:lineRule="auto"/>
    </w:pPr>
  </w:style>
  <w:style w:type="paragraph" w:customStyle="1" w:styleId="C56C7BAC97444EC18B4629E9056C7F5C">
    <w:name w:val="C56C7BAC97444EC18B4629E9056C7F5C"/>
    <w:rsid w:val="004E5C95"/>
    <w:pPr>
      <w:spacing w:after="160" w:line="259" w:lineRule="auto"/>
    </w:pPr>
  </w:style>
  <w:style w:type="paragraph" w:customStyle="1" w:styleId="26BD010ADFA84E2A921DFFD9E3C61750">
    <w:name w:val="26BD010ADFA84E2A921DFFD9E3C61750"/>
    <w:rsid w:val="004E5C95"/>
    <w:pPr>
      <w:spacing w:after="160" w:line="259" w:lineRule="auto"/>
    </w:pPr>
  </w:style>
  <w:style w:type="paragraph" w:customStyle="1" w:styleId="B1E81F9D62AD419EAB51483591B6F154">
    <w:name w:val="B1E81F9D62AD419EAB51483591B6F154"/>
    <w:rsid w:val="004E5C95"/>
    <w:pPr>
      <w:spacing w:after="160" w:line="259" w:lineRule="auto"/>
    </w:pPr>
  </w:style>
  <w:style w:type="paragraph" w:customStyle="1" w:styleId="B7044B3ADCB445E29C12F11ED20F5738">
    <w:name w:val="B7044B3ADCB445E29C12F11ED20F5738"/>
    <w:rsid w:val="004E5C95"/>
    <w:pPr>
      <w:spacing w:after="160" w:line="259" w:lineRule="auto"/>
    </w:pPr>
  </w:style>
  <w:style w:type="paragraph" w:customStyle="1" w:styleId="AC74AE60FDDD4885953ACC8BD72371E0">
    <w:name w:val="AC74AE60FDDD4885953ACC8BD72371E0"/>
    <w:rsid w:val="004E5C95"/>
    <w:pPr>
      <w:spacing w:after="160" w:line="259" w:lineRule="auto"/>
    </w:pPr>
  </w:style>
  <w:style w:type="paragraph" w:customStyle="1" w:styleId="CD1A3B8AA8234309B544DF6A1A0DB7C4">
    <w:name w:val="CD1A3B8AA8234309B544DF6A1A0DB7C4"/>
    <w:rsid w:val="004E5C95"/>
    <w:pPr>
      <w:spacing w:after="160" w:line="259" w:lineRule="auto"/>
    </w:pPr>
  </w:style>
  <w:style w:type="paragraph" w:customStyle="1" w:styleId="ADD790364D044EAFB117AFE6ADAD32FE">
    <w:name w:val="ADD790364D044EAFB117AFE6ADAD32FE"/>
    <w:rsid w:val="004E5C95"/>
    <w:pPr>
      <w:spacing w:after="160" w:line="259" w:lineRule="auto"/>
    </w:pPr>
  </w:style>
  <w:style w:type="paragraph" w:customStyle="1" w:styleId="15D90C133FE7437AAB94E36C39ABD1B2">
    <w:name w:val="15D90C133FE7437AAB94E36C39ABD1B2"/>
    <w:rsid w:val="004E5C95"/>
    <w:pPr>
      <w:spacing w:after="160" w:line="259" w:lineRule="auto"/>
    </w:pPr>
  </w:style>
  <w:style w:type="paragraph" w:customStyle="1" w:styleId="6B5034080E674A24BA39474C9B785777">
    <w:name w:val="6B5034080E674A24BA39474C9B785777"/>
    <w:rsid w:val="004E5C95"/>
    <w:pPr>
      <w:spacing w:after="160" w:line="259" w:lineRule="auto"/>
    </w:pPr>
  </w:style>
  <w:style w:type="paragraph" w:customStyle="1" w:styleId="DAFD55DF421B449484CF8132A83A9687">
    <w:name w:val="DAFD55DF421B449484CF8132A83A9687"/>
    <w:rsid w:val="004E5C95"/>
    <w:pPr>
      <w:spacing w:after="160" w:line="259" w:lineRule="auto"/>
    </w:pPr>
  </w:style>
  <w:style w:type="paragraph" w:customStyle="1" w:styleId="3119F1B0D25D4D1EB9F7C9F718C71EBA">
    <w:name w:val="3119F1B0D25D4D1EB9F7C9F718C71EBA"/>
    <w:rsid w:val="00331D27"/>
    <w:pPr>
      <w:spacing w:after="160" w:line="259" w:lineRule="auto"/>
    </w:pPr>
  </w:style>
  <w:style w:type="paragraph" w:customStyle="1" w:styleId="9A77E184C90745B8BE3E4C1CBEADD223">
    <w:name w:val="9A77E184C90745B8BE3E4C1CBEADD223"/>
    <w:rsid w:val="00331D27"/>
    <w:pPr>
      <w:spacing w:after="160" w:line="259" w:lineRule="auto"/>
    </w:pPr>
  </w:style>
  <w:style w:type="paragraph" w:customStyle="1" w:styleId="05B3B47E3A3F44F8B1A3B98E2947E23D">
    <w:name w:val="05B3B47E3A3F44F8B1A3B98E2947E23D"/>
    <w:rsid w:val="00331D27"/>
    <w:pPr>
      <w:spacing w:after="160" w:line="259" w:lineRule="auto"/>
    </w:pPr>
  </w:style>
  <w:style w:type="paragraph" w:customStyle="1" w:styleId="6A1297E6BE2449598DE692EE6BE1CCC0">
    <w:name w:val="6A1297E6BE2449598DE692EE6BE1CCC0"/>
    <w:rsid w:val="00331D27"/>
    <w:pPr>
      <w:spacing w:after="160" w:line="259" w:lineRule="auto"/>
    </w:pPr>
  </w:style>
  <w:style w:type="paragraph" w:customStyle="1" w:styleId="DefaultPlaceholder10820651602">
    <w:name w:val="DefaultPlaceholder_108206516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8C4DA9565D14671A52F4B74BE13F9BE">
    <w:name w:val="B8C4DA9565D14671A52F4B74BE13F9BE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FB664335E4E48B59430237017803A93">
    <w:name w:val="EFB664335E4E48B59430237017803A9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A517B85CEE451483FACB1B987C533F">
    <w:name w:val="19A517B85CEE451483FACB1B987C533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A0E8C64159346469A6A2F8F5451C34F">
    <w:name w:val="7A0E8C64159346469A6A2F8F5451C34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D33371AA11A431FAECB1216EE10CAA91">
    <w:name w:val="2D33371AA11A431FAECB1216EE10CAA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F020F0D32CB43B1A85EB6FE215FDF5D">
    <w:name w:val="BF020F0D32CB43B1A85EB6FE215FDF5D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0DFAB19533D4A8A88AD5A27E35254D1">
    <w:name w:val="E0DFAB19533D4A8A88AD5A27E35254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F3F7485AB004D1D95E5D7AB127A69F4">
    <w:name w:val="CF3F7485AB004D1D95E5D7AB127A69F4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2">
    <w:name w:val="DefaultPlaceholder_108206515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1484FCF8A6043B5B2EAB52DA72695D91">
    <w:name w:val="D1484FCF8A6043B5B2EAB52DA72695D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E43395E759342DB8714E0F3A8A85164">
    <w:name w:val="BE43395E759342DB8714E0F3A8A85164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97E3A7EC89F475D89AED4CD03E03C7F">
    <w:name w:val="397E3A7EC89F475D89AED4CD03E03C7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A77E184C90745B8BE3E4C1CBEADD2231">
    <w:name w:val="9A77E184C90745B8BE3E4C1CBEADD223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AF6FD7535A04DC28C8F67EE22FAFAA91">
    <w:name w:val="CAF6FD7535A04DC28C8F67EE22FAFAA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BF1518633214B1BBA9FF939D5B976881">
    <w:name w:val="7BF1518633214B1BBA9FF939D5B97688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1E81F9D62AD419EAB51483591B6F1541">
    <w:name w:val="B1E81F9D62AD419EAB51483591B6F15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C74AE60FDDD4885953ACC8BD72371E01">
    <w:name w:val="AC74AE60FDDD4885953ACC8BD72371E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DD790364D044EAFB117AFE6ADAD32FE1">
    <w:name w:val="ADD790364D044EAFB117AFE6ADAD32FE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B5034080E674A24BA39474C9B7857771">
    <w:name w:val="6B5034080E674A24BA39474C9B785777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56C7BAC97444EC18B4629E9056C7F5C1">
    <w:name w:val="C56C7BAC97444EC18B4629E9056C7F5C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6BD010ADFA84E2A921DFFD9E3C617501">
    <w:name w:val="26BD010ADFA84E2A921DFFD9E3C6175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7044B3ADCB445E29C12F11ED20F57381">
    <w:name w:val="B7044B3ADCB445E29C12F11ED20F5738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D1A3B8AA8234309B544DF6A1A0DB7C41">
    <w:name w:val="CD1A3B8AA8234309B544DF6A1A0DB7C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5D90C133FE7437AAB94E36C39ABD1B21">
    <w:name w:val="15D90C133FE7437AAB94E36C39ABD1B2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FD55DF421B449484CF8132A83A96871">
    <w:name w:val="DAFD55DF421B449484CF8132A83A9687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05B3B47E3A3F44F8B1A3B98E2947E23D1">
    <w:name w:val="05B3B47E3A3F44F8B1A3B98E2947E23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A1297E6BE2449598DE692EE6BE1CCC01">
    <w:name w:val="6A1297E6BE2449598DE692EE6BE1CCC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3">
    <w:name w:val="DefaultPlaceholder_1082065160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8C4DA9565D14671A52F4B74BE13F9BE1">
    <w:name w:val="B8C4DA9565D14671A52F4B74BE13F9BE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FB664335E4E48B59430237017803A931">
    <w:name w:val="EFB664335E4E48B59430237017803A93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A517B85CEE451483FACB1B987C533F1">
    <w:name w:val="19A517B85CEE451483FACB1B987C533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A0E8C64159346469A6A2F8F5451C34F1">
    <w:name w:val="7A0E8C64159346469A6A2F8F5451C34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D33371AA11A431FAECB1216EE10CAA92">
    <w:name w:val="2D33371AA11A431FAECB1216EE10CAA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F020F0D32CB43B1A85EB6FE215FDF5D1">
    <w:name w:val="BF020F0D32CB43B1A85EB6FE215FDF5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0DFAB19533D4A8A88AD5A27E35254D11">
    <w:name w:val="E0DFAB19533D4A8A88AD5A27E35254D1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F3F7485AB004D1D95E5D7AB127A69F41">
    <w:name w:val="CF3F7485AB004D1D95E5D7AB127A69F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3">
    <w:name w:val="DefaultPlaceholder_1082065158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1484FCF8A6043B5B2EAB52DA72695D92">
    <w:name w:val="D1484FCF8A6043B5B2EAB52DA72695D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E43395E759342DB8714E0F3A8A851641">
    <w:name w:val="BE43395E759342DB8714E0F3A8A8516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97E3A7EC89F475D89AED4CD03E03C7F1">
    <w:name w:val="397E3A7EC89F475D89AED4CD03E03C7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A77E184C90745B8BE3E4C1CBEADD2232">
    <w:name w:val="9A77E184C90745B8BE3E4C1CBEADD223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AF6FD7535A04DC28C8F67EE22FAFAA92">
    <w:name w:val="CAF6FD7535A04DC28C8F67EE22FAFAA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BF1518633214B1BBA9FF939D5B976882">
    <w:name w:val="7BF1518633214B1BBA9FF939D5B9768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1E81F9D62AD419EAB51483591B6F1542">
    <w:name w:val="B1E81F9D62AD419EAB51483591B6F154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C74AE60FDDD4885953ACC8BD72371E02">
    <w:name w:val="AC74AE60FDDD4885953ACC8BD72371E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DD790364D044EAFB117AFE6ADAD32FE2">
    <w:name w:val="ADD790364D044EAFB117AFE6ADAD32FE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B5034080E674A24BA39474C9B7857772">
    <w:name w:val="6B5034080E674A24BA39474C9B785777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56C7BAC97444EC18B4629E9056C7F5C2">
    <w:name w:val="C56C7BAC97444EC18B4629E9056C7F5C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6BD010ADFA84E2A921DFFD9E3C617502">
    <w:name w:val="26BD010ADFA84E2A921DFFD9E3C6175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7044B3ADCB445E29C12F11ED20F57382">
    <w:name w:val="B7044B3ADCB445E29C12F11ED20F573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D1A3B8AA8234309B544DF6A1A0DB7C42">
    <w:name w:val="CD1A3B8AA8234309B544DF6A1A0DB7C4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5D90C133FE7437AAB94E36C39ABD1B22">
    <w:name w:val="15D90C133FE7437AAB94E36C39ABD1B2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FD55DF421B449484CF8132A83A96872">
    <w:name w:val="DAFD55DF421B449484CF8132A83A9687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05B3B47E3A3F44F8B1A3B98E2947E23D2">
    <w:name w:val="05B3B47E3A3F44F8B1A3B98E2947E23D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48A92B746FA4EB3B13C937A945A070B">
    <w:name w:val="748A92B746FA4EB3B13C937A945A070B"/>
    <w:rsid w:val="00331D27"/>
    <w:pPr>
      <w:spacing w:after="160" w:line="259" w:lineRule="auto"/>
    </w:pPr>
  </w:style>
  <w:style w:type="paragraph" w:customStyle="1" w:styleId="7E5225C63AA14F52B5DC13788F4DF3C4">
    <w:name w:val="7E5225C63AA14F52B5DC13788F4DF3C4"/>
    <w:rsid w:val="00331D27"/>
    <w:pPr>
      <w:spacing w:after="160" w:line="259" w:lineRule="auto"/>
    </w:pPr>
  </w:style>
  <w:style w:type="paragraph" w:customStyle="1" w:styleId="8498E4FD1B6346799E0B74921E6FD404">
    <w:name w:val="8498E4FD1B6346799E0B74921E6FD404"/>
    <w:rsid w:val="00331D27"/>
    <w:pPr>
      <w:spacing w:after="160" w:line="259" w:lineRule="auto"/>
    </w:pPr>
  </w:style>
  <w:style w:type="paragraph" w:customStyle="1" w:styleId="59BBDC0E838D400D980C9C5AD3FD6B77">
    <w:name w:val="59BBDC0E838D400D980C9C5AD3FD6B77"/>
    <w:rsid w:val="00331D27"/>
    <w:pPr>
      <w:spacing w:after="160" w:line="259" w:lineRule="auto"/>
    </w:pPr>
  </w:style>
  <w:style w:type="paragraph" w:customStyle="1" w:styleId="D120F2D8616A43659205B338F789710A">
    <w:name w:val="D120F2D8616A43659205B338F789710A"/>
    <w:rsid w:val="00331D27"/>
    <w:pPr>
      <w:spacing w:after="160" w:line="259" w:lineRule="auto"/>
    </w:pPr>
  </w:style>
  <w:style w:type="paragraph" w:customStyle="1" w:styleId="23C9DC4E09424060B11EC5B9A78FE2B6">
    <w:name w:val="23C9DC4E09424060B11EC5B9A78FE2B6"/>
    <w:rsid w:val="00331D27"/>
    <w:pPr>
      <w:spacing w:after="160" w:line="259" w:lineRule="auto"/>
    </w:pPr>
  </w:style>
  <w:style w:type="paragraph" w:customStyle="1" w:styleId="15A5921F35D44F749FC715E9B73402DE">
    <w:name w:val="15A5921F35D44F749FC715E9B73402DE"/>
    <w:rsid w:val="00331D27"/>
    <w:pPr>
      <w:spacing w:after="160" w:line="259" w:lineRule="auto"/>
    </w:pPr>
  </w:style>
  <w:style w:type="paragraph" w:customStyle="1" w:styleId="31B5130C2AC9445399B36A65E04A102F">
    <w:name w:val="31B5130C2AC9445399B36A65E04A102F"/>
    <w:rsid w:val="00331D27"/>
    <w:pPr>
      <w:spacing w:after="160" w:line="259" w:lineRule="auto"/>
    </w:pPr>
  </w:style>
  <w:style w:type="paragraph" w:customStyle="1" w:styleId="2CE3BB95AA624AA7BA5D7863225B62F7">
    <w:name w:val="2CE3BB95AA624AA7BA5D7863225B62F7"/>
    <w:rsid w:val="00331D27"/>
    <w:pPr>
      <w:spacing w:after="160" w:line="259" w:lineRule="auto"/>
    </w:pPr>
  </w:style>
  <w:style w:type="paragraph" w:customStyle="1" w:styleId="45EC451461694B8A8DD4252CFF98F03E">
    <w:name w:val="45EC451461694B8A8DD4252CFF98F03E"/>
    <w:rsid w:val="00331D27"/>
    <w:pPr>
      <w:spacing w:after="160" w:line="259" w:lineRule="auto"/>
    </w:pPr>
  </w:style>
  <w:style w:type="paragraph" w:customStyle="1" w:styleId="C845955BFA904C9F93F8ABDCB7B84E1D">
    <w:name w:val="C845955BFA904C9F93F8ABDCB7B84E1D"/>
    <w:rsid w:val="00331D27"/>
    <w:pPr>
      <w:spacing w:after="160" w:line="259" w:lineRule="auto"/>
    </w:pPr>
  </w:style>
  <w:style w:type="paragraph" w:customStyle="1" w:styleId="92402E02D508417C852427E5ECB57872">
    <w:name w:val="92402E02D508417C852427E5ECB57872"/>
    <w:rsid w:val="00331D27"/>
    <w:pPr>
      <w:spacing w:after="160" w:line="259" w:lineRule="auto"/>
    </w:pPr>
  </w:style>
  <w:style w:type="paragraph" w:customStyle="1" w:styleId="97FB48CC46054D7BAE738512B80024EE">
    <w:name w:val="97FB48CC46054D7BAE738512B80024EE"/>
    <w:rsid w:val="00331D27"/>
    <w:pPr>
      <w:spacing w:after="160" w:line="259" w:lineRule="auto"/>
    </w:pPr>
  </w:style>
  <w:style w:type="paragraph" w:customStyle="1" w:styleId="599C51DF0D614647B76D395B71C26615">
    <w:name w:val="599C51DF0D614647B76D395B71C26615"/>
    <w:rsid w:val="00331D27"/>
    <w:pPr>
      <w:spacing w:after="160" w:line="259" w:lineRule="auto"/>
    </w:pPr>
  </w:style>
  <w:style w:type="paragraph" w:customStyle="1" w:styleId="47C5387AB6174CA4AADB4955BBE84DB5">
    <w:name w:val="47C5387AB6174CA4AADB4955BBE84DB5"/>
    <w:rsid w:val="00331D27"/>
    <w:pPr>
      <w:spacing w:after="160" w:line="259" w:lineRule="auto"/>
    </w:pPr>
  </w:style>
  <w:style w:type="paragraph" w:customStyle="1" w:styleId="9D79C26E2ED54EBFB8CE262470BC81F0">
    <w:name w:val="9D79C26E2ED54EBFB8CE262470BC81F0"/>
    <w:rsid w:val="00331D27"/>
    <w:pPr>
      <w:spacing w:after="160" w:line="259" w:lineRule="auto"/>
    </w:pPr>
  </w:style>
  <w:style w:type="paragraph" w:customStyle="1" w:styleId="5E718943B96B4EF28675893104183A13">
    <w:name w:val="5E718943B96B4EF28675893104183A13"/>
    <w:rsid w:val="00331D27"/>
    <w:pPr>
      <w:spacing w:after="160" w:line="259" w:lineRule="auto"/>
    </w:pPr>
  </w:style>
  <w:style w:type="paragraph" w:customStyle="1" w:styleId="9B5B4FC207214124BEBA1E6DF35BE2B2">
    <w:name w:val="9B5B4FC207214124BEBA1E6DF35BE2B2"/>
    <w:rsid w:val="00331D27"/>
    <w:pPr>
      <w:spacing w:after="160" w:line="259" w:lineRule="auto"/>
    </w:pPr>
  </w:style>
  <w:style w:type="paragraph" w:customStyle="1" w:styleId="BFDFB2C7D5744E9199DC0E2BB4E97151">
    <w:name w:val="BFDFB2C7D5744E9199DC0E2BB4E97151"/>
    <w:rsid w:val="00331D27"/>
    <w:pPr>
      <w:spacing w:after="160" w:line="259" w:lineRule="auto"/>
    </w:pPr>
  </w:style>
  <w:style w:type="paragraph" w:customStyle="1" w:styleId="A05DE6FFA366479894CEFDFF5A2E0EB4">
    <w:name w:val="A05DE6FFA366479894CEFDFF5A2E0EB4"/>
    <w:rsid w:val="00331D27"/>
    <w:pPr>
      <w:spacing w:after="160" w:line="259" w:lineRule="auto"/>
    </w:pPr>
  </w:style>
  <w:style w:type="paragraph" w:customStyle="1" w:styleId="D1DA270691FC4A8E9922E8BC4A5D9261">
    <w:name w:val="D1DA270691FC4A8E9922E8BC4A5D9261"/>
    <w:rsid w:val="00331D27"/>
    <w:pPr>
      <w:spacing w:after="160" w:line="259" w:lineRule="auto"/>
    </w:pPr>
  </w:style>
  <w:style w:type="paragraph" w:customStyle="1" w:styleId="1CE0CBCED3274EB7859ED2D12A3996B4">
    <w:name w:val="1CE0CBCED3274EB7859ED2D12A3996B4"/>
    <w:rsid w:val="00331D27"/>
    <w:pPr>
      <w:spacing w:after="160" w:line="259" w:lineRule="auto"/>
    </w:pPr>
  </w:style>
  <w:style w:type="paragraph" w:customStyle="1" w:styleId="70715D61321643E1AAD6501435AB490E">
    <w:name w:val="70715D61321643E1AAD6501435AB490E"/>
    <w:rsid w:val="00331D27"/>
    <w:pPr>
      <w:spacing w:after="160" w:line="259" w:lineRule="auto"/>
    </w:pPr>
  </w:style>
  <w:style w:type="paragraph" w:customStyle="1" w:styleId="8C9B9D206277447CBC8BAB0934FCEC2E">
    <w:name w:val="8C9B9D206277447CBC8BAB0934FCEC2E"/>
    <w:rsid w:val="00331D27"/>
    <w:pPr>
      <w:spacing w:after="160" w:line="259" w:lineRule="auto"/>
    </w:pPr>
  </w:style>
  <w:style w:type="paragraph" w:customStyle="1" w:styleId="30930BABFB6642888FFD80175843222D">
    <w:name w:val="30930BABFB6642888FFD80175843222D"/>
    <w:rsid w:val="00331D27"/>
    <w:pPr>
      <w:spacing w:after="160" w:line="259" w:lineRule="auto"/>
    </w:pPr>
  </w:style>
  <w:style w:type="paragraph" w:customStyle="1" w:styleId="FFBD61074D1F4882A8D950A7377F7D2E">
    <w:name w:val="FFBD61074D1F4882A8D950A7377F7D2E"/>
    <w:rsid w:val="00331D27"/>
    <w:pPr>
      <w:spacing w:after="160" w:line="259" w:lineRule="auto"/>
    </w:pPr>
  </w:style>
  <w:style w:type="paragraph" w:customStyle="1" w:styleId="3313F2F53D0B4E5CBC39CCBD53BB5934">
    <w:name w:val="3313F2F53D0B4E5CBC39CCBD53BB5934"/>
    <w:rsid w:val="00331D27"/>
    <w:pPr>
      <w:spacing w:after="160" w:line="259" w:lineRule="auto"/>
    </w:pPr>
  </w:style>
  <w:style w:type="paragraph" w:customStyle="1" w:styleId="F02A9A938D3542E38F07AF2E895E50E3">
    <w:name w:val="F02A9A938D3542E38F07AF2E895E50E3"/>
    <w:rsid w:val="00331D27"/>
    <w:pPr>
      <w:spacing w:after="160" w:line="259" w:lineRule="auto"/>
    </w:pPr>
  </w:style>
  <w:style w:type="paragraph" w:customStyle="1" w:styleId="3C20283D101B4CC3A8922FD023AB9EF7">
    <w:name w:val="3C20283D101B4CC3A8922FD023AB9EF7"/>
    <w:rsid w:val="00331D27"/>
    <w:pPr>
      <w:spacing w:after="160" w:line="259" w:lineRule="auto"/>
    </w:pPr>
  </w:style>
  <w:style w:type="paragraph" w:customStyle="1" w:styleId="6F878CB7FBED4C438510041A03078E64">
    <w:name w:val="6F878CB7FBED4C438510041A03078E64"/>
    <w:rsid w:val="00331D27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D27"/>
    <w:rPr>
      <w:color w:val="808080"/>
    </w:rPr>
  </w:style>
  <w:style w:type="paragraph" w:customStyle="1" w:styleId="808AB5EDC8F74EE591977EAEB2FD1BFF">
    <w:name w:val="808AB5EDC8F74EE591977EAEB2FD1BFF"/>
    <w:rsid w:val="0038537F"/>
    <w:pPr>
      <w:spacing w:after="160" w:line="259" w:lineRule="auto"/>
    </w:pPr>
  </w:style>
  <w:style w:type="paragraph" w:customStyle="1" w:styleId="EB94858EC17D4B5B85F440E654DF2DC4">
    <w:name w:val="EB94858EC17D4B5B85F440E654DF2DC4"/>
    <w:rsid w:val="0038537F"/>
    <w:pPr>
      <w:spacing w:after="160" w:line="259" w:lineRule="auto"/>
    </w:pPr>
  </w:style>
  <w:style w:type="paragraph" w:customStyle="1" w:styleId="C62C92D4E4174C0484C0C298961F91F4">
    <w:name w:val="C62C92D4E4174C0484C0C298961F91F4"/>
    <w:rsid w:val="0038537F"/>
    <w:pPr>
      <w:spacing w:after="160" w:line="259" w:lineRule="auto"/>
    </w:pPr>
  </w:style>
  <w:style w:type="paragraph" w:customStyle="1" w:styleId="A938699DE5714C96BF08F4669B254A2C">
    <w:name w:val="A938699DE5714C96BF08F4669B254A2C"/>
    <w:rsid w:val="0038537F"/>
    <w:pPr>
      <w:spacing w:after="160" w:line="259" w:lineRule="auto"/>
    </w:pPr>
  </w:style>
  <w:style w:type="paragraph" w:customStyle="1" w:styleId="C8465467FB9A497B98B8C1C81E9484EC">
    <w:name w:val="C8465467FB9A497B98B8C1C81E9484EC"/>
    <w:rsid w:val="0038537F"/>
    <w:pPr>
      <w:spacing w:after="160" w:line="259" w:lineRule="auto"/>
    </w:pPr>
  </w:style>
  <w:style w:type="paragraph" w:customStyle="1" w:styleId="A41348EC7AF1401F8EAF8CA07EE63213">
    <w:name w:val="A41348EC7AF1401F8EAF8CA07EE63213"/>
    <w:rsid w:val="0038537F"/>
    <w:pPr>
      <w:spacing w:after="160" w:line="259" w:lineRule="auto"/>
    </w:pPr>
  </w:style>
  <w:style w:type="paragraph" w:customStyle="1" w:styleId="259673B22B404E33A6303821C4E4938C">
    <w:name w:val="259673B22B404E33A6303821C4E4938C"/>
    <w:rsid w:val="0038537F"/>
    <w:pPr>
      <w:spacing w:after="160" w:line="259" w:lineRule="auto"/>
    </w:pPr>
  </w:style>
  <w:style w:type="paragraph" w:customStyle="1" w:styleId="C13B4E45701A4DECA3EA137C2C942871">
    <w:name w:val="C13B4E45701A4DECA3EA137C2C942871"/>
    <w:rsid w:val="0038537F"/>
    <w:pPr>
      <w:spacing w:after="160" w:line="259" w:lineRule="auto"/>
    </w:pPr>
  </w:style>
  <w:style w:type="paragraph" w:customStyle="1" w:styleId="11DD579A02404AFDAA34BA2CD0EC28CA">
    <w:name w:val="11DD579A02404AFDAA34BA2CD0EC28CA"/>
    <w:rsid w:val="0038537F"/>
    <w:pPr>
      <w:spacing w:after="160" w:line="259" w:lineRule="auto"/>
    </w:pPr>
  </w:style>
  <w:style w:type="paragraph" w:customStyle="1" w:styleId="8D39D17F666D43A79A0D2361A96F5E31">
    <w:name w:val="8D39D17F666D43A79A0D2361A96F5E31"/>
    <w:rsid w:val="0038537F"/>
    <w:pPr>
      <w:spacing w:after="160" w:line="259" w:lineRule="auto"/>
    </w:pPr>
  </w:style>
  <w:style w:type="paragraph" w:customStyle="1" w:styleId="24D07615891E4111BD7C52BEBF76421C">
    <w:name w:val="24D07615891E4111BD7C52BEBF76421C"/>
    <w:rsid w:val="0038537F"/>
    <w:pPr>
      <w:spacing w:after="160" w:line="259" w:lineRule="auto"/>
    </w:pPr>
  </w:style>
  <w:style w:type="paragraph" w:customStyle="1" w:styleId="053E0D7516F440A0AAFD895928AE06A0">
    <w:name w:val="053E0D7516F440A0AAFD895928AE06A0"/>
    <w:rsid w:val="0038537F"/>
    <w:pPr>
      <w:spacing w:after="160" w:line="259" w:lineRule="auto"/>
    </w:pPr>
  </w:style>
  <w:style w:type="paragraph" w:customStyle="1" w:styleId="5C2EA0F872904F028FC23BEF39DF08C0">
    <w:name w:val="5C2EA0F872904F028FC23BEF39DF08C0"/>
    <w:rsid w:val="0038537F"/>
    <w:pPr>
      <w:spacing w:after="160" w:line="259" w:lineRule="auto"/>
    </w:pPr>
  </w:style>
  <w:style w:type="paragraph" w:customStyle="1" w:styleId="2015F3EBAC714FF6B34ED6D02CD78224">
    <w:name w:val="2015F3EBAC714FF6B34ED6D02CD78224"/>
    <w:rsid w:val="0038537F"/>
    <w:pPr>
      <w:spacing w:after="160" w:line="259" w:lineRule="auto"/>
    </w:pPr>
  </w:style>
  <w:style w:type="paragraph" w:customStyle="1" w:styleId="1C369AFBAEA3417AB9442A24E018D2C5">
    <w:name w:val="1C369AFBAEA3417AB9442A24E018D2C5"/>
    <w:rsid w:val="0038537F"/>
    <w:pPr>
      <w:spacing w:after="160" w:line="259" w:lineRule="auto"/>
    </w:pPr>
  </w:style>
  <w:style w:type="paragraph" w:customStyle="1" w:styleId="55524B9B77ED4706A4CCCC15B70A9120">
    <w:name w:val="55524B9B77ED4706A4CCCC15B70A9120"/>
    <w:rsid w:val="0038537F"/>
    <w:pPr>
      <w:spacing w:after="160" w:line="259" w:lineRule="auto"/>
    </w:pPr>
  </w:style>
  <w:style w:type="paragraph" w:customStyle="1" w:styleId="D6EF7D9F07474CADA48832495D2EA463">
    <w:name w:val="D6EF7D9F07474CADA48832495D2EA463"/>
    <w:rsid w:val="0038537F"/>
    <w:pPr>
      <w:spacing w:after="160" w:line="259" w:lineRule="auto"/>
    </w:pPr>
  </w:style>
  <w:style w:type="paragraph" w:customStyle="1" w:styleId="5A489FFD717C43BC92BD96459BDA5CA5">
    <w:name w:val="5A489FFD717C43BC92BD96459BDA5CA5"/>
    <w:rsid w:val="0038537F"/>
    <w:pPr>
      <w:spacing w:after="160" w:line="259" w:lineRule="auto"/>
    </w:pPr>
  </w:style>
  <w:style w:type="paragraph" w:customStyle="1" w:styleId="D907C2475BDF4216831F9B2824B5FD4D">
    <w:name w:val="D907C2475BDF4216831F9B2824B5FD4D"/>
    <w:rsid w:val="0038537F"/>
    <w:pPr>
      <w:spacing w:after="160" w:line="259" w:lineRule="auto"/>
    </w:pPr>
  </w:style>
  <w:style w:type="paragraph" w:customStyle="1" w:styleId="33C48BD7A6B646788F921394BD219657">
    <w:name w:val="33C48BD7A6B646788F921394BD219657"/>
    <w:rsid w:val="0038537F"/>
    <w:pPr>
      <w:spacing w:after="160" w:line="259" w:lineRule="auto"/>
    </w:pPr>
  </w:style>
  <w:style w:type="paragraph" w:customStyle="1" w:styleId="5AD10BF1A44D43DE8F29AE52D424CDB7">
    <w:name w:val="5AD10BF1A44D43DE8F29AE52D424CDB7"/>
    <w:rsid w:val="0038537F"/>
    <w:pPr>
      <w:spacing w:after="160" w:line="259" w:lineRule="auto"/>
    </w:pPr>
  </w:style>
  <w:style w:type="paragraph" w:customStyle="1" w:styleId="1D577230D41D4FF290C5ABE7A6BC035D">
    <w:name w:val="1D577230D41D4FF290C5ABE7A6BC035D"/>
    <w:rsid w:val="0038537F"/>
    <w:pPr>
      <w:spacing w:after="160" w:line="259" w:lineRule="auto"/>
    </w:pPr>
  </w:style>
  <w:style w:type="paragraph" w:customStyle="1" w:styleId="10528170A2B7440DA6AEB8EAB73DC247">
    <w:name w:val="10528170A2B7440DA6AEB8EAB73DC247"/>
    <w:rsid w:val="0038537F"/>
    <w:pPr>
      <w:spacing w:after="160" w:line="259" w:lineRule="auto"/>
    </w:pPr>
  </w:style>
  <w:style w:type="paragraph" w:customStyle="1" w:styleId="345098FCC65D4300AA00D1C3234BECB5">
    <w:name w:val="345098FCC65D4300AA00D1C3234BECB5"/>
    <w:rsid w:val="0038537F"/>
    <w:pPr>
      <w:spacing w:after="160" w:line="259" w:lineRule="auto"/>
    </w:pPr>
  </w:style>
  <w:style w:type="paragraph" w:customStyle="1" w:styleId="69C8D479F63042D6A96BB48BDE9783D0">
    <w:name w:val="69C8D479F63042D6A96BB48BDE9783D0"/>
    <w:rsid w:val="0038537F"/>
    <w:pPr>
      <w:spacing w:after="160" w:line="259" w:lineRule="auto"/>
    </w:pPr>
  </w:style>
  <w:style w:type="paragraph" w:customStyle="1" w:styleId="51C42D71D84B4183840942CEB3E97DEE">
    <w:name w:val="51C42D71D84B4183840942CEB3E97DEE"/>
    <w:rsid w:val="0038537F"/>
    <w:pPr>
      <w:spacing w:after="160" w:line="259" w:lineRule="auto"/>
    </w:pPr>
  </w:style>
  <w:style w:type="paragraph" w:customStyle="1" w:styleId="D094BAA4574C414F97AA675DE49703E9">
    <w:name w:val="D094BAA4574C414F97AA675DE49703E9"/>
    <w:rsid w:val="0038537F"/>
    <w:pPr>
      <w:spacing w:after="160" w:line="259" w:lineRule="auto"/>
    </w:pPr>
  </w:style>
  <w:style w:type="paragraph" w:customStyle="1" w:styleId="DefaultPlaceholder1082065160">
    <w:name w:val="DefaultPlaceholder_1082065160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907C2475BDF4216831F9B2824B5FD4D1">
    <w:name w:val="D907C2475BDF4216831F9B2824B5FD4D1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3C48BD7A6B646788F921394BD2196571">
    <w:name w:val="33C48BD7A6B646788F921394BD2196571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">
    <w:name w:val="DefaultPlaceholder_1082065158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D33344D17A48D3BB64E43DAA55EE33">
    <w:name w:val="19D33344D17A48D3BB64E43DAA55EE33"/>
    <w:rsid w:val="0038537F"/>
    <w:pPr>
      <w:spacing w:after="160" w:line="259" w:lineRule="auto"/>
    </w:pPr>
  </w:style>
  <w:style w:type="paragraph" w:customStyle="1" w:styleId="4ADF1745BBE54DB39DEA84B860AD8072">
    <w:name w:val="4ADF1745BBE54DB39DEA84B860AD8072"/>
    <w:rsid w:val="0038537F"/>
    <w:pPr>
      <w:spacing w:after="160" w:line="259" w:lineRule="auto"/>
    </w:pPr>
  </w:style>
  <w:style w:type="paragraph" w:customStyle="1" w:styleId="37D8B5D260004C6EA5EBCD755372130D">
    <w:name w:val="37D8B5D260004C6EA5EBCD755372130D"/>
    <w:rsid w:val="0038537F"/>
    <w:pPr>
      <w:spacing w:after="160" w:line="259" w:lineRule="auto"/>
    </w:pPr>
  </w:style>
  <w:style w:type="paragraph" w:customStyle="1" w:styleId="1A117AEC7C7C4440B1BDEF56458A01E2">
    <w:name w:val="1A117AEC7C7C4440B1BDEF56458A01E2"/>
    <w:rsid w:val="0038537F"/>
    <w:pPr>
      <w:spacing w:after="160" w:line="259" w:lineRule="auto"/>
    </w:pPr>
  </w:style>
  <w:style w:type="paragraph" w:customStyle="1" w:styleId="D5C1516F65A142CE951E49F4A275B798">
    <w:name w:val="D5C1516F65A142CE951E49F4A275B798"/>
    <w:rsid w:val="0038537F"/>
    <w:pPr>
      <w:spacing w:after="160" w:line="259" w:lineRule="auto"/>
    </w:pPr>
  </w:style>
  <w:style w:type="paragraph" w:customStyle="1" w:styleId="1352E214F4724ADA8FB78C7629182AAC">
    <w:name w:val="1352E214F4724ADA8FB78C7629182AAC"/>
    <w:rsid w:val="0038537F"/>
    <w:pPr>
      <w:spacing w:after="160" w:line="259" w:lineRule="auto"/>
    </w:pPr>
  </w:style>
  <w:style w:type="paragraph" w:customStyle="1" w:styleId="6197173906564869B72A361C9AFB6904">
    <w:name w:val="6197173906564869B72A361C9AFB6904"/>
    <w:rsid w:val="0038537F"/>
    <w:pPr>
      <w:spacing w:after="160" w:line="259" w:lineRule="auto"/>
    </w:pPr>
  </w:style>
  <w:style w:type="paragraph" w:customStyle="1" w:styleId="7962C077CAE8420B9A5895D14B3FBC08">
    <w:name w:val="7962C077CAE8420B9A5895D14B3FBC08"/>
    <w:rsid w:val="0038537F"/>
    <w:pPr>
      <w:spacing w:after="160" w:line="259" w:lineRule="auto"/>
    </w:pPr>
  </w:style>
  <w:style w:type="paragraph" w:customStyle="1" w:styleId="FEE84EFA19F74CB68842AD0CD7276B0F">
    <w:name w:val="FEE84EFA19F74CB68842AD0CD7276B0F"/>
    <w:rsid w:val="0038537F"/>
    <w:pPr>
      <w:spacing w:after="160" w:line="259" w:lineRule="auto"/>
    </w:pPr>
  </w:style>
  <w:style w:type="paragraph" w:customStyle="1" w:styleId="15BFE8EB23E14C2CBF6CCB4E6411CE06">
    <w:name w:val="15BFE8EB23E14C2CBF6CCB4E6411CE06"/>
    <w:rsid w:val="0038537F"/>
    <w:pPr>
      <w:spacing w:after="160" w:line="259" w:lineRule="auto"/>
    </w:pPr>
  </w:style>
  <w:style w:type="paragraph" w:customStyle="1" w:styleId="B1FCC2572A5248F180FA3F51C0889C05">
    <w:name w:val="B1FCC2572A5248F180FA3F51C0889C05"/>
    <w:rsid w:val="0038537F"/>
    <w:pPr>
      <w:spacing w:after="160" w:line="259" w:lineRule="auto"/>
    </w:pPr>
  </w:style>
  <w:style w:type="paragraph" w:customStyle="1" w:styleId="30AB25441B3A47FD9DE3E6EC88AE9537">
    <w:name w:val="30AB25441B3A47FD9DE3E6EC88AE9537"/>
    <w:rsid w:val="0038537F"/>
    <w:pPr>
      <w:spacing w:after="160" w:line="259" w:lineRule="auto"/>
    </w:pPr>
  </w:style>
  <w:style w:type="paragraph" w:customStyle="1" w:styleId="3FD6A77C80894016924E84B725F7F3A0">
    <w:name w:val="3FD6A77C80894016924E84B725F7F3A0"/>
    <w:rsid w:val="0038537F"/>
    <w:pPr>
      <w:spacing w:after="160" w:line="259" w:lineRule="auto"/>
    </w:pPr>
  </w:style>
  <w:style w:type="paragraph" w:customStyle="1" w:styleId="B8FD8CFD633949D0BBE8F02E277ADF6C">
    <w:name w:val="B8FD8CFD633949D0BBE8F02E277ADF6C"/>
    <w:rsid w:val="0038537F"/>
    <w:pPr>
      <w:spacing w:after="160" w:line="259" w:lineRule="auto"/>
    </w:pPr>
  </w:style>
  <w:style w:type="paragraph" w:customStyle="1" w:styleId="6C1FEFA379FC44FC96B992A334367CFB">
    <w:name w:val="6C1FEFA379FC44FC96B992A334367CFB"/>
    <w:rsid w:val="0038537F"/>
    <w:pPr>
      <w:spacing w:after="160" w:line="259" w:lineRule="auto"/>
    </w:pPr>
  </w:style>
  <w:style w:type="paragraph" w:customStyle="1" w:styleId="B2FE31B6B05A4268AF4E13728873217A">
    <w:name w:val="B2FE31B6B05A4268AF4E13728873217A"/>
    <w:rsid w:val="0038537F"/>
    <w:pPr>
      <w:spacing w:after="160" w:line="259" w:lineRule="auto"/>
    </w:pPr>
  </w:style>
  <w:style w:type="paragraph" w:customStyle="1" w:styleId="E49512F3597345F2A3F54B9CE9FD1ACE">
    <w:name w:val="E49512F3597345F2A3F54B9CE9FD1ACE"/>
    <w:rsid w:val="0038537F"/>
    <w:pPr>
      <w:spacing w:after="160" w:line="259" w:lineRule="auto"/>
    </w:pPr>
  </w:style>
  <w:style w:type="paragraph" w:customStyle="1" w:styleId="E1661810459B477E9CF948F0128CBB2C">
    <w:name w:val="E1661810459B477E9CF948F0128CBB2C"/>
    <w:rsid w:val="0038537F"/>
    <w:pPr>
      <w:spacing w:after="160" w:line="259" w:lineRule="auto"/>
    </w:pPr>
  </w:style>
  <w:style w:type="paragraph" w:customStyle="1" w:styleId="B31B1F77B42D4F8E85C0959DDEF5BBC7">
    <w:name w:val="B31B1F77B42D4F8E85C0959DDEF5BBC7"/>
    <w:rsid w:val="0038537F"/>
    <w:pPr>
      <w:spacing w:after="160" w:line="259" w:lineRule="auto"/>
    </w:pPr>
  </w:style>
  <w:style w:type="paragraph" w:customStyle="1" w:styleId="DAFAE4261D3B4A37A50B05068F145EA2">
    <w:name w:val="DAFAE4261D3B4A37A50B05068F145EA2"/>
    <w:rsid w:val="0038537F"/>
    <w:pPr>
      <w:spacing w:after="160" w:line="259" w:lineRule="auto"/>
    </w:pPr>
  </w:style>
  <w:style w:type="paragraph" w:customStyle="1" w:styleId="D1DCA65F13AD4105AFB71EF38312641B">
    <w:name w:val="D1DCA65F13AD4105AFB71EF38312641B"/>
    <w:rsid w:val="0038537F"/>
    <w:pPr>
      <w:spacing w:after="160" w:line="259" w:lineRule="auto"/>
    </w:pPr>
  </w:style>
  <w:style w:type="paragraph" w:customStyle="1" w:styleId="719FFA60EE254FAA9431CFB408AE82F8">
    <w:name w:val="719FFA60EE254FAA9431CFB408AE82F8"/>
    <w:rsid w:val="0038537F"/>
    <w:pPr>
      <w:spacing w:after="160" w:line="259" w:lineRule="auto"/>
    </w:pPr>
  </w:style>
  <w:style w:type="paragraph" w:customStyle="1" w:styleId="AEE89C3D2C3C418B872BF2817C121ACC">
    <w:name w:val="AEE89C3D2C3C418B872BF2817C121ACC"/>
    <w:rsid w:val="0038537F"/>
    <w:pPr>
      <w:spacing w:after="160" w:line="259" w:lineRule="auto"/>
    </w:pPr>
  </w:style>
  <w:style w:type="paragraph" w:customStyle="1" w:styleId="AB4DC9CB372D4DF690B36A28B5E3D5C8">
    <w:name w:val="AB4DC9CB372D4DF690B36A28B5E3D5C8"/>
    <w:rsid w:val="0038537F"/>
    <w:pPr>
      <w:spacing w:after="160" w:line="259" w:lineRule="auto"/>
    </w:pPr>
  </w:style>
  <w:style w:type="paragraph" w:customStyle="1" w:styleId="4191B0E30E5C4E14832357EC70F114B2">
    <w:name w:val="4191B0E30E5C4E14832357EC70F114B2"/>
    <w:rsid w:val="0038537F"/>
    <w:pPr>
      <w:spacing w:after="160" w:line="259" w:lineRule="auto"/>
    </w:pPr>
  </w:style>
  <w:style w:type="paragraph" w:customStyle="1" w:styleId="1FE8C2DDBD574A4497ED0AE37D6A8E0B">
    <w:name w:val="1FE8C2DDBD574A4497ED0AE37D6A8E0B"/>
    <w:rsid w:val="0038537F"/>
    <w:pPr>
      <w:spacing w:after="160" w:line="259" w:lineRule="auto"/>
    </w:pPr>
  </w:style>
  <w:style w:type="paragraph" w:customStyle="1" w:styleId="1B9F72126CCE4186958A69B74E6678CF">
    <w:name w:val="1B9F72126CCE4186958A69B74E6678CF"/>
    <w:rsid w:val="0038537F"/>
    <w:pPr>
      <w:spacing w:after="160" w:line="259" w:lineRule="auto"/>
    </w:pPr>
  </w:style>
  <w:style w:type="paragraph" w:customStyle="1" w:styleId="21A1180FC0CA4235A3C1E63D0570615B">
    <w:name w:val="21A1180FC0CA4235A3C1E63D0570615B"/>
    <w:rsid w:val="0038537F"/>
    <w:pPr>
      <w:spacing w:after="160" w:line="259" w:lineRule="auto"/>
    </w:pPr>
  </w:style>
  <w:style w:type="paragraph" w:customStyle="1" w:styleId="9D5AD6EF325B4C0BA3774181818348FB">
    <w:name w:val="9D5AD6EF325B4C0BA3774181818348FB"/>
    <w:rsid w:val="0038537F"/>
    <w:pPr>
      <w:spacing w:after="160" w:line="259" w:lineRule="auto"/>
    </w:pPr>
  </w:style>
  <w:style w:type="paragraph" w:customStyle="1" w:styleId="A9DBC52FA1944F3C9155D91F62481C56">
    <w:name w:val="A9DBC52FA1944F3C9155D91F62481C56"/>
    <w:rsid w:val="0038537F"/>
    <w:pPr>
      <w:spacing w:after="160" w:line="259" w:lineRule="auto"/>
    </w:pPr>
  </w:style>
  <w:style w:type="paragraph" w:customStyle="1" w:styleId="05B27AE2157D498ABAA6932A954818AF">
    <w:name w:val="05B27AE2157D498ABAA6932A954818AF"/>
    <w:rsid w:val="0038537F"/>
    <w:pPr>
      <w:spacing w:after="160" w:line="259" w:lineRule="auto"/>
    </w:pPr>
  </w:style>
  <w:style w:type="paragraph" w:customStyle="1" w:styleId="F9EE78A3DC574A098BD80ACE2F08ABAA">
    <w:name w:val="F9EE78A3DC574A098BD80ACE2F08ABAA"/>
    <w:rsid w:val="0038537F"/>
    <w:pPr>
      <w:spacing w:after="160" w:line="259" w:lineRule="auto"/>
    </w:pPr>
  </w:style>
  <w:style w:type="paragraph" w:customStyle="1" w:styleId="DefaultPlaceholder10820651601">
    <w:name w:val="DefaultPlaceholder_1082065160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907C2475BDF4216831F9B2824B5FD4D2">
    <w:name w:val="D907C2475BDF4216831F9B2824B5FD4D2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3C48BD7A6B646788F921394BD2196572">
    <w:name w:val="33C48BD7A6B646788F921394BD2196572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1">
    <w:name w:val="DefaultPlaceholder_1082065158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D5AD6EF325B4C0BA3774181818348FB1">
    <w:name w:val="9D5AD6EF325B4C0BA3774181818348FB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">
    <w:name w:val="4D7D6E9367F54B498006F5F19CD066B8"/>
    <w:rsid w:val="00F35124"/>
    <w:pPr>
      <w:spacing w:after="160" w:line="259" w:lineRule="auto"/>
    </w:pPr>
  </w:style>
  <w:style w:type="paragraph" w:customStyle="1" w:styleId="C687522CD9E34F6AA5BDC73137A6D7BE">
    <w:name w:val="C687522CD9E34F6AA5BDC73137A6D7BE"/>
    <w:rsid w:val="00F35124"/>
    <w:pPr>
      <w:spacing w:after="160" w:line="259" w:lineRule="auto"/>
    </w:pPr>
  </w:style>
  <w:style w:type="paragraph" w:customStyle="1" w:styleId="A67C184B2A0B4CAEAC3E3DDB7B8A2AE4">
    <w:name w:val="A67C184B2A0B4CAEAC3E3DDB7B8A2AE4"/>
    <w:rsid w:val="00F35124"/>
    <w:pPr>
      <w:spacing w:after="160" w:line="259" w:lineRule="auto"/>
    </w:pPr>
  </w:style>
  <w:style w:type="paragraph" w:customStyle="1" w:styleId="6377278B235D4B089530CF51B35D1325">
    <w:name w:val="6377278B235D4B089530CF51B35D1325"/>
    <w:rsid w:val="00F35124"/>
    <w:pPr>
      <w:spacing w:after="160" w:line="259" w:lineRule="auto"/>
    </w:pPr>
  </w:style>
  <w:style w:type="paragraph" w:customStyle="1" w:styleId="D652D5DBF21449F7BCBABADD705BDF7C">
    <w:name w:val="D652D5DBF21449F7BCBABADD705BDF7C"/>
    <w:rsid w:val="00F35124"/>
    <w:pPr>
      <w:spacing w:after="160" w:line="259" w:lineRule="auto"/>
    </w:pPr>
  </w:style>
  <w:style w:type="paragraph" w:customStyle="1" w:styleId="E009A2F6E9454E2B948A170F04EC5B37">
    <w:name w:val="E009A2F6E9454E2B948A170F04EC5B37"/>
    <w:rsid w:val="00F35124"/>
    <w:pPr>
      <w:spacing w:after="160" w:line="259" w:lineRule="auto"/>
    </w:pPr>
  </w:style>
  <w:style w:type="paragraph" w:customStyle="1" w:styleId="7EF7F1AEDAD34B1997BDED545C337DAE">
    <w:name w:val="7EF7F1AEDAD34B1997BDED545C337DAE"/>
    <w:rsid w:val="00F35124"/>
    <w:pPr>
      <w:spacing w:after="160" w:line="259" w:lineRule="auto"/>
    </w:pPr>
  </w:style>
  <w:style w:type="paragraph" w:customStyle="1" w:styleId="DEC130353F4A4B4A9F778303661FFB63">
    <w:name w:val="DEC130353F4A4B4A9F778303661FFB63"/>
    <w:rsid w:val="00F35124"/>
    <w:pPr>
      <w:spacing w:after="160" w:line="259" w:lineRule="auto"/>
    </w:pPr>
  </w:style>
  <w:style w:type="paragraph" w:customStyle="1" w:styleId="3F5C776C05E74DC6A79593B75A187916">
    <w:name w:val="3F5C776C05E74DC6A79593B75A187916"/>
    <w:rsid w:val="00F35124"/>
    <w:pPr>
      <w:spacing w:after="160" w:line="259" w:lineRule="auto"/>
    </w:pPr>
  </w:style>
  <w:style w:type="paragraph" w:customStyle="1" w:styleId="1C36333E676E4168BBBC8F62C632420F">
    <w:name w:val="1C36333E676E4168BBBC8F62C632420F"/>
    <w:rsid w:val="009E1661"/>
  </w:style>
  <w:style w:type="paragraph" w:customStyle="1" w:styleId="5E0ECE2B8D784816A11041AF17535667">
    <w:name w:val="5E0ECE2B8D784816A11041AF17535667"/>
    <w:rsid w:val="009E1661"/>
  </w:style>
  <w:style w:type="paragraph" w:customStyle="1" w:styleId="E05210905E80490D83045611BC6CD06E">
    <w:name w:val="E05210905E80490D83045611BC6CD06E"/>
    <w:rsid w:val="009E1661"/>
  </w:style>
  <w:style w:type="paragraph" w:customStyle="1" w:styleId="17DB617F09B04C1FB0BEEA946AE5FE5D">
    <w:name w:val="17DB617F09B04C1FB0BEEA946AE5FE5D"/>
    <w:rsid w:val="009E1661"/>
  </w:style>
  <w:style w:type="paragraph" w:customStyle="1" w:styleId="80126F7CB0584C4FB5668988E202D524">
    <w:name w:val="80126F7CB0584C4FB5668988E202D524"/>
    <w:rsid w:val="009E1661"/>
  </w:style>
  <w:style w:type="paragraph" w:customStyle="1" w:styleId="3AF538293B314D69B5830D29D94B9079">
    <w:name w:val="3AF538293B314D69B5830D29D94B9079"/>
    <w:rsid w:val="007A4AD3"/>
    <w:pPr>
      <w:spacing w:after="160" w:line="259" w:lineRule="auto"/>
    </w:pPr>
  </w:style>
  <w:style w:type="paragraph" w:customStyle="1" w:styleId="9B6D10994B764F73B2ED9994AE201E2F">
    <w:name w:val="9B6D10994B764F73B2ED9994AE201E2F"/>
    <w:rsid w:val="007A4AD3"/>
    <w:pPr>
      <w:spacing w:after="160" w:line="259" w:lineRule="auto"/>
    </w:pPr>
  </w:style>
  <w:style w:type="paragraph" w:customStyle="1" w:styleId="1DA0132A8B1D4520AAF44380D252A0DD">
    <w:name w:val="1DA0132A8B1D4520AAF44380D252A0DD"/>
    <w:rsid w:val="007A4AD3"/>
    <w:pPr>
      <w:spacing w:after="160" w:line="259" w:lineRule="auto"/>
    </w:pPr>
  </w:style>
  <w:style w:type="paragraph" w:customStyle="1" w:styleId="B45F2893E6884EE480AA72CB0724631B">
    <w:name w:val="B45F2893E6884EE480AA72CB0724631B"/>
    <w:rsid w:val="007A4AD3"/>
    <w:pPr>
      <w:spacing w:after="160" w:line="259" w:lineRule="auto"/>
    </w:pPr>
  </w:style>
  <w:style w:type="paragraph" w:customStyle="1" w:styleId="B8F0BF11D83D4B4394214577561F2731">
    <w:name w:val="B8F0BF11D83D4B4394214577561F2731"/>
    <w:rsid w:val="007A4AD3"/>
    <w:pPr>
      <w:spacing w:after="160" w:line="259" w:lineRule="auto"/>
    </w:pPr>
  </w:style>
  <w:style w:type="paragraph" w:customStyle="1" w:styleId="37E276D46FB5413891979BC0D9BEC7DF">
    <w:name w:val="37E276D46FB5413891979BC0D9BEC7DF"/>
    <w:rsid w:val="007A4AD3"/>
    <w:pPr>
      <w:spacing w:after="160" w:line="259" w:lineRule="auto"/>
    </w:pPr>
  </w:style>
  <w:style w:type="paragraph" w:customStyle="1" w:styleId="0F82A868CC504D75B8CCE85DB09891B1">
    <w:name w:val="0F82A868CC504D75B8CCE85DB09891B1"/>
    <w:rsid w:val="007A4AD3"/>
    <w:pPr>
      <w:spacing w:after="160" w:line="259" w:lineRule="auto"/>
    </w:pPr>
  </w:style>
  <w:style w:type="paragraph" w:customStyle="1" w:styleId="2D33371AA11A431FAECB1216EE10CAA9">
    <w:name w:val="2D33371AA11A431FAECB1216EE10CAA9"/>
    <w:rsid w:val="00B1636C"/>
    <w:pPr>
      <w:spacing w:after="160" w:line="259" w:lineRule="auto"/>
    </w:pPr>
  </w:style>
  <w:style w:type="paragraph" w:customStyle="1" w:styleId="D1484FCF8A6043B5B2EAB52DA72695D9">
    <w:name w:val="D1484FCF8A6043B5B2EAB52DA72695D9"/>
    <w:rsid w:val="00B1636C"/>
    <w:pPr>
      <w:spacing w:after="160" w:line="259" w:lineRule="auto"/>
    </w:pPr>
  </w:style>
  <w:style w:type="paragraph" w:customStyle="1" w:styleId="15022AFB91B14B49931CA2ECA8651343">
    <w:name w:val="15022AFB91B14B49931CA2ECA8651343"/>
    <w:rsid w:val="004E5C95"/>
    <w:pPr>
      <w:spacing w:after="160" w:line="259" w:lineRule="auto"/>
    </w:pPr>
  </w:style>
  <w:style w:type="paragraph" w:customStyle="1" w:styleId="3787D0D4DB0640738A94DDDBC5D32A66">
    <w:name w:val="3787D0D4DB0640738A94DDDBC5D32A66"/>
    <w:rsid w:val="004E5C95"/>
    <w:pPr>
      <w:spacing w:after="160" w:line="259" w:lineRule="auto"/>
    </w:pPr>
  </w:style>
  <w:style w:type="paragraph" w:customStyle="1" w:styleId="C7AE36CCDF1348CFB2C6B5C8C31A1383">
    <w:name w:val="C7AE36CCDF1348CFB2C6B5C8C31A1383"/>
    <w:rsid w:val="004E5C95"/>
    <w:pPr>
      <w:spacing w:after="160" w:line="259" w:lineRule="auto"/>
    </w:pPr>
  </w:style>
  <w:style w:type="paragraph" w:customStyle="1" w:styleId="9FE6F0260066479CA6499E58A14451B2">
    <w:name w:val="9FE6F0260066479CA6499E58A14451B2"/>
    <w:rsid w:val="004E5C95"/>
    <w:pPr>
      <w:spacing w:after="160" w:line="259" w:lineRule="auto"/>
    </w:pPr>
  </w:style>
  <w:style w:type="paragraph" w:customStyle="1" w:styleId="7BF1518633214B1BBA9FF939D5B97688">
    <w:name w:val="7BF1518633214B1BBA9FF939D5B97688"/>
    <w:rsid w:val="004E5C95"/>
    <w:pPr>
      <w:spacing w:after="160" w:line="259" w:lineRule="auto"/>
    </w:pPr>
  </w:style>
  <w:style w:type="paragraph" w:customStyle="1" w:styleId="CAF6FD7535A04DC28C8F67EE22FAFAA9">
    <w:name w:val="CAF6FD7535A04DC28C8F67EE22FAFAA9"/>
    <w:rsid w:val="004E5C95"/>
    <w:pPr>
      <w:spacing w:after="160" w:line="259" w:lineRule="auto"/>
    </w:pPr>
  </w:style>
  <w:style w:type="paragraph" w:customStyle="1" w:styleId="C56C7BAC97444EC18B4629E9056C7F5C">
    <w:name w:val="C56C7BAC97444EC18B4629E9056C7F5C"/>
    <w:rsid w:val="004E5C95"/>
    <w:pPr>
      <w:spacing w:after="160" w:line="259" w:lineRule="auto"/>
    </w:pPr>
  </w:style>
  <w:style w:type="paragraph" w:customStyle="1" w:styleId="26BD010ADFA84E2A921DFFD9E3C61750">
    <w:name w:val="26BD010ADFA84E2A921DFFD9E3C61750"/>
    <w:rsid w:val="004E5C95"/>
    <w:pPr>
      <w:spacing w:after="160" w:line="259" w:lineRule="auto"/>
    </w:pPr>
  </w:style>
  <w:style w:type="paragraph" w:customStyle="1" w:styleId="B1E81F9D62AD419EAB51483591B6F154">
    <w:name w:val="B1E81F9D62AD419EAB51483591B6F154"/>
    <w:rsid w:val="004E5C95"/>
    <w:pPr>
      <w:spacing w:after="160" w:line="259" w:lineRule="auto"/>
    </w:pPr>
  </w:style>
  <w:style w:type="paragraph" w:customStyle="1" w:styleId="B7044B3ADCB445E29C12F11ED20F5738">
    <w:name w:val="B7044B3ADCB445E29C12F11ED20F5738"/>
    <w:rsid w:val="004E5C95"/>
    <w:pPr>
      <w:spacing w:after="160" w:line="259" w:lineRule="auto"/>
    </w:pPr>
  </w:style>
  <w:style w:type="paragraph" w:customStyle="1" w:styleId="AC74AE60FDDD4885953ACC8BD72371E0">
    <w:name w:val="AC74AE60FDDD4885953ACC8BD72371E0"/>
    <w:rsid w:val="004E5C95"/>
    <w:pPr>
      <w:spacing w:after="160" w:line="259" w:lineRule="auto"/>
    </w:pPr>
  </w:style>
  <w:style w:type="paragraph" w:customStyle="1" w:styleId="CD1A3B8AA8234309B544DF6A1A0DB7C4">
    <w:name w:val="CD1A3B8AA8234309B544DF6A1A0DB7C4"/>
    <w:rsid w:val="004E5C95"/>
    <w:pPr>
      <w:spacing w:after="160" w:line="259" w:lineRule="auto"/>
    </w:pPr>
  </w:style>
  <w:style w:type="paragraph" w:customStyle="1" w:styleId="ADD790364D044EAFB117AFE6ADAD32FE">
    <w:name w:val="ADD790364D044EAFB117AFE6ADAD32FE"/>
    <w:rsid w:val="004E5C95"/>
    <w:pPr>
      <w:spacing w:after="160" w:line="259" w:lineRule="auto"/>
    </w:pPr>
  </w:style>
  <w:style w:type="paragraph" w:customStyle="1" w:styleId="15D90C133FE7437AAB94E36C39ABD1B2">
    <w:name w:val="15D90C133FE7437AAB94E36C39ABD1B2"/>
    <w:rsid w:val="004E5C95"/>
    <w:pPr>
      <w:spacing w:after="160" w:line="259" w:lineRule="auto"/>
    </w:pPr>
  </w:style>
  <w:style w:type="paragraph" w:customStyle="1" w:styleId="6B5034080E674A24BA39474C9B785777">
    <w:name w:val="6B5034080E674A24BA39474C9B785777"/>
    <w:rsid w:val="004E5C95"/>
    <w:pPr>
      <w:spacing w:after="160" w:line="259" w:lineRule="auto"/>
    </w:pPr>
  </w:style>
  <w:style w:type="paragraph" w:customStyle="1" w:styleId="DAFD55DF421B449484CF8132A83A9687">
    <w:name w:val="DAFD55DF421B449484CF8132A83A9687"/>
    <w:rsid w:val="004E5C95"/>
    <w:pPr>
      <w:spacing w:after="160" w:line="259" w:lineRule="auto"/>
    </w:pPr>
  </w:style>
  <w:style w:type="paragraph" w:customStyle="1" w:styleId="3119F1B0D25D4D1EB9F7C9F718C71EBA">
    <w:name w:val="3119F1B0D25D4D1EB9F7C9F718C71EBA"/>
    <w:rsid w:val="00331D27"/>
    <w:pPr>
      <w:spacing w:after="160" w:line="259" w:lineRule="auto"/>
    </w:pPr>
  </w:style>
  <w:style w:type="paragraph" w:customStyle="1" w:styleId="9A77E184C90745B8BE3E4C1CBEADD223">
    <w:name w:val="9A77E184C90745B8BE3E4C1CBEADD223"/>
    <w:rsid w:val="00331D27"/>
    <w:pPr>
      <w:spacing w:after="160" w:line="259" w:lineRule="auto"/>
    </w:pPr>
  </w:style>
  <w:style w:type="paragraph" w:customStyle="1" w:styleId="05B3B47E3A3F44F8B1A3B98E2947E23D">
    <w:name w:val="05B3B47E3A3F44F8B1A3B98E2947E23D"/>
    <w:rsid w:val="00331D27"/>
    <w:pPr>
      <w:spacing w:after="160" w:line="259" w:lineRule="auto"/>
    </w:pPr>
  </w:style>
  <w:style w:type="paragraph" w:customStyle="1" w:styleId="6A1297E6BE2449598DE692EE6BE1CCC0">
    <w:name w:val="6A1297E6BE2449598DE692EE6BE1CCC0"/>
    <w:rsid w:val="00331D27"/>
    <w:pPr>
      <w:spacing w:after="160" w:line="259" w:lineRule="auto"/>
    </w:pPr>
  </w:style>
  <w:style w:type="paragraph" w:customStyle="1" w:styleId="DefaultPlaceholder10820651602">
    <w:name w:val="DefaultPlaceholder_108206516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8C4DA9565D14671A52F4B74BE13F9BE">
    <w:name w:val="B8C4DA9565D14671A52F4B74BE13F9BE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FB664335E4E48B59430237017803A93">
    <w:name w:val="EFB664335E4E48B59430237017803A9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A517B85CEE451483FACB1B987C533F">
    <w:name w:val="19A517B85CEE451483FACB1B987C533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A0E8C64159346469A6A2F8F5451C34F">
    <w:name w:val="7A0E8C64159346469A6A2F8F5451C34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D33371AA11A431FAECB1216EE10CAA91">
    <w:name w:val="2D33371AA11A431FAECB1216EE10CAA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F020F0D32CB43B1A85EB6FE215FDF5D">
    <w:name w:val="BF020F0D32CB43B1A85EB6FE215FDF5D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0DFAB19533D4A8A88AD5A27E35254D1">
    <w:name w:val="E0DFAB19533D4A8A88AD5A27E35254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F3F7485AB004D1D95E5D7AB127A69F4">
    <w:name w:val="CF3F7485AB004D1D95E5D7AB127A69F4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2">
    <w:name w:val="DefaultPlaceholder_108206515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1484FCF8A6043B5B2EAB52DA72695D91">
    <w:name w:val="D1484FCF8A6043B5B2EAB52DA72695D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E43395E759342DB8714E0F3A8A85164">
    <w:name w:val="BE43395E759342DB8714E0F3A8A85164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97E3A7EC89F475D89AED4CD03E03C7F">
    <w:name w:val="397E3A7EC89F475D89AED4CD03E03C7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A77E184C90745B8BE3E4C1CBEADD2231">
    <w:name w:val="9A77E184C90745B8BE3E4C1CBEADD223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AF6FD7535A04DC28C8F67EE22FAFAA91">
    <w:name w:val="CAF6FD7535A04DC28C8F67EE22FAFAA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BF1518633214B1BBA9FF939D5B976881">
    <w:name w:val="7BF1518633214B1BBA9FF939D5B97688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1E81F9D62AD419EAB51483591B6F1541">
    <w:name w:val="B1E81F9D62AD419EAB51483591B6F15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C74AE60FDDD4885953ACC8BD72371E01">
    <w:name w:val="AC74AE60FDDD4885953ACC8BD72371E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DD790364D044EAFB117AFE6ADAD32FE1">
    <w:name w:val="ADD790364D044EAFB117AFE6ADAD32FE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B5034080E674A24BA39474C9B7857771">
    <w:name w:val="6B5034080E674A24BA39474C9B785777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56C7BAC97444EC18B4629E9056C7F5C1">
    <w:name w:val="C56C7BAC97444EC18B4629E9056C7F5C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6BD010ADFA84E2A921DFFD9E3C617501">
    <w:name w:val="26BD010ADFA84E2A921DFFD9E3C6175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7044B3ADCB445E29C12F11ED20F57381">
    <w:name w:val="B7044B3ADCB445E29C12F11ED20F5738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D1A3B8AA8234309B544DF6A1A0DB7C41">
    <w:name w:val="CD1A3B8AA8234309B544DF6A1A0DB7C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5D90C133FE7437AAB94E36C39ABD1B21">
    <w:name w:val="15D90C133FE7437AAB94E36C39ABD1B2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FD55DF421B449484CF8132A83A96871">
    <w:name w:val="DAFD55DF421B449484CF8132A83A9687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05B3B47E3A3F44F8B1A3B98E2947E23D1">
    <w:name w:val="05B3B47E3A3F44F8B1A3B98E2947E23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A1297E6BE2449598DE692EE6BE1CCC01">
    <w:name w:val="6A1297E6BE2449598DE692EE6BE1CCC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3">
    <w:name w:val="DefaultPlaceholder_1082065160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8C4DA9565D14671A52F4B74BE13F9BE1">
    <w:name w:val="B8C4DA9565D14671A52F4B74BE13F9BE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FB664335E4E48B59430237017803A931">
    <w:name w:val="EFB664335E4E48B59430237017803A93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A517B85CEE451483FACB1B987C533F1">
    <w:name w:val="19A517B85CEE451483FACB1B987C533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A0E8C64159346469A6A2F8F5451C34F1">
    <w:name w:val="7A0E8C64159346469A6A2F8F5451C34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D33371AA11A431FAECB1216EE10CAA92">
    <w:name w:val="2D33371AA11A431FAECB1216EE10CAA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F020F0D32CB43B1A85EB6FE215FDF5D1">
    <w:name w:val="BF020F0D32CB43B1A85EB6FE215FDF5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0DFAB19533D4A8A88AD5A27E35254D11">
    <w:name w:val="E0DFAB19533D4A8A88AD5A27E35254D1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F3F7485AB004D1D95E5D7AB127A69F41">
    <w:name w:val="CF3F7485AB004D1D95E5D7AB127A69F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3">
    <w:name w:val="DefaultPlaceholder_1082065158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1484FCF8A6043B5B2EAB52DA72695D92">
    <w:name w:val="D1484FCF8A6043B5B2EAB52DA72695D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E43395E759342DB8714E0F3A8A851641">
    <w:name w:val="BE43395E759342DB8714E0F3A8A8516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97E3A7EC89F475D89AED4CD03E03C7F1">
    <w:name w:val="397E3A7EC89F475D89AED4CD03E03C7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A77E184C90745B8BE3E4C1CBEADD2232">
    <w:name w:val="9A77E184C90745B8BE3E4C1CBEADD223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AF6FD7535A04DC28C8F67EE22FAFAA92">
    <w:name w:val="CAF6FD7535A04DC28C8F67EE22FAFAA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BF1518633214B1BBA9FF939D5B976882">
    <w:name w:val="7BF1518633214B1BBA9FF939D5B9768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1E81F9D62AD419EAB51483591B6F1542">
    <w:name w:val="B1E81F9D62AD419EAB51483591B6F154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C74AE60FDDD4885953ACC8BD72371E02">
    <w:name w:val="AC74AE60FDDD4885953ACC8BD72371E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DD790364D044EAFB117AFE6ADAD32FE2">
    <w:name w:val="ADD790364D044EAFB117AFE6ADAD32FE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B5034080E674A24BA39474C9B7857772">
    <w:name w:val="6B5034080E674A24BA39474C9B785777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56C7BAC97444EC18B4629E9056C7F5C2">
    <w:name w:val="C56C7BAC97444EC18B4629E9056C7F5C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6BD010ADFA84E2A921DFFD9E3C617502">
    <w:name w:val="26BD010ADFA84E2A921DFFD9E3C6175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7044B3ADCB445E29C12F11ED20F57382">
    <w:name w:val="B7044B3ADCB445E29C12F11ED20F573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D1A3B8AA8234309B544DF6A1A0DB7C42">
    <w:name w:val="CD1A3B8AA8234309B544DF6A1A0DB7C4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5D90C133FE7437AAB94E36C39ABD1B22">
    <w:name w:val="15D90C133FE7437AAB94E36C39ABD1B2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FD55DF421B449484CF8132A83A96872">
    <w:name w:val="DAFD55DF421B449484CF8132A83A9687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05B3B47E3A3F44F8B1A3B98E2947E23D2">
    <w:name w:val="05B3B47E3A3F44F8B1A3B98E2947E23D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48A92B746FA4EB3B13C937A945A070B">
    <w:name w:val="748A92B746FA4EB3B13C937A945A070B"/>
    <w:rsid w:val="00331D27"/>
    <w:pPr>
      <w:spacing w:after="160" w:line="259" w:lineRule="auto"/>
    </w:pPr>
  </w:style>
  <w:style w:type="paragraph" w:customStyle="1" w:styleId="7E5225C63AA14F52B5DC13788F4DF3C4">
    <w:name w:val="7E5225C63AA14F52B5DC13788F4DF3C4"/>
    <w:rsid w:val="00331D27"/>
    <w:pPr>
      <w:spacing w:after="160" w:line="259" w:lineRule="auto"/>
    </w:pPr>
  </w:style>
  <w:style w:type="paragraph" w:customStyle="1" w:styleId="8498E4FD1B6346799E0B74921E6FD404">
    <w:name w:val="8498E4FD1B6346799E0B74921E6FD404"/>
    <w:rsid w:val="00331D27"/>
    <w:pPr>
      <w:spacing w:after="160" w:line="259" w:lineRule="auto"/>
    </w:pPr>
  </w:style>
  <w:style w:type="paragraph" w:customStyle="1" w:styleId="59BBDC0E838D400D980C9C5AD3FD6B77">
    <w:name w:val="59BBDC0E838D400D980C9C5AD3FD6B77"/>
    <w:rsid w:val="00331D27"/>
    <w:pPr>
      <w:spacing w:after="160" w:line="259" w:lineRule="auto"/>
    </w:pPr>
  </w:style>
  <w:style w:type="paragraph" w:customStyle="1" w:styleId="D120F2D8616A43659205B338F789710A">
    <w:name w:val="D120F2D8616A43659205B338F789710A"/>
    <w:rsid w:val="00331D27"/>
    <w:pPr>
      <w:spacing w:after="160" w:line="259" w:lineRule="auto"/>
    </w:pPr>
  </w:style>
  <w:style w:type="paragraph" w:customStyle="1" w:styleId="23C9DC4E09424060B11EC5B9A78FE2B6">
    <w:name w:val="23C9DC4E09424060B11EC5B9A78FE2B6"/>
    <w:rsid w:val="00331D27"/>
    <w:pPr>
      <w:spacing w:after="160" w:line="259" w:lineRule="auto"/>
    </w:pPr>
  </w:style>
  <w:style w:type="paragraph" w:customStyle="1" w:styleId="15A5921F35D44F749FC715E9B73402DE">
    <w:name w:val="15A5921F35D44F749FC715E9B73402DE"/>
    <w:rsid w:val="00331D27"/>
    <w:pPr>
      <w:spacing w:after="160" w:line="259" w:lineRule="auto"/>
    </w:pPr>
  </w:style>
  <w:style w:type="paragraph" w:customStyle="1" w:styleId="31B5130C2AC9445399B36A65E04A102F">
    <w:name w:val="31B5130C2AC9445399B36A65E04A102F"/>
    <w:rsid w:val="00331D27"/>
    <w:pPr>
      <w:spacing w:after="160" w:line="259" w:lineRule="auto"/>
    </w:pPr>
  </w:style>
  <w:style w:type="paragraph" w:customStyle="1" w:styleId="2CE3BB95AA624AA7BA5D7863225B62F7">
    <w:name w:val="2CE3BB95AA624AA7BA5D7863225B62F7"/>
    <w:rsid w:val="00331D27"/>
    <w:pPr>
      <w:spacing w:after="160" w:line="259" w:lineRule="auto"/>
    </w:pPr>
  </w:style>
  <w:style w:type="paragraph" w:customStyle="1" w:styleId="45EC451461694B8A8DD4252CFF98F03E">
    <w:name w:val="45EC451461694B8A8DD4252CFF98F03E"/>
    <w:rsid w:val="00331D27"/>
    <w:pPr>
      <w:spacing w:after="160" w:line="259" w:lineRule="auto"/>
    </w:pPr>
  </w:style>
  <w:style w:type="paragraph" w:customStyle="1" w:styleId="C845955BFA904C9F93F8ABDCB7B84E1D">
    <w:name w:val="C845955BFA904C9F93F8ABDCB7B84E1D"/>
    <w:rsid w:val="00331D27"/>
    <w:pPr>
      <w:spacing w:after="160" w:line="259" w:lineRule="auto"/>
    </w:pPr>
  </w:style>
  <w:style w:type="paragraph" w:customStyle="1" w:styleId="92402E02D508417C852427E5ECB57872">
    <w:name w:val="92402E02D508417C852427E5ECB57872"/>
    <w:rsid w:val="00331D27"/>
    <w:pPr>
      <w:spacing w:after="160" w:line="259" w:lineRule="auto"/>
    </w:pPr>
  </w:style>
  <w:style w:type="paragraph" w:customStyle="1" w:styleId="97FB48CC46054D7BAE738512B80024EE">
    <w:name w:val="97FB48CC46054D7BAE738512B80024EE"/>
    <w:rsid w:val="00331D27"/>
    <w:pPr>
      <w:spacing w:after="160" w:line="259" w:lineRule="auto"/>
    </w:pPr>
  </w:style>
  <w:style w:type="paragraph" w:customStyle="1" w:styleId="599C51DF0D614647B76D395B71C26615">
    <w:name w:val="599C51DF0D614647B76D395B71C26615"/>
    <w:rsid w:val="00331D27"/>
    <w:pPr>
      <w:spacing w:after="160" w:line="259" w:lineRule="auto"/>
    </w:pPr>
  </w:style>
  <w:style w:type="paragraph" w:customStyle="1" w:styleId="47C5387AB6174CA4AADB4955BBE84DB5">
    <w:name w:val="47C5387AB6174CA4AADB4955BBE84DB5"/>
    <w:rsid w:val="00331D27"/>
    <w:pPr>
      <w:spacing w:after="160" w:line="259" w:lineRule="auto"/>
    </w:pPr>
  </w:style>
  <w:style w:type="paragraph" w:customStyle="1" w:styleId="9D79C26E2ED54EBFB8CE262470BC81F0">
    <w:name w:val="9D79C26E2ED54EBFB8CE262470BC81F0"/>
    <w:rsid w:val="00331D27"/>
    <w:pPr>
      <w:spacing w:after="160" w:line="259" w:lineRule="auto"/>
    </w:pPr>
  </w:style>
  <w:style w:type="paragraph" w:customStyle="1" w:styleId="5E718943B96B4EF28675893104183A13">
    <w:name w:val="5E718943B96B4EF28675893104183A13"/>
    <w:rsid w:val="00331D27"/>
    <w:pPr>
      <w:spacing w:after="160" w:line="259" w:lineRule="auto"/>
    </w:pPr>
  </w:style>
  <w:style w:type="paragraph" w:customStyle="1" w:styleId="9B5B4FC207214124BEBA1E6DF35BE2B2">
    <w:name w:val="9B5B4FC207214124BEBA1E6DF35BE2B2"/>
    <w:rsid w:val="00331D27"/>
    <w:pPr>
      <w:spacing w:after="160" w:line="259" w:lineRule="auto"/>
    </w:pPr>
  </w:style>
  <w:style w:type="paragraph" w:customStyle="1" w:styleId="BFDFB2C7D5744E9199DC0E2BB4E97151">
    <w:name w:val="BFDFB2C7D5744E9199DC0E2BB4E97151"/>
    <w:rsid w:val="00331D27"/>
    <w:pPr>
      <w:spacing w:after="160" w:line="259" w:lineRule="auto"/>
    </w:pPr>
  </w:style>
  <w:style w:type="paragraph" w:customStyle="1" w:styleId="A05DE6FFA366479894CEFDFF5A2E0EB4">
    <w:name w:val="A05DE6FFA366479894CEFDFF5A2E0EB4"/>
    <w:rsid w:val="00331D27"/>
    <w:pPr>
      <w:spacing w:after="160" w:line="259" w:lineRule="auto"/>
    </w:pPr>
  </w:style>
  <w:style w:type="paragraph" w:customStyle="1" w:styleId="D1DA270691FC4A8E9922E8BC4A5D9261">
    <w:name w:val="D1DA270691FC4A8E9922E8BC4A5D9261"/>
    <w:rsid w:val="00331D27"/>
    <w:pPr>
      <w:spacing w:after="160" w:line="259" w:lineRule="auto"/>
    </w:pPr>
  </w:style>
  <w:style w:type="paragraph" w:customStyle="1" w:styleId="1CE0CBCED3274EB7859ED2D12A3996B4">
    <w:name w:val="1CE0CBCED3274EB7859ED2D12A3996B4"/>
    <w:rsid w:val="00331D27"/>
    <w:pPr>
      <w:spacing w:after="160" w:line="259" w:lineRule="auto"/>
    </w:pPr>
  </w:style>
  <w:style w:type="paragraph" w:customStyle="1" w:styleId="70715D61321643E1AAD6501435AB490E">
    <w:name w:val="70715D61321643E1AAD6501435AB490E"/>
    <w:rsid w:val="00331D27"/>
    <w:pPr>
      <w:spacing w:after="160" w:line="259" w:lineRule="auto"/>
    </w:pPr>
  </w:style>
  <w:style w:type="paragraph" w:customStyle="1" w:styleId="8C9B9D206277447CBC8BAB0934FCEC2E">
    <w:name w:val="8C9B9D206277447CBC8BAB0934FCEC2E"/>
    <w:rsid w:val="00331D27"/>
    <w:pPr>
      <w:spacing w:after="160" w:line="259" w:lineRule="auto"/>
    </w:pPr>
  </w:style>
  <w:style w:type="paragraph" w:customStyle="1" w:styleId="30930BABFB6642888FFD80175843222D">
    <w:name w:val="30930BABFB6642888FFD80175843222D"/>
    <w:rsid w:val="00331D27"/>
    <w:pPr>
      <w:spacing w:after="160" w:line="259" w:lineRule="auto"/>
    </w:pPr>
  </w:style>
  <w:style w:type="paragraph" w:customStyle="1" w:styleId="FFBD61074D1F4882A8D950A7377F7D2E">
    <w:name w:val="FFBD61074D1F4882A8D950A7377F7D2E"/>
    <w:rsid w:val="00331D27"/>
    <w:pPr>
      <w:spacing w:after="160" w:line="259" w:lineRule="auto"/>
    </w:pPr>
  </w:style>
  <w:style w:type="paragraph" w:customStyle="1" w:styleId="3313F2F53D0B4E5CBC39CCBD53BB5934">
    <w:name w:val="3313F2F53D0B4E5CBC39CCBD53BB5934"/>
    <w:rsid w:val="00331D27"/>
    <w:pPr>
      <w:spacing w:after="160" w:line="259" w:lineRule="auto"/>
    </w:pPr>
  </w:style>
  <w:style w:type="paragraph" w:customStyle="1" w:styleId="F02A9A938D3542E38F07AF2E895E50E3">
    <w:name w:val="F02A9A938D3542E38F07AF2E895E50E3"/>
    <w:rsid w:val="00331D27"/>
    <w:pPr>
      <w:spacing w:after="160" w:line="259" w:lineRule="auto"/>
    </w:pPr>
  </w:style>
  <w:style w:type="paragraph" w:customStyle="1" w:styleId="3C20283D101B4CC3A8922FD023AB9EF7">
    <w:name w:val="3C20283D101B4CC3A8922FD023AB9EF7"/>
    <w:rsid w:val="00331D27"/>
    <w:pPr>
      <w:spacing w:after="160" w:line="259" w:lineRule="auto"/>
    </w:pPr>
  </w:style>
  <w:style w:type="paragraph" w:customStyle="1" w:styleId="6F878CB7FBED4C438510041A03078E64">
    <w:name w:val="6F878CB7FBED4C438510041A03078E64"/>
    <w:rsid w:val="00331D2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A316-98FC-4D65-BEB8-7E68EB10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Coburn</dc:creator>
  <cp:lastModifiedBy>Windows User</cp:lastModifiedBy>
  <cp:revision>2</cp:revision>
  <cp:lastPrinted>2012-02-10T14:12:00Z</cp:lastPrinted>
  <dcterms:created xsi:type="dcterms:W3CDTF">2013-08-27T21:06:00Z</dcterms:created>
  <dcterms:modified xsi:type="dcterms:W3CDTF">2013-08-27T21:06:00Z</dcterms:modified>
</cp:coreProperties>
</file>