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E" w:rsidRPr="00CE2FEB" w:rsidRDefault="00CD125D">
      <w:bookmarkStart w:id="0" w:name="_GoBack"/>
      <w:bookmarkEnd w:id="0"/>
      <w:r w:rsidRPr="00CE2FEB">
        <w:t>DATE:</w:t>
      </w:r>
      <w:sdt>
        <w:sdtPr>
          <w:id w:val="184905485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4CF3" w:rsidRPr="00CE2FEB">
            <w:rPr>
              <w:rStyle w:val="PlaceholderText"/>
            </w:rPr>
            <w:t>Click here to enter a date.</w:t>
          </w:r>
        </w:sdtContent>
      </w:sdt>
      <w:r w:rsidR="00564CF3" w:rsidRPr="00CE2FEB">
        <w:t xml:space="preserve"> _</w:t>
      </w:r>
      <w:r w:rsidRPr="00CE2FEB">
        <w:t xml:space="preserve">    </w:t>
      </w:r>
      <w:r w:rsidR="00564CF3" w:rsidRPr="00CE2FEB">
        <w:t xml:space="preserve">       </w:t>
      </w:r>
      <w:r w:rsidRPr="00CE2FEB">
        <w:t>Pt. Initials:</w:t>
      </w:r>
      <w:sdt>
        <w:sdtPr>
          <w:id w:val="-519162727"/>
          <w:placeholder>
            <w:docPart w:val="DefaultPlaceholder_1082065158"/>
          </w:placeholder>
        </w:sdtPr>
        <w:sdtEndPr/>
        <w:sdtContent>
          <w:r w:rsidR="00564CF3" w:rsidRPr="00CE2FEB">
            <w:t xml:space="preserve"> </w:t>
          </w:r>
        </w:sdtContent>
      </w:sdt>
      <w:r w:rsidRPr="00CE2FEB">
        <w:t>____________</w:t>
      </w:r>
      <w:r w:rsidR="0064477D" w:rsidRPr="00CE2FEB">
        <w:t xml:space="preserve"> </w:t>
      </w:r>
      <w:r w:rsidRPr="00CE2FEB">
        <w:t xml:space="preserve">RM# </w:t>
      </w:r>
      <w:sdt>
        <w:sdtPr>
          <w:id w:val="1953888146"/>
          <w:placeholder>
            <w:docPart w:val="DefaultPlaceholder_1082065158"/>
          </w:placeholder>
        </w:sdtPr>
        <w:sdtEndPr/>
        <w:sdtContent>
          <w:r w:rsidRPr="00CE2FEB">
            <w:t>_____________</w:t>
          </w:r>
        </w:sdtContent>
      </w:sdt>
      <w:r w:rsidRPr="00CE2FEB">
        <w:t>__</w:t>
      </w:r>
    </w:p>
    <w:p w:rsidR="00CD125D" w:rsidRPr="00CE2FEB" w:rsidRDefault="00CD125D">
      <w:r w:rsidRPr="00CE2FEB">
        <w:t>Student:</w:t>
      </w:r>
      <w:sdt>
        <w:sdtPr>
          <w:id w:val="-773867820"/>
          <w:placeholder>
            <w:docPart w:val="DefaultPlaceholder_1082065158"/>
          </w:placeholder>
        </w:sdtPr>
        <w:sdtEndPr/>
        <w:sdtContent>
          <w:r w:rsidRPr="00CE2FEB">
            <w:t>_______________________</w:t>
          </w:r>
        </w:sdtContent>
      </w:sdt>
      <w:r w:rsidRPr="00CE2FEB">
        <w:t>______</w:t>
      </w:r>
    </w:p>
    <w:p w:rsidR="000C4A43" w:rsidRPr="00D73216" w:rsidRDefault="000C4A43">
      <w:pPr>
        <w:rPr>
          <w:b/>
          <w:sz w:val="22"/>
          <w:szCs w:val="22"/>
        </w:rPr>
      </w:pPr>
      <w:r w:rsidRPr="00D73216">
        <w:rPr>
          <w:b/>
          <w:sz w:val="22"/>
          <w:szCs w:val="22"/>
          <w:u w:val="single"/>
        </w:rPr>
        <w:t>Circle or check your assessment data</w:t>
      </w:r>
      <w:r w:rsidRPr="00D73216">
        <w:rPr>
          <w:b/>
          <w:sz w:val="22"/>
          <w:szCs w:val="22"/>
        </w:rPr>
        <w:t xml:space="preserve">. </w:t>
      </w:r>
      <w:r w:rsidR="00D73216" w:rsidRPr="00D73216">
        <w:rPr>
          <w:b/>
          <w:sz w:val="22"/>
          <w:szCs w:val="22"/>
        </w:rPr>
        <w:t xml:space="preserve"> When you see ** you need to document in a narrative note for the patient’s chart further details of the</w:t>
      </w:r>
      <w:r w:rsidR="00C155A8">
        <w:rPr>
          <w:b/>
          <w:sz w:val="22"/>
          <w:szCs w:val="22"/>
        </w:rPr>
        <w:t xml:space="preserve"> assessment or </w:t>
      </w:r>
      <w:r w:rsidR="00D73216" w:rsidRPr="00D73216">
        <w:rPr>
          <w:b/>
          <w:sz w:val="22"/>
          <w:szCs w:val="22"/>
        </w:rPr>
        <w:t xml:space="preserve"> problem identified,  the treatment and the patient’s response to that treatment.</w:t>
      </w:r>
      <w:r w:rsidRPr="00D73216">
        <w:rPr>
          <w:b/>
          <w:sz w:val="22"/>
          <w:szCs w:val="22"/>
        </w:rPr>
        <w:tab/>
      </w:r>
    </w:p>
    <w:p w:rsidR="00727849" w:rsidRDefault="0040028A" w:rsidP="004D05E6">
      <w:pPr>
        <w:rPr>
          <w:b/>
        </w:rPr>
      </w:pPr>
      <w:r w:rsidRPr="00CE2FEB">
        <w:rPr>
          <w:b/>
        </w:rPr>
        <w:t>Physiologic needs</w:t>
      </w:r>
      <w:r w:rsidR="00AA1A8A" w:rsidRPr="00CE2FEB">
        <w:rPr>
          <w:b/>
        </w:rPr>
        <w:t>: Oxygenation</w:t>
      </w:r>
      <w:r w:rsidR="003E4FB9">
        <w:rPr>
          <w:b/>
        </w:rPr>
        <w:tab/>
      </w:r>
      <w:r w:rsidR="003E4FB9">
        <w:rPr>
          <w:b/>
        </w:rPr>
        <w:tab/>
      </w:r>
      <w:r w:rsidR="003E4FB9">
        <w:rPr>
          <w:b/>
        </w:rPr>
        <w:tab/>
      </w:r>
      <w:r w:rsidR="003E4FB9">
        <w:rPr>
          <w:b/>
        </w:rPr>
        <w:tab/>
      </w:r>
      <w:r w:rsidR="003E4FB9">
        <w:rPr>
          <w:b/>
        </w:rPr>
        <w:tab/>
      </w:r>
      <w:r w:rsidR="00C506A4">
        <w:rPr>
          <w:b/>
        </w:rPr>
        <w:t>Glasgow Coma Scale</w:t>
      </w:r>
      <w:r w:rsidR="00533B1C">
        <w:rPr>
          <w:b/>
        </w:rPr>
        <w:t xml:space="preserve"> (GCS)</w:t>
      </w:r>
    </w:p>
    <w:p w:rsidR="00C506A4" w:rsidRPr="00C506A4" w:rsidRDefault="00C506A4" w:rsidP="00C506A4">
      <w:pPr>
        <w:pStyle w:val="ListParagraph"/>
        <w:numPr>
          <w:ilvl w:val="0"/>
          <w:numId w:val="11"/>
        </w:numPr>
        <w:rPr>
          <w:b/>
        </w:rPr>
      </w:pPr>
      <w:r w:rsidRPr="00C506A4">
        <w:rPr>
          <w:b/>
        </w:rPr>
        <w:t>Neurological assessment</w:t>
      </w:r>
    </w:p>
    <w:tbl>
      <w:tblPr>
        <w:tblpPr w:leftFromText="180" w:rightFromText="180" w:vertAnchor="text" w:horzAnchor="page" w:tblpX="6046" w:tblpY="121"/>
        <w:tblW w:w="55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9"/>
        <w:gridCol w:w="3806"/>
        <w:gridCol w:w="990"/>
      </w:tblGrid>
      <w:tr w:rsidR="003E4FB9" w:rsidRPr="002E668C" w:rsidTr="00C506A4">
        <w:trPr>
          <w:trHeight w:val="213"/>
          <w:tblCellSpacing w:w="15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b/>
                <w:bCs/>
                <w:sz w:val="16"/>
                <w:szCs w:val="16"/>
              </w:rPr>
              <w:t>Eye Opening Response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Spontaneous--open with blinking at baseline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4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19432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3DD"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Opens to verbal command, speech, or shout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3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6852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Opens to pain, not applied to face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2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7303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195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None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1 point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249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165"/>
          <w:tblCellSpacing w:w="15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b/>
                <w:bCs/>
                <w:sz w:val="16"/>
                <w:szCs w:val="16"/>
              </w:rPr>
              <w:t>Verbal Response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Oriented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5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50988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Confused conversation, but able to answer questions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4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0994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Inappropriate responses, words discernible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3 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108572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Incomprehensible speech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2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7864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None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1 point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15807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172"/>
          <w:tblCellSpacing w:w="15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Default="003E4FB9" w:rsidP="005D7E2B">
            <w:pPr>
              <w:rPr>
                <w:rFonts w:ascii="Andalus" w:eastAsia="Times New Roman" w:hAnsi="Andalus" w:cs="Andalus"/>
                <w:b/>
                <w:bCs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b/>
                <w:bCs/>
                <w:sz w:val="16"/>
                <w:szCs w:val="16"/>
              </w:rPr>
              <w:t>Motor Response</w:t>
            </w:r>
          </w:p>
          <w:p w:rsidR="003E4FB9" w:rsidRPr="002E668C" w:rsidRDefault="003E4FB9" w:rsidP="005D7E2B">
            <w:pPr>
              <w:spacing w:line="180" w:lineRule="exact"/>
              <w:rPr>
                <w:rFonts w:ascii="Andalus" w:eastAsia="Times New Roman" w:hAnsi="Andalus" w:cs="Andalus"/>
                <w:sz w:val="16"/>
                <w:szCs w:val="16"/>
              </w:rPr>
            </w:pPr>
            <w:r w:rsidRPr="004B7CDE">
              <w:rPr>
                <w:rFonts w:ascii="Andalus" w:eastAsia="Times New Roman" w:hAnsi="Andalus" w:cs="Andalus"/>
                <w:bCs/>
                <w:sz w:val="16"/>
                <w:szCs w:val="16"/>
              </w:rPr>
              <w:t>Usually</w:t>
            </w:r>
            <w:r>
              <w:rPr>
                <w:rFonts w:ascii="Andalus" w:eastAsia="Times New Roman" w:hAnsi="Andalus" w:cs="Andalus"/>
                <w:bCs/>
                <w:sz w:val="16"/>
                <w:szCs w:val="16"/>
              </w:rPr>
              <w:t xml:space="preserve"> record best arm response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Obeys commands for movement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6 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4149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Purposeful movement to painful stimulus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5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220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Withdraws from pain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4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40420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Abnormal (spastic) flexion, decorticate posture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3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3467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72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Extensor (rigid) response, decerebrate posture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2 points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-13100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C506A4">
        <w:trPr>
          <w:trHeight w:val="243"/>
          <w:tblCellSpacing w:w="15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None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FB9" w:rsidRPr="002E668C" w:rsidRDefault="003E4FB9" w:rsidP="005D7E2B">
            <w:pPr>
              <w:rPr>
                <w:rFonts w:ascii="Andalus" w:eastAsia="Times New Roman" w:hAnsi="Andalus" w:cs="Andalus"/>
                <w:sz w:val="16"/>
                <w:szCs w:val="16"/>
              </w:rPr>
            </w:pPr>
            <w:r w:rsidRPr="002E668C">
              <w:rPr>
                <w:rFonts w:ascii="Andalus" w:eastAsia="Times New Roman" w:hAnsi="Andalus" w:cs="Andalus"/>
                <w:sz w:val="16"/>
                <w:szCs w:val="16"/>
              </w:rPr>
              <w:t>1 point</w:t>
            </w:r>
            <w:r>
              <w:rPr>
                <w:rFonts w:ascii="Andalus" w:eastAsia="Times New Roman" w:hAnsi="Andalus" w:cs="Andalus"/>
                <w:sz w:val="16"/>
                <w:szCs w:val="16"/>
              </w:rPr>
              <w:t xml:space="preserve">  </w:t>
            </w:r>
            <w:sdt>
              <w:sdtPr>
                <w:rPr>
                  <w:rFonts w:ascii="Andalus" w:eastAsia="Times New Roman" w:hAnsi="Andalus" w:cs="Andalus"/>
                  <w:sz w:val="16"/>
                  <w:szCs w:val="16"/>
                </w:rPr>
                <w:id w:val="11284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3E4FB9" w:rsidRDefault="003E4FB9" w:rsidP="004D05E6">
      <w:pPr>
        <w:rPr>
          <w:b/>
        </w:rPr>
      </w:pPr>
      <w:r w:rsidRPr="00CD125D">
        <w:rPr>
          <w:noProof/>
        </w:rPr>
        <w:drawing>
          <wp:anchor distT="0" distB="0" distL="114300" distR="114300" simplePos="0" relativeHeight="251708416" behindDoc="0" locked="0" layoutInCell="1" allowOverlap="1" wp14:anchorId="6140BB18" wp14:editId="0B568035">
            <wp:simplePos x="0" y="0"/>
            <wp:positionH relativeFrom="column">
              <wp:posOffset>-95250</wp:posOffset>
            </wp:positionH>
            <wp:positionV relativeFrom="paragraph">
              <wp:posOffset>124460</wp:posOffset>
            </wp:positionV>
            <wp:extent cx="3248025" cy="732155"/>
            <wp:effectExtent l="0" t="0" r="9525" b="0"/>
            <wp:wrapSquare wrapText="bothSides"/>
            <wp:docPr id="1" name="Picture 1" descr="C:\Users\Alice Coburn\Desktop\Picture for assessment sheet\pupil-dil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 Coburn\Desktop\Picture for assessment sheet\pupil-dilati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pPr w:leftFromText="180" w:rightFromText="180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4140"/>
      </w:tblGrid>
      <w:tr w:rsidR="003E4FB9" w:rsidRPr="002E668C" w:rsidTr="003E4FB9">
        <w:tc>
          <w:tcPr>
            <w:tcW w:w="1188" w:type="dxa"/>
          </w:tcPr>
          <w:p w:rsidR="003E4FB9" w:rsidRPr="00225026" w:rsidRDefault="003E4FB9" w:rsidP="003E4FB9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Pupil R</w:t>
            </w:r>
            <w:r w:rsidRPr="00225026">
              <w:rPr>
                <w:rFonts w:ascii="Andalus" w:hAnsi="Andalus" w:cs="Andalus"/>
                <w:b/>
                <w:sz w:val="18"/>
                <w:szCs w:val="18"/>
              </w:rPr>
              <w:t>eaction</w:t>
            </w:r>
          </w:p>
        </w:tc>
        <w:tc>
          <w:tcPr>
            <w:tcW w:w="4140" w:type="dxa"/>
          </w:tcPr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B-brisk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84979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4"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 w:rsidR="00C506A4">
              <w:rPr>
                <w:rFonts w:ascii="Andalus" w:hAnsi="Andalus" w:cs="Andalus"/>
                <w:sz w:val="16"/>
                <w:szCs w:val="16"/>
              </w:rPr>
              <w:t xml:space="preserve">              Equal    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43200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4"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 w:rsidR="00C506A4">
              <w:rPr>
                <w:rFonts w:ascii="Andalus" w:hAnsi="Andalus" w:cs="Andalus"/>
                <w:sz w:val="16"/>
                <w:szCs w:val="16"/>
              </w:rPr>
              <w:t xml:space="preserve">               Unequal 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92036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4"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S-Sluggish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2530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 w:rsidR="00533B1C">
              <w:rPr>
                <w:rFonts w:ascii="Andalus" w:hAnsi="Andalus" w:cs="Andalus"/>
                <w:sz w:val="16"/>
                <w:szCs w:val="16"/>
              </w:rPr>
              <w:t xml:space="preserve">        NR - </w:t>
            </w:r>
            <w:r>
              <w:rPr>
                <w:rFonts w:ascii="Andalus" w:hAnsi="Andalus" w:cs="Andalus"/>
                <w:sz w:val="16"/>
                <w:szCs w:val="16"/>
              </w:rPr>
              <w:t xml:space="preserve">no reaction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4081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  <w:p w:rsidR="003E4FB9" w:rsidRPr="002E668C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C-eye closed by swelling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3509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E4FB9" w:rsidRPr="002E668C" w:rsidTr="003E4FB9">
        <w:tc>
          <w:tcPr>
            <w:tcW w:w="1188" w:type="dxa"/>
          </w:tcPr>
          <w:p w:rsidR="003E4FB9" w:rsidRDefault="003E4FB9" w:rsidP="003E4FB9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3E4FB9">
              <w:rPr>
                <w:rFonts w:ascii="Andalus" w:hAnsi="Andalus" w:cs="Andalus"/>
                <w:b/>
                <w:sz w:val="18"/>
                <w:szCs w:val="18"/>
              </w:rPr>
              <w:t>Pupil size</w:t>
            </w:r>
          </w:p>
          <w:p w:rsidR="003E4FB9" w:rsidRPr="003E4FB9" w:rsidRDefault="003E4FB9" w:rsidP="008575FD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(</w:t>
            </w:r>
            <w:r w:rsidR="008575FD">
              <w:rPr>
                <w:rFonts w:ascii="Andalus" w:hAnsi="Andalus" w:cs="Andalus"/>
                <w:b/>
                <w:sz w:val="18"/>
                <w:szCs w:val="18"/>
              </w:rPr>
              <w:t>mm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C506A4" w:rsidRDefault="00C506A4" w:rsidP="00C506A4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Right 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441459947"/>
                <w:placeholder>
                  <w:docPart w:val="B8C4DA9565D14671A52F4B74BE13F9BE"/>
                </w:placeholder>
                <w:showingPlcHdr/>
              </w:sdtPr>
              <w:sdtEndPr/>
              <w:sdtContent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C506A4" w:rsidRDefault="00C506A4" w:rsidP="003E4FB9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C506A4" w:rsidRDefault="00C506A4" w:rsidP="003E4FB9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Left  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148042654"/>
                <w:placeholder>
                  <w:docPart w:val="EFB664335E4E48B59430237017803A93"/>
                </w:placeholder>
                <w:showingPlcHdr/>
              </w:sdtPr>
              <w:sdtEndPr/>
              <w:sdtContent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3E4FB9" w:rsidRPr="002E668C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3E4FB9" w:rsidTr="003E4FB9">
        <w:tc>
          <w:tcPr>
            <w:tcW w:w="1188" w:type="dxa"/>
          </w:tcPr>
          <w:p w:rsidR="003E4FB9" w:rsidRPr="00225026" w:rsidRDefault="003E4FB9" w:rsidP="003E4FB9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25026">
              <w:rPr>
                <w:rFonts w:ascii="Andalus" w:hAnsi="Andalus" w:cs="Andalus"/>
                <w:b/>
                <w:sz w:val="18"/>
                <w:szCs w:val="18"/>
              </w:rPr>
              <w:t>Mentation</w:t>
            </w:r>
          </w:p>
        </w:tc>
        <w:tc>
          <w:tcPr>
            <w:tcW w:w="4140" w:type="dxa"/>
          </w:tcPr>
          <w:p w:rsidR="00442ACA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4-Alert 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14144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 w:rsidR="00442ACA">
              <w:rPr>
                <w:rFonts w:ascii="Andalus" w:hAnsi="Andalus" w:cs="Andalus"/>
                <w:sz w:val="16"/>
                <w:szCs w:val="16"/>
              </w:rPr>
              <w:t xml:space="preserve">            </w:t>
            </w:r>
            <w:r>
              <w:rPr>
                <w:rFonts w:ascii="Andalus" w:hAnsi="Andalus" w:cs="Andalus"/>
                <w:sz w:val="16"/>
                <w:szCs w:val="16"/>
              </w:rPr>
              <w:t xml:space="preserve">3-lethargic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4991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6"/>
                <w:szCs w:val="16"/>
              </w:rPr>
              <w:t xml:space="preserve">   </w:t>
            </w:r>
          </w:p>
          <w:p w:rsidR="003E4FB9" w:rsidRDefault="00442ACA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2-Stuporous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20474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6"/>
                <w:szCs w:val="16"/>
              </w:rPr>
              <w:t xml:space="preserve">    </w:t>
            </w:r>
            <w:r w:rsidR="003E4FB9">
              <w:rPr>
                <w:rFonts w:ascii="Andalus" w:hAnsi="Andalus" w:cs="Andalus"/>
                <w:sz w:val="16"/>
                <w:szCs w:val="16"/>
              </w:rPr>
              <w:t xml:space="preserve">1-Comatose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6984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FB9"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  <w:r w:rsidR="003E4FB9">
              <w:rPr>
                <w:rFonts w:ascii="Andalus" w:hAnsi="Andalus" w:cs="Andalus"/>
                <w:sz w:val="16"/>
                <w:szCs w:val="16"/>
              </w:rPr>
              <w:t xml:space="preserve">                             </w:t>
            </w:r>
          </w:p>
        </w:tc>
      </w:tr>
      <w:tr w:rsidR="003E4FB9" w:rsidTr="003E4FB9">
        <w:trPr>
          <w:trHeight w:val="705"/>
        </w:trPr>
        <w:tc>
          <w:tcPr>
            <w:tcW w:w="1188" w:type="dxa"/>
          </w:tcPr>
          <w:p w:rsidR="003E4FB9" w:rsidRPr="00225026" w:rsidRDefault="003E4FB9" w:rsidP="003E4FB9">
            <w:pPr>
              <w:tabs>
                <w:tab w:val="center" w:pos="2404"/>
              </w:tabs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Emotional state</w:t>
            </w:r>
          </w:p>
        </w:tc>
        <w:tc>
          <w:tcPr>
            <w:tcW w:w="4140" w:type="dxa"/>
          </w:tcPr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CA-Calm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3164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AN-Anxious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88267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CO-Combative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-4708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  <w:p w:rsidR="003E4FB9" w:rsidRDefault="003E4FB9" w:rsidP="003E4FB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>
              <w:rPr>
                <w:rFonts w:ascii="Andalus" w:hAnsi="Andalus" w:cs="Andalus"/>
                <w:sz w:val="16"/>
                <w:szCs w:val="16"/>
              </w:rPr>
              <w:t xml:space="preserve">AG-agitated </w:t>
            </w:r>
            <w:sdt>
              <w:sdtPr>
                <w:rPr>
                  <w:rFonts w:ascii="Andalus" w:hAnsi="Andalus" w:cs="Andalus"/>
                  <w:sz w:val="16"/>
                  <w:szCs w:val="16"/>
                </w:rPr>
                <w:id w:val="10989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3E4FB9" w:rsidRDefault="003E4FB9" w:rsidP="004D05E6">
      <w:pPr>
        <w:rPr>
          <w:b/>
        </w:rPr>
      </w:pPr>
    </w:p>
    <w:p w:rsidR="003E4FB9" w:rsidRDefault="003E4FB9" w:rsidP="004D05E6">
      <w:pPr>
        <w:rPr>
          <w:b/>
        </w:rPr>
      </w:pPr>
    </w:p>
    <w:p w:rsidR="003E4FB9" w:rsidRDefault="003E4FB9" w:rsidP="004D05E6">
      <w:pPr>
        <w:rPr>
          <w:b/>
        </w:rPr>
      </w:pPr>
    </w:p>
    <w:p w:rsidR="003E4FB9" w:rsidRDefault="003E4FB9" w:rsidP="004D05E6">
      <w:pPr>
        <w:rPr>
          <w:b/>
        </w:rPr>
      </w:pPr>
    </w:p>
    <w:p w:rsidR="00C506A4" w:rsidRPr="005C6A8F" w:rsidRDefault="003E4FB9" w:rsidP="005C6A8F">
      <w:pPr>
        <w:spacing w:line="180" w:lineRule="exact"/>
        <w:ind w:left="1440"/>
        <w:rPr>
          <w:rFonts w:ascii="Andalus" w:hAnsi="Andalus" w:cs="Andalus"/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</w:r>
      <w:r w:rsidR="00C506A4">
        <w:rPr>
          <w:b/>
        </w:rPr>
        <w:tab/>
        <w:t xml:space="preserve">        </w:t>
      </w:r>
      <w:r>
        <w:rPr>
          <w:b/>
        </w:rPr>
        <w:t xml:space="preserve"> </w:t>
      </w:r>
      <w:r w:rsidR="00533B1C">
        <w:rPr>
          <w:b/>
        </w:rPr>
        <w:tab/>
      </w:r>
      <w:r w:rsidR="00533B1C">
        <w:rPr>
          <w:b/>
        </w:rPr>
        <w:tab/>
      </w:r>
      <w:r w:rsidR="00533B1C">
        <w:rPr>
          <w:b/>
        </w:rPr>
        <w:tab/>
      </w:r>
      <w:r w:rsidR="00533B1C">
        <w:rPr>
          <w:b/>
        </w:rPr>
        <w:tab/>
      </w:r>
      <w:r w:rsidR="00533B1C">
        <w:rPr>
          <w:b/>
        </w:rPr>
        <w:tab/>
        <w:t xml:space="preserve">GCS </w:t>
      </w:r>
      <w:r>
        <w:rPr>
          <w:b/>
        </w:rPr>
        <w:t xml:space="preserve">Total  </w:t>
      </w:r>
      <w:sdt>
        <w:sdtPr>
          <w:rPr>
            <w:rFonts w:ascii="Andalus" w:hAnsi="Andalus" w:cs="Andalus"/>
            <w:b/>
            <w:sz w:val="18"/>
            <w:szCs w:val="18"/>
          </w:rPr>
          <w:id w:val="971242385"/>
          <w:placeholder>
            <w:docPart w:val="19A517B85CEE451483FACB1B987C533F"/>
          </w:placeholder>
          <w:showingPlcHdr/>
        </w:sdtPr>
        <w:sdtEndPr/>
        <w:sdtContent>
          <w:r w:rsidRPr="00CE2FEB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C506A4" w:rsidRPr="00C506A4" w:rsidRDefault="00C506A4" w:rsidP="00C506A4">
      <w:pPr>
        <w:spacing w:line="180" w:lineRule="exact"/>
        <w:rPr>
          <w:rFonts w:ascii="Andalus" w:hAnsi="Andalus" w:cs="Andalus"/>
          <w:b/>
          <w:sz w:val="18"/>
          <w:szCs w:val="18"/>
        </w:rPr>
      </w:pPr>
      <w:r>
        <w:rPr>
          <w:b/>
        </w:rPr>
        <w:t>2</w:t>
      </w:r>
      <w:r w:rsidRPr="00CE2FEB">
        <w:rPr>
          <w:b/>
        </w:rPr>
        <w:t>.) Cardio Vascular Assessment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43"/>
        <w:gridCol w:w="767"/>
        <w:gridCol w:w="1283"/>
        <w:gridCol w:w="157"/>
        <w:gridCol w:w="1530"/>
        <w:gridCol w:w="203"/>
        <w:gridCol w:w="1597"/>
        <w:gridCol w:w="1530"/>
        <w:gridCol w:w="23"/>
        <w:gridCol w:w="2497"/>
      </w:tblGrid>
      <w:tr w:rsidR="00431F01" w:rsidTr="00B24C42">
        <w:trPr>
          <w:trHeight w:val="1733"/>
        </w:trPr>
        <w:tc>
          <w:tcPr>
            <w:tcW w:w="1710" w:type="dxa"/>
            <w:gridSpan w:val="2"/>
          </w:tcPr>
          <w:p w:rsidR="00431F01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  <w:p w:rsidR="00D73216" w:rsidRDefault="00442ACA" w:rsidP="00F52B0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Temp site – record</w:t>
            </w:r>
            <w:r w:rsidR="00D73216">
              <w:rPr>
                <w:rFonts w:ascii="Andalus" w:hAnsi="Andalus" w:cs="Andalus"/>
                <w:b/>
                <w:sz w:val="18"/>
                <w:szCs w:val="18"/>
              </w:rPr>
              <w:t xml:space="preserve"> with temp measurement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533B1C">
              <w:rPr>
                <w:rFonts w:ascii="Andalus" w:hAnsi="Andalus" w:cs="Andalus"/>
                <w:sz w:val="18"/>
                <w:szCs w:val="18"/>
              </w:rPr>
              <w:t>O</w:t>
            </w:r>
            <w:r w:rsidRPr="00D73216">
              <w:rPr>
                <w:rFonts w:ascii="Andalus" w:hAnsi="Andalus" w:cs="Andalus"/>
                <w:sz w:val="18"/>
                <w:szCs w:val="18"/>
              </w:rPr>
              <w:t>-oral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R-rectal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A-axillary</w:t>
            </w:r>
          </w:p>
          <w:p w:rsidR="00D73216" w:rsidRPr="00D73216" w:rsidRDefault="00D73216" w:rsidP="00F52B0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D73216">
              <w:rPr>
                <w:rFonts w:ascii="Andalus" w:hAnsi="Andalus" w:cs="Andalus"/>
                <w:sz w:val="18"/>
                <w:szCs w:val="18"/>
              </w:rPr>
              <w:t>T-Tympanic</w:t>
            </w:r>
          </w:p>
        </w:tc>
        <w:tc>
          <w:tcPr>
            <w:tcW w:w="2970" w:type="dxa"/>
            <w:gridSpan w:val="3"/>
          </w:tcPr>
          <w:p w:rsidR="001536A6" w:rsidRDefault="001536A6" w:rsidP="001536A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BP SITE – record where taken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RUA-right upper arm 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LUA –left upper arm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RLA-right lower arm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LLA-left lower arm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RLL-right lower leg</w:t>
            </w:r>
          </w:p>
          <w:p w:rsidR="001536A6" w:rsidRDefault="001536A6" w:rsidP="00533B1C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LLL-left lower leg</w:t>
            </w:r>
          </w:p>
          <w:p w:rsidR="001536A6" w:rsidRPr="0040028A" w:rsidRDefault="001536A6" w:rsidP="001536A6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40028A">
              <w:rPr>
                <w:rFonts w:ascii="Andalus" w:hAnsi="Andalus" w:cs="Andalus"/>
                <w:b/>
                <w:sz w:val="18"/>
                <w:szCs w:val="18"/>
              </w:rPr>
              <w:t>PULSE SITE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– record where taken   </w:t>
            </w:r>
          </w:p>
          <w:p w:rsidR="001536A6" w:rsidRPr="0040028A" w:rsidRDefault="001536A6" w:rsidP="001536A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R-R</w:t>
            </w:r>
            <w:r w:rsidRPr="0040028A">
              <w:rPr>
                <w:rFonts w:ascii="Andalus" w:hAnsi="Andalus" w:cs="Andalus"/>
                <w:sz w:val="18"/>
                <w:szCs w:val="18"/>
              </w:rPr>
              <w:t>adial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Pr="0040028A">
              <w:rPr>
                <w:rFonts w:ascii="Andalus" w:hAnsi="Andalus" w:cs="Andalus"/>
                <w:sz w:val="18"/>
                <w:szCs w:val="18"/>
              </w:rPr>
              <w:t>B-Brachial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F-femoral</w:t>
            </w:r>
          </w:p>
          <w:p w:rsidR="00431F01" w:rsidRPr="0040028A" w:rsidRDefault="001536A6" w:rsidP="001536A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40028A">
              <w:rPr>
                <w:rFonts w:ascii="Andalus" w:hAnsi="Andalus" w:cs="Andalus"/>
                <w:sz w:val="18"/>
                <w:szCs w:val="18"/>
              </w:rPr>
              <w:t>A-Apical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O-other (location)</w:t>
            </w:r>
          </w:p>
        </w:tc>
        <w:tc>
          <w:tcPr>
            <w:tcW w:w="1800" w:type="dxa"/>
            <w:gridSpan w:val="2"/>
          </w:tcPr>
          <w:p w:rsidR="00431F01" w:rsidRPr="00F52B05" w:rsidRDefault="00431F01" w:rsidP="00225026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COLOR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N-Normal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for ethnicity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F-Flushed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P-Pale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C-Cyanotic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M-Mottled</w:t>
            </w:r>
          </w:p>
          <w:p w:rsidR="00431F01" w:rsidRPr="00F52B05" w:rsidRDefault="00C155A8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J</w:t>
            </w:r>
            <w:r w:rsidR="00431F01" w:rsidRPr="00F52B05">
              <w:rPr>
                <w:rFonts w:ascii="Andalus" w:hAnsi="Andalus" w:cs="Andalus"/>
                <w:sz w:val="18"/>
                <w:szCs w:val="18"/>
              </w:rPr>
              <w:t>-Jaundice</w:t>
            </w:r>
          </w:p>
          <w:p w:rsidR="00431F01" w:rsidRPr="009F51E9" w:rsidRDefault="00431F01" w:rsidP="004D05E6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431F01" w:rsidRPr="00F52B05" w:rsidRDefault="00431F01" w:rsidP="00225026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TEMP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H-Hot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W-warm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C-Cool</w:t>
            </w:r>
          </w:p>
          <w:p w:rsidR="00431F01" w:rsidRPr="004D05E6" w:rsidRDefault="00431F01" w:rsidP="00F52B05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O-Cold</w:t>
            </w:r>
          </w:p>
        </w:tc>
        <w:tc>
          <w:tcPr>
            <w:tcW w:w="2520" w:type="dxa"/>
            <w:gridSpan w:val="2"/>
          </w:tcPr>
          <w:p w:rsidR="00431F01" w:rsidRPr="00F52B05" w:rsidRDefault="00431F01" w:rsidP="00225026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F52B05">
              <w:rPr>
                <w:rFonts w:ascii="Andalus" w:hAnsi="Andalus" w:cs="Andalus"/>
                <w:b/>
                <w:sz w:val="18"/>
                <w:szCs w:val="18"/>
              </w:rPr>
              <w:t>SKIN PALPATION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D-Dry</w:t>
            </w:r>
          </w:p>
          <w:p w:rsidR="00431F01" w:rsidRPr="00F52B05" w:rsidRDefault="00431F01" w:rsidP="00F52B0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M-Moist</w:t>
            </w:r>
          </w:p>
          <w:p w:rsidR="00431F01" w:rsidRDefault="00431F01" w:rsidP="00F52B05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F52B05">
              <w:rPr>
                <w:rFonts w:ascii="Andalus" w:hAnsi="Andalus" w:cs="Andalus"/>
                <w:sz w:val="18"/>
                <w:szCs w:val="18"/>
              </w:rPr>
              <w:t>C-Clammy/Diaphoretic</w:t>
            </w:r>
          </w:p>
          <w:p w:rsidR="00431F01" w:rsidRDefault="00431F01" w:rsidP="004D05E6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  <w:p w:rsidR="00431F01" w:rsidRPr="007814B6" w:rsidRDefault="00431F01" w:rsidP="004D05E6">
            <w:pPr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</w:p>
        </w:tc>
      </w:tr>
      <w:tr w:rsidR="00442ACA" w:rsidTr="00442ACA">
        <w:trPr>
          <w:trHeight w:val="161"/>
        </w:trPr>
        <w:tc>
          <w:tcPr>
            <w:tcW w:w="943" w:type="dxa"/>
            <w:vAlign w:val="center"/>
          </w:tcPr>
          <w:p w:rsidR="00442ACA" w:rsidRPr="00657DB7" w:rsidRDefault="00442ACA" w:rsidP="008A2B4B">
            <w:pPr>
              <w:jc w:val="center"/>
              <w:rPr>
                <w:b/>
                <w:sz w:val="20"/>
                <w:szCs w:val="20"/>
              </w:rPr>
            </w:pPr>
            <w:r w:rsidRPr="00657DB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767" w:type="dxa"/>
            <w:vAlign w:val="center"/>
          </w:tcPr>
          <w:p w:rsidR="00442ACA" w:rsidRPr="00A40FB3" w:rsidRDefault="00442ACA" w:rsidP="008A2B4B">
            <w:pPr>
              <w:jc w:val="center"/>
              <w:rPr>
                <w:b/>
                <w:sz w:val="20"/>
                <w:szCs w:val="20"/>
              </w:rPr>
            </w:pPr>
            <w:r w:rsidRPr="00A40FB3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1283" w:type="dxa"/>
            <w:vAlign w:val="center"/>
          </w:tcPr>
          <w:p w:rsidR="00442ACA" w:rsidRPr="00A40FB3" w:rsidRDefault="00442ACA" w:rsidP="008A2B4B">
            <w:pPr>
              <w:jc w:val="center"/>
              <w:rPr>
                <w:b/>
                <w:sz w:val="20"/>
                <w:szCs w:val="20"/>
              </w:rPr>
            </w:pPr>
            <w:r w:rsidRPr="00A40FB3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P/Site</w:t>
            </w:r>
          </w:p>
        </w:tc>
        <w:tc>
          <w:tcPr>
            <w:tcW w:w="1687" w:type="dxa"/>
            <w:gridSpan w:val="2"/>
          </w:tcPr>
          <w:p w:rsidR="00442ACA" w:rsidRPr="00A40FB3" w:rsidRDefault="00442ACA" w:rsidP="00442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 rate/site</w:t>
            </w:r>
          </w:p>
        </w:tc>
        <w:tc>
          <w:tcPr>
            <w:tcW w:w="1800" w:type="dxa"/>
            <w:gridSpan w:val="2"/>
          </w:tcPr>
          <w:p w:rsidR="00442ACA" w:rsidRPr="00A40FB3" w:rsidRDefault="00442ACA" w:rsidP="00736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Skin color</w:t>
            </w:r>
          </w:p>
        </w:tc>
        <w:tc>
          <w:tcPr>
            <w:tcW w:w="1530" w:type="dxa"/>
          </w:tcPr>
          <w:p w:rsidR="00442ACA" w:rsidRPr="00A40FB3" w:rsidRDefault="00442ACA" w:rsidP="00736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Skin </w:t>
            </w:r>
            <w:r w:rsidRPr="00A40FB3">
              <w:rPr>
                <w:b/>
                <w:sz w:val="20"/>
                <w:szCs w:val="20"/>
              </w:rPr>
              <w:t>Temp</w:t>
            </w:r>
          </w:p>
        </w:tc>
        <w:tc>
          <w:tcPr>
            <w:tcW w:w="2520" w:type="dxa"/>
            <w:gridSpan w:val="2"/>
          </w:tcPr>
          <w:p w:rsidR="00442ACA" w:rsidRPr="00E44FD6" w:rsidRDefault="00442ACA" w:rsidP="000C4A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Skin palpation</w:t>
            </w:r>
          </w:p>
        </w:tc>
      </w:tr>
      <w:sdt>
        <w:sdtPr>
          <w:id w:val="1466469263"/>
        </w:sdtPr>
        <w:sdtEndPr/>
        <w:sdtContent>
          <w:tr w:rsidR="00442ACA" w:rsidTr="00442ACA">
            <w:tc>
              <w:tcPr>
                <w:tcW w:w="943" w:type="dxa"/>
              </w:tcPr>
              <w:p w:rsidR="00442ACA" w:rsidRDefault="00442ACA" w:rsidP="00736900"/>
            </w:tc>
            <w:tc>
              <w:tcPr>
                <w:tcW w:w="767" w:type="dxa"/>
              </w:tcPr>
              <w:p w:rsidR="00442ACA" w:rsidRDefault="00442ACA" w:rsidP="00736900"/>
            </w:tc>
            <w:tc>
              <w:tcPr>
                <w:tcW w:w="1283" w:type="dxa"/>
              </w:tcPr>
              <w:p w:rsidR="00442ACA" w:rsidRDefault="00442ACA" w:rsidP="00736900"/>
            </w:tc>
            <w:tc>
              <w:tcPr>
                <w:tcW w:w="1687" w:type="dxa"/>
                <w:gridSpan w:val="2"/>
              </w:tcPr>
              <w:p w:rsidR="00442ACA" w:rsidRDefault="00442ACA" w:rsidP="00736900"/>
            </w:tc>
            <w:tc>
              <w:tcPr>
                <w:tcW w:w="1800" w:type="dxa"/>
                <w:gridSpan w:val="2"/>
              </w:tcPr>
              <w:p w:rsidR="00442ACA" w:rsidRDefault="00442ACA" w:rsidP="00736900"/>
            </w:tc>
            <w:tc>
              <w:tcPr>
                <w:tcW w:w="1530" w:type="dxa"/>
              </w:tcPr>
              <w:p w:rsidR="00442ACA" w:rsidRDefault="00442ACA" w:rsidP="00736900"/>
            </w:tc>
            <w:tc>
              <w:tcPr>
                <w:tcW w:w="2520" w:type="dxa"/>
                <w:gridSpan w:val="2"/>
              </w:tcPr>
              <w:p w:rsidR="00442ACA" w:rsidRDefault="00442ACA" w:rsidP="00736900"/>
            </w:tc>
          </w:tr>
        </w:sdtContent>
      </w:sdt>
      <w:sdt>
        <w:sdtPr>
          <w:id w:val="-915467430"/>
        </w:sdtPr>
        <w:sdtEndPr/>
        <w:sdtContent>
          <w:tr w:rsidR="00442ACA" w:rsidTr="00442ACA">
            <w:tc>
              <w:tcPr>
                <w:tcW w:w="943" w:type="dxa"/>
              </w:tcPr>
              <w:p w:rsidR="00442ACA" w:rsidRDefault="00442ACA" w:rsidP="00736900"/>
            </w:tc>
            <w:tc>
              <w:tcPr>
                <w:tcW w:w="767" w:type="dxa"/>
              </w:tcPr>
              <w:p w:rsidR="00442ACA" w:rsidRDefault="00442ACA" w:rsidP="00736900"/>
            </w:tc>
            <w:tc>
              <w:tcPr>
                <w:tcW w:w="1283" w:type="dxa"/>
              </w:tcPr>
              <w:p w:rsidR="00442ACA" w:rsidRDefault="00442ACA" w:rsidP="00736900"/>
            </w:tc>
            <w:tc>
              <w:tcPr>
                <w:tcW w:w="1687" w:type="dxa"/>
                <w:gridSpan w:val="2"/>
              </w:tcPr>
              <w:p w:rsidR="00442ACA" w:rsidRDefault="00442ACA" w:rsidP="00736900"/>
            </w:tc>
            <w:tc>
              <w:tcPr>
                <w:tcW w:w="1800" w:type="dxa"/>
                <w:gridSpan w:val="2"/>
              </w:tcPr>
              <w:p w:rsidR="00442ACA" w:rsidRDefault="00442ACA" w:rsidP="00736900"/>
            </w:tc>
            <w:tc>
              <w:tcPr>
                <w:tcW w:w="1530" w:type="dxa"/>
              </w:tcPr>
              <w:p w:rsidR="00442ACA" w:rsidRDefault="00442ACA" w:rsidP="00736900"/>
            </w:tc>
            <w:tc>
              <w:tcPr>
                <w:tcW w:w="2520" w:type="dxa"/>
                <w:gridSpan w:val="2"/>
              </w:tcPr>
              <w:p w:rsidR="00442ACA" w:rsidRDefault="00442ACA" w:rsidP="00736900"/>
            </w:tc>
          </w:tr>
        </w:sdtContent>
      </w:sdt>
      <w:tr w:rsidR="00686280" w:rsidTr="00C506A4">
        <w:tc>
          <w:tcPr>
            <w:tcW w:w="3150" w:type="dxa"/>
            <w:gridSpan w:val="4"/>
          </w:tcPr>
          <w:p w:rsidR="001536A6" w:rsidRDefault="001536A6" w:rsidP="001536A6">
            <w:pPr>
              <w:rPr>
                <w:b/>
                <w:sz w:val="20"/>
                <w:szCs w:val="20"/>
              </w:rPr>
            </w:pPr>
            <w:r w:rsidRPr="002258ED">
              <w:rPr>
                <w:b/>
                <w:sz w:val="18"/>
                <w:szCs w:val="18"/>
              </w:rPr>
              <w:t>PULSE SITES</w:t>
            </w:r>
            <w:r>
              <w:rPr>
                <w:b/>
                <w:sz w:val="20"/>
                <w:szCs w:val="20"/>
              </w:rPr>
              <w:t xml:space="preserve"> – record which pulse sites assessed for pulse strength on each extremity</w:t>
            </w:r>
          </w:p>
          <w:p w:rsidR="001536A6" w:rsidRPr="002258ED" w:rsidRDefault="001536A6" w:rsidP="001536A6">
            <w:pPr>
              <w:rPr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Upper</w:t>
            </w:r>
            <w:r w:rsidRPr="002258ED">
              <w:rPr>
                <w:sz w:val="20"/>
                <w:szCs w:val="20"/>
              </w:rPr>
              <w:t xml:space="preserve"> :</w:t>
            </w:r>
            <w:r w:rsidR="00806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R-</w:t>
            </w:r>
            <w:r w:rsidRPr="002258ED">
              <w:rPr>
                <w:sz w:val="20"/>
                <w:szCs w:val="20"/>
              </w:rPr>
              <w:t>radial</w:t>
            </w:r>
            <w:r>
              <w:rPr>
                <w:sz w:val="20"/>
                <w:szCs w:val="20"/>
              </w:rPr>
              <w:t xml:space="preserve">  U-</w:t>
            </w:r>
            <w:r w:rsidRPr="002258ED">
              <w:rPr>
                <w:sz w:val="20"/>
                <w:szCs w:val="20"/>
              </w:rPr>
              <w:t>ulnar B-brachial</w:t>
            </w:r>
          </w:p>
          <w:p w:rsidR="00533B1C" w:rsidRDefault="001536A6" w:rsidP="001536A6">
            <w:pPr>
              <w:rPr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Lower</w:t>
            </w:r>
            <w:r w:rsidRPr="002258ED">
              <w:rPr>
                <w:sz w:val="20"/>
                <w:szCs w:val="20"/>
              </w:rPr>
              <w:t xml:space="preserve">: F-femoral  P-popliteal </w:t>
            </w:r>
          </w:p>
          <w:p w:rsidR="00686280" w:rsidRPr="00B971CC" w:rsidRDefault="001536A6" w:rsidP="001536A6">
            <w:pPr>
              <w:rPr>
                <w:b/>
              </w:rPr>
            </w:pPr>
            <w:r w:rsidRPr="002258ED">
              <w:rPr>
                <w:sz w:val="20"/>
                <w:szCs w:val="20"/>
              </w:rPr>
              <w:t>DP-dorsalis pedis PT-posterior tibial</w:t>
            </w:r>
          </w:p>
        </w:tc>
        <w:tc>
          <w:tcPr>
            <w:tcW w:w="1733" w:type="dxa"/>
            <w:gridSpan w:val="2"/>
          </w:tcPr>
          <w:p w:rsidR="00686280" w:rsidRPr="00CE2FEB" w:rsidRDefault="00686280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PULSE STRENGTH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3+Bounding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2+Normal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1+ Weak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D-Doppler</w:t>
            </w:r>
          </w:p>
          <w:p w:rsidR="00686280" w:rsidRPr="00CE2FEB" w:rsidRDefault="00686280" w:rsidP="00686280">
            <w:pPr>
              <w:rPr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A-Absent</w:t>
            </w:r>
          </w:p>
        </w:tc>
        <w:tc>
          <w:tcPr>
            <w:tcW w:w="3150" w:type="dxa"/>
            <w:gridSpan w:val="3"/>
          </w:tcPr>
          <w:p w:rsidR="00686280" w:rsidRPr="00CE2FEB" w:rsidRDefault="00686280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                EDEMA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0-None                   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Location</w:t>
            </w:r>
          </w:p>
          <w:p w:rsidR="00B24C42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TR-Trace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                   H-Hand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1+      3+                   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>A-Arm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2+      4+                  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F-</w:t>
            </w:r>
            <w:r w:rsidRPr="00CE2FEB">
              <w:rPr>
                <w:rFonts w:ascii="Andalus" w:hAnsi="Andalus" w:cs="Andalus"/>
                <w:sz w:val="18"/>
                <w:szCs w:val="18"/>
              </w:rPr>
              <w:t>Foot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G-Generalized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          A-Ankle</w:t>
            </w:r>
          </w:p>
          <w:p w:rsidR="00686280" w:rsidRPr="00CE2FEB" w:rsidRDefault="00C155A8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W-** S</w:t>
            </w:r>
            <w:r w:rsidR="00686280" w:rsidRPr="00CE2FEB">
              <w:rPr>
                <w:rFonts w:ascii="Andalus" w:hAnsi="Andalus" w:cs="Andalus"/>
                <w:sz w:val="18"/>
                <w:szCs w:val="18"/>
              </w:rPr>
              <w:t xml:space="preserve">kin Weeping  </w:t>
            </w:r>
            <w:r w:rsidR="00B24C42" w:rsidRPr="00CE2FEB">
              <w:rPr>
                <w:rFonts w:ascii="Andalus" w:hAnsi="Andalus" w:cs="Andalus"/>
                <w:sz w:val="18"/>
                <w:szCs w:val="18"/>
              </w:rPr>
              <w:t xml:space="preserve"> T-Thigh</w:t>
            </w:r>
          </w:p>
          <w:p w:rsidR="00686280" w:rsidRPr="00CE2FEB" w:rsidRDefault="00686280" w:rsidP="00686280">
            <w:pPr>
              <w:rPr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**</w:t>
            </w:r>
            <w:r w:rsidR="00727254" w:rsidRPr="00CE2FEB">
              <w:rPr>
                <w:rFonts w:ascii="Andalus" w:hAnsi="Andalus" w:cs="Andalus"/>
                <w:sz w:val="18"/>
                <w:szCs w:val="18"/>
              </w:rPr>
              <w:t xml:space="preserve">Requires further </w:t>
            </w:r>
            <w:r w:rsidRPr="00CE2FEB">
              <w:rPr>
                <w:rFonts w:ascii="Andalus" w:hAnsi="Andalus" w:cs="Andalus"/>
                <w:sz w:val="18"/>
                <w:szCs w:val="18"/>
              </w:rPr>
              <w:t>documentation</w:t>
            </w:r>
          </w:p>
        </w:tc>
        <w:tc>
          <w:tcPr>
            <w:tcW w:w="2497" w:type="dxa"/>
          </w:tcPr>
          <w:p w:rsidR="00686280" w:rsidRPr="00CE2FEB" w:rsidRDefault="00686280" w:rsidP="00806FB6">
            <w:pPr>
              <w:spacing w:line="180" w:lineRule="exact"/>
              <w:jc w:val="center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CAPILLARY  REFILL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B- Brisk (&lt; 3 sec)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M- Moderate (&gt;3 sec, &lt;5 sec)</w:t>
            </w:r>
          </w:p>
          <w:p w:rsidR="00686280" w:rsidRPr="00CE2FEB" w:rsidRDefault="00686280" w:rsidP="0068628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 – Sluggish (&gt;5 sec)</w:t>
            </w:r>
          </w:p>
          <w:p w:rsidR="00686280" w:rsidRPr="00CE2FEB" w:rsidRDefault="00686280" w:rsidP="00CE2FEB">
            <w:pPr>
              <w:rPr>
                <w:sz w:val="18"/>
                <w:szCs w:val="18"/>
              </w:rPr>
            </w:pPr>
          </w:p>
        </w:tc>
      </w:tr>
      <w:tr w:rsidR="00533B1C" w:rsidTr="00C506A4">
        <w:trPr>
          <w:trHeight w:val="332"/>
        </w:trPr>
        <w:tc>
          <w:tcPr>
            <w:tcW w:w="3150" w:type="dxa"/>
            <w:gridSpan w:val="4"/>
          </w:tcPr>
          <w:sdt>
            <w:sdtPr>
              <w:id w:val="-1240782160"/>
              <w:placeholder>
                <w:docPart w:val="B45F2893E6884EE480AA72CB0724631B"/>
              </w:placeholder>
            </w:sdtPr>
            <w:sdtEndPr/>
            <w:sdtContent>
              <w:p w:rsidR="00533B1C" w:rsidRPr="00B24C42" w:rsidRDefault="00533B1C" w:rsidP="00533B1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Right upper</w:t>
                </w:r>
              </w:p>
            </w:sdtContent>
          </w:sdt>
        </w:tc>
        <w:tc>
          <w:tcPr>
            <w:tcW w:w="1733" w:type="dxa"/>
            <w:gridSpan w:val="2"/>
          </w:tcPr>
          <w:p w:rsidR="00533B1C" w:rsidRDefault="00533B1C" w:rsidP="00533B1C"/>
        </w:tc>
        <w:tc>
          <w:tcPr>
            <w:tcW w:w="3150" w:type="dxa"/>
            <w:gridSpan w:val="3"/>
          </w:tcPr>
          <w:p w:rsidR="00533B1C" w:rsidRDefault="00533B1C" w:rsidP="00533B1C"/>
        </w:tc>
        <w:tc>
          <w:tcPr>
            <w:tcW w:w="2497" w:type="dxa"/>
          </w:tcPr>
          <w:p w:rsidR="00533B1C" w:rsidRDefault="00533B1C" w:rsidP="00533B1C"/>
        </w:tc>
      </w:tr>
      <w:tr w:rsidR="00533B1C" w:rsidTr="00C506A4">
        <w:trPr>
          <w:trHeight w:val="350"/>
        </w:trPr>
        <w:tc>
          <w:tcPr>
            <w:tcW w:w="3150" w:type="dxa"/>
            <w:gridSpan w:val="4"/>
          </w:tcPr>
          <w:sdt>
            <w:sdtPr>
              <w:rPr>
                <w:b/>
                <w:sz w:val="20"/>
                <w:szCs w:val="20"/>
              </w:rPr>
              <w:id w:val="-1643659112"/>
              <w:placeholder>
                <w:docPart w:val="B8F0BF11D83D4B4394214577561F2731"/>
              </w:placeholder>
            </w:sdtPr>
            <w:sdtEndPr/>
            <w:sdtContent>
              <w:p w:rsidR="00533B1C" w:rsidRPr="002258ED" w:rsidRDefault="00533B1C" w:rsidP="00533B1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Left upper</w:t>
                </w:r>
              </w:p>
            </w:sdtContent>
          </w:sdt>
        </w:tc>
        <w:tc>
          <w:tcPr>
            <w:tcW w:w="1733" w:type="dxa"/>
            <w:gridSpan w:val="2"/>
          </w:tcPr>
          <w:p w:rsidR="00533B1C" w:rsidRDefault="00533B1C" w:rsidP="00533B1C"/>
        </w:tc>
        <w:tc>
          <w:tcPr>
            <w:tcW w:w="3150" w:type="dxa"/>
            <w:gridSpan w:val="3"/>
          </w:tcPr>
          <w:p w:rsidR="00533B1C" w:rsidRDefault="00533B1C" w:rsidP="00533B1C"/>
        </w:tc>
        <w:tc>
          <w:tcPr>
            <w:tcW w:w="2497" w:type="dxa"/>
          </w:tcPr>
          <w:p w:rsidR="00533B1C" w:rsidRDefault="00533B1C" w:rsidP="00533B1C"/>
        </w:tc>
      </w:tr>
      <w:tr w:rsidR="00533B1C" w:rsidTr="00C506A4">
        <w:trPr>
          <w:trHeight w:val="350"/>
        </w:trPr>
        <w:tc>
          <w:tcPr>
            <w:tcW w:w="3150" w:type="dxa"/>
            <w:gridSpan w:val="4"/>
          </w:tcPr>
          <w:sdt>
            <w:sdtPr>
              <w:id w:val="-1605103254"/>
              <w:placeholder>
                <w:docPart w:val="37E276D46FB5413891979BC0D9BEC7DF"/>
              </w:placeholder>
            </w:sdtPr>
            <w:sdtEndPr/>
            <w:sdtContent>
              <w:p w:rsidR="00533B1C" w:rsidRPr="00B24C42" w:rsidRDefault="00533B1C" w:rsidP="00533B1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Right lower</w:t>
                </w:r>
              </w:p>
            </w:sdtContent>
          </w:sdt>
        </w:tc>
        <w:tc>
          <w:tcPr>
            <w:tcW w:w="1733" w:type="dxa"/>
            <w:gridSpan w:val="2"/>
          </w:tcPr>
          <w:p w:rsidR="00533B1C" w:rsidRDefault="00533B1C" w:rsidP="00533B1C"/>
        </w:tc>
        <w:tc>
          <w:tcPr>
            <w:tcW w:w="3150" w:type="dxa"/>
            <w:gridSpan w:val="3"/>
          </w:tcPr>
          <w:p w:rsidR="00533B1C" w:rsidRDefault="00533B1C" w:rsidP="00533B1C"/>
        </w:tc>
        <w:tc>
          <w:tcPr>
            <w:tcW w:w="2497" w:type="dxa"/>
          </w:tcPr>
          <w:p w:rsidR="00533B1C" w:rsidRDefault="00533B1C" w:rsidP="00533B1C"/>
        </w:tc>
      </w:tr>
      <w:tr w:rsidR="00533B1C" w:rsidTr="00C506A4">
        <w:trPr>
          <w:trHeight w:val="350"/>
        </w:trPr>
        <w:tc>
          <w:tcPr>
            <w:tcW w:w="3150" w:type="dxa"/>
            <w:gridSpan w:val="4"/>
          </w:tcPr>
          <w:p w:rsidR="00533B1C" w:rsidRDefault="004D1667" w:rsidP="00533B1C">
            <w:sdt>
              <w:sdtPr>
                <w:id w:val="-2033564853"/>
                <w:placeholder>
                  <w:docPart w:val="0F82A868CC504D75B8CCE85DB09891B1"/>
                </w:placeholder>
              </w:sdtPr>
              <w:sdtEndPr/>
              <w:sdtContent>
                <w:r w:rsidR="00533B1C" w:rsidRPr="002258ED">
                  <w:rPr>
                    <w:b/>
                    <w:sz w:val="20"/>
                    <w:szCs w:val="20"/>
                  </w:rPr>
                  <w:t>Left lower</w:t>
                </w:r>
              </w:sdtContent>
            </w:sdt>
          </w:p>
        </w:tc>
        <w:tc>
          <w:tcPr>
            <w:tcW w:w="1733" w:type="dxa"/>
            <w:gridSpan w:val="2"/>
          </w:tcPr>
          <w:p w:rsidR="00533B1C" w:rsidRDefault="00533B1C" w:rsidP="00533B1C"/>
        </w:tc>
        <w:tc>
          <w:tcPr>
            <w:tcW w:w="3150" w:type="dxa"/>
            <w:gridSpan w:val="3"/>
          </w:tcPr>
          <w:p w:rsidR="00533B1C" w:rsidRDefault="00533B1C" w:rsidP="00533B1C"/>
        </w:tc>
        <w:tc>
          <w:tcPr>
            <w:tcW w:w="2497" w:type="dxa"/>
          </w:tcPr>
          <w:p w:rsidR="00533B1C" w:rsidRDefault="00533B1C" w:rsidP="00533B1C"/>
        </w:tc>
      </w:tr>
    </w:tbl>
    <w:p w:rsidR="00C506A4" w:rsidRDefault="00C506A4" w:rsidP="00657DB7">
      <w:pPr>
        <w:rPr>
          <w:b/>
        </w:rPr>
      </w:pPr>
    </w:p>
    <w:p w:rsidR="00C506A4" w:rsidRDefault="00C506A4" w:rsidP="00657DB7">
      <w:pPr>
        <w:rPr>
          <w:b/>
        </w:rPr>
      </w:pPr>
    </w:p>
    <w:p w:rsidR="00657DB7" w:rsidRPr="00CE2FEB" w:rsidRDefault="00C506A4" w:rsidP="00657DB7">
      <w:pPr>
        <w:rPr>
          <w:b/>
        </w:rPr>
      </w:pPr>
      <w:r>
        <w:rPr>
          <w:b/>
        </w:rPr>
        <w:lastRenderedPageBreak/>
        <w:t>3</w:t>
      </w:r>
      <w:r w:rsidR="0028694B" w:rsidRPr="00CE2FEB">
        <w:rPr>
          <w:b/>
        </w:rPr>
        <w:t xml:space="preserve">.) </w:t>
      </w:r>
      <w:r w:rsidR="00657DB7" w:rsidRPr="00CE2FEB">
        <w:rPr>
          <w:b/>
        </w:rPr>
        <w:t xml:space="preserve">Pulmonary </w:t>
      </w:r>
      <w:r w:rsidR="0028694B" w:rsidRPr="00CE2FEB">
        <w:rPr>
          <w:b/>
        </w:rPr>
        <w:t>Assessment</w:t>
      </w:r>
    </w:p>
    <w:tbl>
      <w:tblPr>
        <w:tblStyle w:val="TableGrid"/>
        <w:tblW w:w="11599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43"/>
        <w:gridCol w:w="587"/>
        <w:gridCol w:w="630"/>
        <w:gridCol w:w="1080"/>
        <w:gridCol w:w="923"/>
        <w:gridCol w:w="810"/>
        <w:gridCol w:w="1170"/>
        <w:gridCol w:w="1170"/>
        <w:gridCol w:w="1620"/>
        <w:gridCol w:w="1440"/>
        <w:gridCol w:w="1226"/>
      </w:tblGrid>
      <w:tr w:rsidR="005D7E2B" w:rsidTr="00442ACA">
        <w:trPr>
          <w:gridAfter w:val="1"/>
          <w:wAfter w:w="1226" w:type="dxa"/>
          <w:trHeight w:val="1520"/>
        </w:trPr>
        <w:tc>
          <w:tcPr>
            <w:tcW w:w="2160" w:type="dxa"/>
            <w:gridSpan w:val="3"/>
          </w:tcPr>
          <w:p w:rsidR="005D7E2B" w:rsidRDefault="00806FB6" w:rsidP="00806FB6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AIRWAY CODE</w:t>
            </w:r>
          </w:p>
          <w:p w:rsidR="005D7E2B" w:rsidRPr="007A3CB8" w:rsidRDefault="005D7E2B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TR-Tracheostomy</w:t>
            </w:r>
          </w:p>
          <w:p w:rsidR="005D7E2B" w:rsidRPr="007A3CB8" w:rsidRDefault="005D7E2B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L-Laryngectomy</w:t>
            </w:r>
          </w:p>
          <w:p w:rsidR="005D7E2B" w:rsidRPr="007A3CB8" w:rsidRDefault="005D7E2B" w:rsidP="007A3CB8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N-No Artificial Airway</w:t>
            </w:r>
          </w:p>
        </w:tc>
        <w:tc>
          <w:tcPr>
            <w:tcW w:w="2813" w:type="dxa"/>
            <w:gridSpan w:val="3"/>
          </w:tcPr>
          <w:p w:rsidR="005D7E2B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OXYGEN THERAPY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>: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NV-Non-Invasive ventilator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TC-Trach Collar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NC-Nasal Can</w:t>
            </w:r>
            <w:r>
              <w:rPr>
                <w:rFonts w:ascii="Andalus" w:hAnsi="Andalus" w:cs="Andalus"/>
                <w:sz w:val="18"/>
                <w:szCs w:val="18"/>
              </w:rPr>
              <w:t>n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ula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VM-Venti-Mask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NRB-Non-Rebreather Mask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RA-Room Air</w:t>
            </w:r>
          </w:p>
          <w:p w:rsidR="005D7E2B" w:rsidRPr="007A3CB8" w:rsidRDefault="005D7E2B" w:rsidP="007C210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O-Other(</w:t>
            </w:r>
            <w:r w:rsidR="008575FD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requires comment</w:t>
            </w:r>
            <w:r w:rsidR="008575FD">
              <w:rPr>
                <w:rFonts w:ascii="Andalus" w:hAnsi="Andalus" w:cs="Andalus"/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2"/>
          </w:tcPr>
          <w:p w:rsidR="005D7E2B" w:rsidRPr="00AA1A8A" w:rsidRDefault="005D7E2B" w:rsidP="00806FB6">
            <w:pPr>
              <w:spacing w:line="180" w:lineRule="exact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b/>
                <w:sz w:val="18"/>
                <w:szCs w:val="18"/>
              </w:rPr>
              <w:t>SECRETIONS:</w:t>
            </w:r>
          </w:p>
          <w:p w:rsidR="005D7E2B" w:rsidRPr="00AA1A8A" w:rsidRDefault="005D7E2B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S-Small    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W-White</w:t>
            </w:r>
          </w:p>
          <w:p w:rsidR="005D7E2B" w:rsidRPr="00AA1A8A" w:rsidRDefault="005D7E2B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M-Moderate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Y-Yellow</w:t>
            </w:r>
          </w:p>
          <w:p w:rsidR="005D7E2B" w:rsidRPr="00AA1A8A" w:rsidRDefault="005D7E2B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C-Copious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G-Green</w:t>
            </w:r>
          </w:p>
          <w:p w:rsidR="005D7E2B" w:rsidRPr="00AA1A8A" w:rsidRDefault="005D7E2B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AA1A8A">
              <w:rPr>
                <w:rFonts w:ascii="Andalus" w:hAnsi="Andalus" w:cs="Andalus"/>
                <w:sz w:val="18"/>
                <w:szCs w:val="18"/>
              </w:rPr>
              <w:t xml:space="preserve">TN-Thin   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T-Tan</w:t>
            </w:r>
          </w:p>
          <w:p w:rsidR="005D7E2B" w:rsidRPr="007A3CB8" w:rsidRDefault="005D7E2B" w:rsidP="00AA1A8A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TK-Thick             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 xml:space="preserve">F-Foul                  BT-Blood-Tinged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 w:rsidRPr="00AA1A8A">
              <w:rPr>
                <w:rFonts w:ascii="Andalus" w:hAnsi="Andalus" w:cs="Andalus"/>
                <w:sz w:val="18"/>
                <w:szCs w:val="18"/>
              </w:rPr>
              <w:t>N-None</w:t>
            </w:r>
          </w:p>
        </w:tc>
        <w:tc>
          <w:tcPr>
            <w:tcW w:w="1620" w:type="dxa"/>
          </w:tcPr>
          <w:p w:rsidR="005D7E2B" w:rsidRDefault="005D7E2B" w:rsidP="005D7E2B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Breath Sounds</w:t>
            </w:r>
            <w:r w:rsidR="005C6A8F">
              <w:rPr>
                <w:rFonts w:ascii="Andalus" w:hAnsi="Andalus" w:cs="Andalus"/>
                <w:b/>
                <w:sz w:val="18"/>
                <w:szCs w:val="18"/>
              </w:rPr>
              <w:t>**</w:t>
            </w:r>
          </w:p>
          <w:p w:rsidR="005D7E2B" w:rsidRDefault="005C6A8F" w:rsidP="005D7E2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CL-Clear</w:t>
            </w:r>
          </w:p>
          <w:p w:rsidR="005D7E2B" w:rsidRDefault="005D7E2B" w:rsidP="005D7E2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CR Crackles</w:t>
            </w:r>
          </w:p>
          <w:p w:rsidR="005D7E2B" w:rsidRDefault="005D7E2B" w:rsidP="005D7E2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W-Wheeze</w:t>
            </w:r>
          </w:p>
          <w:p w:rsidR="005D7E2B" w:rsidRDefault="005D7E2B" w:rsidP="005D7E2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R-Rhonchi</w:t>
            </w:r>
          </w:p>
          <w:p w:rsidR="005C6A8F" w:rsidRDefault="005C6A8F" w:rsidP="005D7E2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D-Diminished</w:t>
            </w:r>
          </w:p>
          <w:p w:rsidR="005D7E2B" w:rsidRDefault="005C6A8F" w:rsidP="005C6A8F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5C6A8F">
              <w:rPr>
                <w:rFonts w:ascii="Andalus" w:hAnsi="Andalus" w:cs="Andalus"/>
                <w:b/>
                <w:sz w:val="18"/>
                <w:szCs w:val="18"/>
              </w:rPr>
              <w:t>**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Note required to describe </w:t>
            </w:r>
            <w:r w:rsidR="005D7E2B">
              <w:rPr>
                <w:rFonts w:ascii="Andalus" w:hAnsi="Andalus" w:cs="Andalus"/>
                <w:sz w:val="18"/>
                <w:szCs w:val="18"/>
              </w:rPr>
              <w:t>breath sounds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if other than clear</w:t>
            </w:r>
          </w:p>
        </w:tc>
        <w:tc>
          <w:tcPr>
            <w:tcW w:w="1440" w:type="dxa"/>
          </w:tcPr>
          <w:p w:rsidR="005D7E2B" w:rsidRPr="007A3CB8" w:rsidRDefault="005C6A8F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INTERVENTION</w:t>
            </w:r>
            <w:r w:rsidRPr="007A3CB8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5D7E2B" w:rsidRPr="007A3CB8">
              <w:rPr>
                <w:rFonts w:ascii="Andalus" w:hAnsi="Andalus" w:cs="Andalus"/>
                <w:sz w:val="18"/>
                <w:szCs w:val="18"/>
              </w:rPr>
              <w:t>CPT-Chest Physiotherapy</w:t>
            </w:r>
          </w:p>
          <w:p w:rsidR="005D7E2B" w:rsidRDefault="005D7E2B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IS-Incentive Spirometry</w:t>
            </w:r>
          </w:p>
          <w:p w:rsidR="005D7E2B" w:rsidRDefault="005D7E2B" w:rsidP="007A3CB8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S-Suction</w:t>
            </w:r>
          </w:p>
          <w:p w:rsidR="005D7E2B" w:rsidRDefault="005D7E2B" w:rsidP="0003385C">
            <w:pPr>
              <w:spacing w:line="180" w:lineRule="exact"/>
              <w:rPr>
                <w:rFonts w:ascii="Andalus" w:hAnsi="Andalus" w:cs="Andalus"/>
                <w:b/>
                <w:sz w:val="16"/>
                <w:szCs w:val="16"/>
              </w:rPr>
            </w:pPr>
          </w:p>
          <w:p w:rsidR="005D7E2B" w:rsidRPr="007A3CB8" w:rsidRDefault="005D7E2B" w:rsidP="00F97BAB">
            <w:pPr>
              <w:spacing w:line="180" w:lineRule="exact"/>
              <w:ind w:right="1309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D7E2B" w:rsidTr="00442ACA">
        <w:tc>
          <w:tcPr>
            <w:tcW w:w="943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587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RR</w:t>
            </w:r>
          </w:p>
        </w:tc>
        <w:tc>
          <w:tcPr>
            <w:tcW w:w="63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Air</w:t>
            </w:r>
            <w:r w:rsidR="005C6A8F">
              <w:rPr>
                <w:b/>
                <w:sz w:val="20"/>
                <w:szCs w:val="20"/>
              </w:rPr>
              <w:t>-</w:t>
            </w:r>
            <w:r w:rsidRPr="005C6A8F">
              <w:rPr>
                <w:b/>
                <w:sz w:val="20"/>
                <w:szCs w:val="20"/>
              </w:rPr>
              <w:t>way</w:t>
            </w:r>
          </w:p>
        </w:tc>
        <w:tc>
          <w:tcPr>
            <w:tcW w:w="108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O2 therapy</w:t>
            </w:r>
          </w:p>
        </w:tc>
        <w:tc>
          <w:tcPr>
            <w:tcW w:w="923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O2 Flow</w:t>
            </w:r>
          </w:p>
        </w:tc>
        <w:tc>
          <w:tcPr>
            <w:tcW w:w="81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Pulse O</w:t>
            </w:r>
            <w:r w:rsidR="00F97BAB" w:rsidRPr="005C6A8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7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Cough</w:t>
            </w:r>
          </w:p>
        </w:tc>
        <w:tc>
          <w:tcPr>
            <w:tcW w:w="117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Secretions</w:t>
            </w:r>
          </w:p>
        </w:tc>
        <w:tc>
          <w:tcPr>
            <w:tcW w:w="1620" w:type="dxa"/>
          </w:tcPr>
          <w:p w:rsidR="005D7E2B" w:rsidRPr="005C6A8F" w:rsidRDefault="005C6A8F" w:rsidP="005C6A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Breath Sounds</w:t>
            </w:r>
          </w:p>
        </w:tc>
        <w:tc>
          <w:tcPr>
            <w:tcW w:w="1440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1226" w:type="dxa"/>
          </w:tcPr>
          <w:p w:rsidR="005D7E2B" w:rsidRPr="005C6A8F" w:rsidRDefault="005D7E2B" w:rsidP="005C6A8F">
            <w:pPr>
              <w:jc w:val="center"/>
              <w:rPr>
                <w:b/>
                <w:sz w:val="20"/>
                <w:szCs w:val="20"/>
              </w:rPr>
            </w:pPr>
            <w:r w:rsidRPr="005C6A8F">
              <w:rPr>
                <w:rFonts w:cs="Andalus"/>
                <w:b/>
                <w:sz w:val="20"/>
                <w:szCs w:val="20"/>
              </w:rPr>
              <w:t>Hx. of SMOKING</w:t>
            </w:r>
          </w:p>
        </w:tc>
      </w:tr>
      <w:sdt>
        <w:sdtPr>
          <w:id w:val="-633104860"/>
        </w:sdtPr>
        <w:sdtEndPr/>
        <w:sdtContent>
          <w:tr w:rsidR="005D7E2B" w:rsidTr="00442ACA">
            <w:tc>
              <w:tcPr>
                <w:tcW w:w="943" w:type="dxa"/>
              </w:tcPr>
              <w:p w:rsidR="005D7E2B" w:rsidRDefault="005D7E2B" w:rsidP="00736900"/>
            </w:tc>
            <w:tc>
              <w:tcPr>
                <w:tcW w:w="587" w:type="dxa"/>
              </w:tcPr>
              <w:p w:rsidR="005D7E2B" w:rsidRDefault="005D7E2B" w:rsidP="00736900"/>
            </w:tc>
            <w:tc>
              <w:tcPr>
                <w:tcW w:w="630" w:type="dxa"/>
              </w:tcPr>
              <w:p w:rsidR="005D7E2B" w:rsidRDefault="005D7E2B" w:rsidP="00736900"/>
            </w:tc>
            <w:tc>
              <w:tcPr>
                <w:tcW w:w="1080" w:type="dxa"/>
              </w:tcPr>
              <w:p w:rsidR="005D7E2B" w:rsidRDefault="005D7E2B" w:rsidP="00736900"/>
            </w:tc>
            <w:tc>
              <w:tcPr>
                <w:tcW w:w="923" w:type="dxa"/>
              </w:tcPr>
              <w:p w:rsidR="005D7E2B" w:rsidRDefault="005D7E2B" w:rsidP="00736900"/>
            </w:tc>
            <w:tc>
              <w:tcPr>
                <w:tcW w:w="810" w:type="dxa"/>
              </w:tcPr>
              <w:p w:rsidR="005D7E2B" w:rsidRDefault="005D7E2B" w:rsidP="00736900"/>
            </w:tc>
            <w:tc>
              <w:tcPr>
                <w:tcW w:w="1170" w:type="dxa"/>
              </w:tcPr>
              <w:p w:rsidR="005D7E2B" w:rsidRPr="00DA65B1" w:rsidRDefault="005D7E2B" w:rsidP="00AA1A8A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5D7E2B" w:rsidRPr="00CE2FEB" w:rsidRDefault="005D7E2B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  <w:tc>
              <w:tcPr>
                <w:tcW w:w="1170" w:type="dxa"/>
              </w:tcPr>
              <w:p w:rsidR="005D7E2B" w:rsidRDefault="005D7E2B" w:rsidP="00736900"/>
            </w:tc>
            <w:tc>
              <w:tcPr>
                <w:tcW w:w="1620" w:type="dxa"/>
              </w:tcPr>
              <w:p w:rsidR="005D7E2B" w:rsidRDefault="005D7E2B" w:rsidP="00736900"/>
            </w:tc>
            <w:tc>
              <w:tcPr>
                <w:tcW w:w="1440" w:type="dxa"/>
              </w:tcPr>
              <w:p w:rsidR="005D7E2B" w:rsidRDefault="005D7E2B" w:rsidP="00736900"/>
            </w:tc>
            <w:tc>
              <w:tcPr>
                <w:tcW w:w="1226" w:type="dxa"/>
              </w:tcPr>
              <w:p w:rsidR="005D7E2B" w:rsidRPr="00DA65B1" w:rsidRDefault="005D7E2B" w:rsidP="00DA65B1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5D7E2B" w:rsidRPr="00010CB7" w:rsidRDefault="005D7E2B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</w:tr>
        </w:sdtContent>
      </w:sdt>
      <w:sdt>
        <w:sdtPr>
          <w:id w:val="-680669189"/>
        </w:sdtPr>
        <w:sdtEndPr/>
        <w:sdtContent>
          <w:tr w:rsidR="005D7E2B" w:rsidTr="00442ACA">
            <w:tc>
              <w:tcPr>
                <w:tcW w:w="943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587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63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108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923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81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1170" w:type="dxa"/>
                <w:tcBorders>
                  <w:bottom w:val="thinThickSmallGap" w:sz="24" w:space="0" w:color="auto"/>
                </w:tcBorders>
              </w:tcPr>
              <w:p w:rsidR="005D7E2B" w:rsidRPr="00DA65B1" w:rsidRDefault="005D7E2B" w:rsidP="00AA1A8A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 xml:space="preserve">No </w:t>
                </w:r>
              </w:p>
              <w:p w:rsidR="005D7E2B" w:rsidRPr="00CE2FEB" w:rsidRDefault="005D7E2B" w:rsidP="00736900">
                <w:pPr>
                  <w:pStyle w:val="ListParagraph"/>
                  <w:numPr>
                    <w:ilvl w:val="0"/>
                    <w:numId w:val="9"/>
                  </w:numPr>
                  <w:spacing w:line="180" w:lineRule="exact"/>
                  <w:rPr>
                    <w:rFonts w:ascii="Andalus" w:hAnsi="Andalus" w:cs="Andalus"/>
                    <w:sz w:val="16"/>
                    <w:szCs w:val="16"/>
                  </w:rPr>
                </w:pPr>
                <w:r w:rsidRPr="00DA65B1">
                  <w:rPr>
                    <w:rFonts w:ascii="Andalus" w:hAnsi="Andalus" w:cs="Andalus"/>
                    <w:sz w:val="16"/>
                    <w:szCs w:val="16"/>
                  </w:rPr>
                  <w:t>Yes</w:t>
                </w:r>
              </w:p>
            </w:tc>
            <w:tc>
              <w:tcPr>
                <w:tcW w:w="117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162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1440" w:type="dxa"/>
                <w:tcBorders>
                  <w:bottom w:val="thinThickSmallGap" w:sz="24" w:space="0" w:color="auto"/>
                </w:tcBorders>
              </w:tcPr>
              <w:p w:rsidR="005D7E2B" w:rsidRDefault="005D7E2B" w:rsidP="00736900"/>
            </w:tc>
            <w:tc>
              <w:tcPr>
                <w:tcW w:w="1226" w:type="dxa"/>
                <w:tcBorders>
                  <w:bottom w:val="thinThickSmallGap" w:sz="24" w:space="0" w:color="auto"/>
                </w:tcBorders>
              </w:tcPr>
              <w:p w:rsidR="005D7E2B" w:rsidRPr="00CE2FEB" w:rsidRDefault="005D7E2B" w:rsidP="00CE2FEB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634637">
                  <w:rPr>
                    <w:sz w:val="18"/>
                    <w:szCs w:val="18"/>
                  </w:rPr>
                  <w:t>Packs per day</w:t>
                </w:r>
                <w:r>
                  <w:rPr>
                    <w:rFonts w:ascii="Andalus" w:hAnsi="Andalus" w:cs="Andalus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ndalus" w:hAnsi="Andalus" w:cs="Andalus"/>
                      <w:b/>
                      <w:sz w:val="20"/>
                      <w:szCs w:val="20"/>
                    </w:rPr>
                    <w:id w:val="-1572957014"/>
                    <w:placeholder>
                      <w:docPart w:val="7A0E8C64159346469A6A2F8F5451C34F"/>
                    </w:placeholder>
                    <w:showingPlcHdr/>
                  </w:sdtPr>
                  <w:sdtEndPr/>
                  <w:sdtContent>
                    <w:r w:rsidRPr="00D27E94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sdtContent>
      </w:sdt>
    </w:tbl>
    <w:p w:rsidR="00657DB7" w:rsidRPr="00CE2FEB" w:rsidRDefault="00C506A4" w:rsidP="004D05E6">
      <w:pPr>
        <w:rPr>
          <w:b/>
        </w:rPr>
      </w:pPr>
      <w:r>
        <w:rPr>
          <w:b/>
        </w:rPr>
        <w:t>4</w:t>
      </w:r>
      <w:r w:rsidR="00952CC9" w:rsidRPr="00CE2FEB">
        <w:rPr>
          <w:b/>
        </w:rPr>
        <w:t>.)</w:t>
      </w:r>
      <w:r w:rsidR="003129F4" w:rsidRPr="00CE2FEB">
        <w:rPr>
          <w:b/>
        </w:rPr>
        <w:t xml:space="preserve"> </w:t>
      </w:r>
      <w:r w:rsidR="00952CC9" w:rsidRPr="00CE2FEB">
        <w:rPr>
          <w:b/>
        </w:rPr>
        <w:t>Fluid and Electrolytes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1083"/>
        <w:gridCol w:w="1595"/>
        <w:gridCol w:w="115"/>
        <w:gridCol w:w="1170"/>
        <w:gridCol w:w="1350"/>
        <w:gridCol w:w="90"/>
        <w:gridCol w:w="2430"/>
        <w:gridCol w:w="720"/>
        <w:gridCol w:w="1620"/>
        <w:gridCol w:w="18"/>
      </w:tblGrid>
      <w:tr w:rsidR="000B08C3" w:rsidRPr="00657DB7" w:rsidTr="005C6A8F">
        <w:trPr>
          <w:gridAfter w:val="1"/>
          <w:wAfter w:w="18" w:type="dxa"/>
          <w:trHeight w:val="1343"/>
        </w:trPr>
        <w:tc>
          <w:tcPr>
            <w:tcW w:w="3618" w:type="dxa"/>
            <w:gridSpan w:val="4"/>
          </w:tcPr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Skin Turgor:   </w:t>
            </w:r>
            <w:r w:rsidR="004E53D9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MUCOUS  MEMBRANES</w:t>
            </w:r>
          </w:p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N-Normal                    TD-Tongue Dry                                                     </w:t>
            </w:r>
          </w:p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P-Poor                          LD- Lips Dry/Cracked</w:t>
            </w:r>
          </w:p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                            TM – Tongue Moist</w:t>
            </w:r>
          </w:p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                            LM - Lips Moist</w:t>
            </w:r>
          </w:p>
          <w:p w:rsidR="000B08C3" w:rsidRPr="00CE2FEB" w:rsidRDefault="000B08C3" w:rsidP="005C6A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Fluid Intake</w:t>
            </w:r>
          </w:p>
          <w:p w:rsidR="00E33296" w:rsidRDefault="00010CB7" w:rsidP="00010CB7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Thirst-Presence of thirst</w:t>
            </w:r>
            <w:r w:rsidR="000B08C3" w:rsidRPr="00CE2FEB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  <w:p w:rsidR="000B08C3" w:rsidRPr="00CE2FEB" w:rsidRDefault="00010CB7" w:rsidP="00010CB7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78935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885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33296" w:rsidRDefault="000B08C3" w:rsidP="000249C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Nausea/ Vomiting</w:t>
            </w:r>
            <w:r w:rsidR="00CA5B99">
              <w:rPr>
                <w:rFonts w:ascii="Andalus" w:hAnsi="Andalus" w:cs="Andalus"/>
                <w:sz w:val="18"/>
                <w:szCs w:val="18"/>
              </w:rPr>
              <w:t>**</w:t>
            </w:r>
          </w:p>
          <w:p w:rsidR="00010CB7" w:rsidRDefault="00010CB7" w:rsidP="000249C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720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687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33296" w:rsidRPr="00CE2FEB" w:rsidRDefault="00E33296" w:rsidP="000249CB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NPO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75995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5752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0B08C3" w:rsidRPr="00E33296" w:rsidRDefault="000B08C3" w:rsidP="00010CB7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Fluid Intake previous 24 hrs.</w:t>
            </w:r>
            <w:r w:rsidR="00E33296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600257442"/>
                <w:placeholder>
                  <w:docPart w:val="2D33371AA11A431FAECB1216EE10CAA9"/>
                </w:placeholder>
                <w:showingPlcHdr/>
              </w:sdtPr>
              <w:sdtEndPr/>
              <w:sdtContent>
                <w:r w:rsidR="00E33296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CA5B99" w:rsidRPr="00CE2FEB" w:rsidRDefault="00CA5B99" w:rsidP="00010CB7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**Requires note</w:t>
            </w:r>
          </w:p>
        </w:tc>
        <w:tc>
          <w:tcPr>
            <w:tcW w:w="3240" w:type="dxa"/>
            <w:gridSpan w:val="3"/>
          </w:tcPr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Fluid Restriction Previous 24 hrs.</w:t>
            </w:r>
          </w:p>
          <w:p w:rsidR="000B08C3" w:rsidRPr="00CE2FEB" w:rsidRDefault="000B08C3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75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sz w:val="18"/>
                <w:szCs w:val="18"/>
              </w:rPr>
              <w:t xml:space="preserve">          No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4630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D73216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Fluid Restriction amt. for 24 hrs. and distribution every shift. </w:t>
            </w:r>
          </w:p>
          <w:p w:rsidR="000B08C3" w:rsidRDefault="000B08C3" w:rsidP="00736900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Total mL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723407470"/>
                <w:placeholder>
                  <w:docPart w:val="BF020F0D32CB43B1A85EB6FE215FDF5D"/>
                </w:placeholder>
                <w:showingPlcHdr/>
              </w:sdtPr>
              <w:sdtEndPr/>
              <w:sdtContent>
                <w:r w:rsidR="00D73216" w:rsidRPr="00D27E9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73216" w:rsidRPr="00CE2FEB" w:rsidRDefault="00D73216" w:rsidP="00736900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Day shift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315993586"/>
                <w:placeholder>
                  <w:docPart w:val="E0DFAB19533D4A8A88AD5A27E35254D1"/>
                </w:placeholder>
                <w:showingPlcHdr/>
              </w:sdtPr>
              <w:sdtEndPr/>
              <w:sdtContent>
                <w:r w:rsidRPr="00D27E9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Night shift </w:t>
            </w:r>
            <w:sdt>
              <w:sdtPr>
                <w:rPr>
                  <w:rFonts w:ascii="Andalus" w:hAnsi="Andalus" w:cs="Andalus"/>
                  <w:b/>
                  <w:sz w:val="20"/>
                  <w:szCs w:val="20"/>
                </w:rPr>
                <w:id w:val="1622347976"/>
                <w:placeholder>
                  <w:docPart w:val="CF3F7485AB004D1D95E5D7AB127A69F4"/>
                </w:placeholder>
                <w:showingPlcHdr/>
              </w:sdtPr>
              <w:sdtEndPr/>
              <w:sdtContent>
                <w:r w:rsidRPr="00D27E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</w:tcPr>
          <w:p w:rsidR="000B08C3" w:rsidRPr="00CE2FEB" w:rsidRDefault="000B08C3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IV Infusion</w:t>
            </w:r>
          </w:p>
          <w:p w:rsidR="000B08C3" w:rsidRPr="00CE2FEB" w:rsidRDefault="000B08C3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786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</w:t>
            </w:r>
            <w:r w:rsidR="00C055D9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416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10CB7" w:rsidRDefault="00D73216" w:rsidP="00010CB7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Site </w:t>
            </w:r>
            <w:r w:rsidR="00010CB7" w:rsidRPr="00CE2FEB">
              <w:rPr>
                <w:rFonts w:ascii="Andalus" w:hAnsi="Andalus" w:cs="Andalus"/>
                <w:b/>
                <w:sz w:val="18"/>
                <w:szCs w:val="18"/>
              </w:rPr>
              <w:t>Flush</w:t>
            </w:r>
          </w:p>
          <w:p w:rsidR="00CE2FEB" w:rsidRPr="00CE2FEB" w:rsidRDefault="00CE2FEB" w:rsidP="00010CB7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86250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026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10CB7" w:rsidRDefault="00010CB7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IV D/C **</w:t>
            </w:r>
          </w:p>
          <w:p w:rsidR="00CE2FEB" w:rsidRPr="00CE2FEB" w:rsidRDefault="00CE2FEB" w:rsidP="000B08C3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29605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No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920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070472" w:rsidRPr="000B08C3" w:rsidRDefault="00070472" w:rsidP="000B08C3">
            <w:pPr>
              <w:spacing w:line="180" w:lineRule="exact"/>
              <w:rPr>
                <w:rFonts w:ascii="Andalus" w:hAnsi="Andalus" w:cs="Andalus"/>
                <w:b/>
                <w:sz w:val="22"/>
                <w:szCs w:val="22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**  Note needed</w:t>
            </w:r>
          </w:p>
        </w:tc>
      </w:tr>
      <w:tr w:rsidR="003129F4" w:rsidTr="004E53D9">
        <w:tc>
          <w:tcPr>
            <w:tcW w:w="825" w:type="dxa"/>
          </w:tcPr>
          <w:p w:rsidR="003129F4" w:rsidRPr="00CE2FEB" w:rsidRDefault="003129F4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Time </w:t>
            </w:r>
          </w:p>
        </w:tc>
        <w:tc>
          <w:tcPr>
            <w:tcW w:w="1083" w:type="dxa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Skin Turgor</w:t>
            </w:r>
          </w:p>
        </w:tc>
        <w:tc>
          <w:tcPr>
            <w:tcW w:w="1595" w:type="dxa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Mucous Membranes</w:t>
            </w:r>
          </w:p>
        </w:tc>
        <w:tc>
          <w:tcPr>
            <w:tcW w:w="1285" w:type="dxa"/>
            <w:gridSpan w:val="2"/>
          </w:tcPr>
          <w:p w:rsidR="003129F4" w:rsidRPr="00CE2FEB" w:rsidRDefault="000B08C3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Fluid Intake</w:t>
            </w:r>
            <w:r w:rsidR="00010CB7" w:rsidRPr="00CE2FEB">
              <w:rPr>
                <w:b/>
                <w:sz w:val="18"/>
                <w:szCs w:val="18"/>
              </w:rPr>
              <w:t xml:space="preserve"> for shift</w:t>
            </w:r>
          </w:p>
        </w:tc>
        <w:tc>
          <w:tcPr>
            <w:tcW w:w="1440" w:type="dxa"/>
            <w:gridSpan w:val="2"/>
          </w:tcPr>
          <w:p w:rsidR="003129F4" w:rsidRPr="00CE2FEB" w:rsidRDefault="000B08C3" w:rsidP="00EF03F7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Fluid </w:t>
            </w:r>
            <w:r w:rsidR="00EF03F7">
              <w:rPr>
                <w:b/>
                <w:sz w:val="18"/>
                <w:szCs w:val="18"/>
              </w:rPr>
              <w:t>allowed</w:t>
            </w:r>
            <w:r w:rsidR="004A1FBF" w:rsidRPr="00CE2FEB">
              <w:rPr>
                <w:b/>
                <w:sz w:val="18"/>
                <w:szCs w:val="18"/>
              </w:rPr>
              <w:t xml:space="preserve"> for shift</w:t>
            </w:r>
          </w:p>
        </w:tc>
        <w:tc>
          <w:tcPr>
            <w:tcW w:w="2430" w:type="dxa"/>
          </w:tcPr>
          <w:p w:rsidR="003129F4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IV site</w:t>
            </w:r>
            <w:r w:rsidR="00010CB7" w:rsidRPr="00CE2FEB">
              <w:rPr>
                <w:b/>
                <w:sz w:val="18"/>
                <w:szCs w:val="18"/>
              </w:rPr>
              <w:t xml:space="preserve"> location</w:t>
            </w:r>
            <w:r w:rsidRPr="00CE2FEB">
              <w:rPr>
                <w:b/>
                <w:sz w:val="18"/>
                <w:szCs w:val="18"/>
              </w:rPr>
              <w:t>/</w:t>
            </w:r>
            <w:r w:rsidR="00010CB7" w:rsidRPr="00CE2FEB">
              <w:rPr>
                <w:b/>
                <w:sz w:val="18"/>
                <w:szCs w:val="18"/>
              </w:rPr>
              <w:t xml:space="preserve"> </w:t>
            </w:r>
            <w:r w:rsidRPr="00CE2FEB">
              <w:rPr>
                <w:b/>
                <w:sz w:val="18"/>
                <w:szCs w:val="18"/>
              </w:rPr>
              <w:t>Condition</w:t>
            </w:r>
            <w:r w:rsidR="00010CB7" w:rsidRPr="00CE2FEB">
              <w:rPr>
                <w:b/>
                <w:sz w:val="18"/>
                <w:szCs w:val="18"/>
              </w:rPr>
              <w:t>/</w:t>
            </w:r>
          </w:p>
          <w:p w:rsidR="00070472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Pain** Note needed</w:t>
            </w:r>
          </w:p>
        </w:tc>
        <w:tc>
          <w:tcPr>
            <w:tcW w:w="2358" w:type="dxa"/>
            <w:gridSpan w:val="3"/>
          </w:tcPr>
          <w:p w:rsidR="003129F4" w:rsidRPr="00CE2FEB" w:rsidRDefault="00070472" w:rsidP="004D05E6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IV Solution and rate</w:t>
            </w:r>
          </w:p>
          <w:p w:rsidR="00070472" w:rsidRPr="00CE2FEB" w:rsidRDefault="00070472" w:rsidP="004D05E6">
            <w:pPr>
              <w:rPr>
                <w:b/>
                <w:sz w:val="18"/>
                <w:szCs w:val="18"/>
              </w:rPr>
            </w:pPr>
          </w:p>
        </w:tc>
      </w:tr>
      <w:sdt>
        <w:sdtPr>
          <w:id w:val="549645760"/>
          <w:placeholder>
            <w:docPart w:val="DefaultPlaceholder_1082065158"/>
          </w:placeholder>
        </w:sdtPr>
        <w:sdtEndPr/>
        <w:sdtContent>
          <w:tr w:rsidR="003129F4" w:rsidTr="004E53D9">
            <w:tc>
              <w:tcPr>
                <w:tcW w:w="825" w:type="dxa"/>
              </w:tcPr>
              <w:p w:rsidR="003129F4" w:rsidRDefault="003129F4" w:rsidP="004D05E6"/>
            </w:tc>
            <w:tc>
              <w:tcPr>
                <w:tcW w:w="1083" w:type="dxa"/>
              </w:tcPr>
              <w:p w:rsidR="003129F4" w:rsidRDefault="003129F4" w:rsidP="004D05E6"/>
            </w:tc>
            <w:tc>
              <w:tcPr>
                <w:tcW w:w="1595" w:type="dxa"/>
              </w:tcPr>
              <w:p w:rsidR="003129F4" w:rsidRDefault="003129F4" w:rsidP="004D05E6"/>
            </w:tc>
            <w:tc>
              <w:tcPr>
                <w:tcW w:w="1285" w:type="dxa"/>
                <w:gridSpan w:val="2"/>
              </w:tcPr>
              <w:p w:rsidR="003129F4" w:rsidRDefault="003129F4" w:rsidP="004D05E6"/>
            </w:tc>
            <w:tc>
              <w:tcPr>
                <w:tcW w:w="1440" w:type="dxa"/>
                <w:gridSpan w:val="2"/>
              </w:tcPr>
              <w:p w:rsidR="003129F4" w:rsidRDefault="003129F4" w:rsidP="004D05E6"/>
            </w:tc>
            <w:tc>
              <w:tcPr>
                <w:tcW w:w="2430" w:type="dxa"/>
              </w:tcPr>
              <w:p w:rsidR="003129F4" w:rsidRDefault="003129F4" w:rsidP="004D05E6"/>
            </w:tc>
            <w:tc>
              <w:tcPr>
                <w:tcW w:w="2358" w:type="dxa"/>
                <w:gridSpan w:val="3"/>
              </w:tcPr>
              <w:p w:rsidR="003129F4" w:rsidRDefault="003129F4" w:rsidP="004D05E6"/>
            </w:tc>
          </w:tr>
        </w:sdtContent>
      </w:sdt>
      <w:sdt>
        <w:sdtPr>
          <w:id w:val="-1238636662"/>
          <w:placeholder>
            <w:docPart w:val="DefaultPlaceholder_1082065158"/>
          </w:placeholder>
        </w:sdtPr>
        <w:sdtEndPr/>
        <w:sdtContent>
          <w:tr w:rsidR="003129F4" w:rsidTr="004E53D9">
            <w:tc>
              <w:tcPr>
                <w:tcW w:w="825" w:type="dxa"/>
              </w:tcPr>
              <w:p w:rsidR="003129F4" w:rsidRDefault="003129F4" w:rsidP="004D05E6"/>
            </w:tc>
            <w:tc>
              <w:tcPr>
                <w:tcW w:w="1083" w:type="dxa"/>
              </w:tcPr>
              <w:p w:rsidR="003129F4" w:rsidRDefault="003129F4" w:rsidP="004D05E6"/>
            </w:tc>
            <w:tc>
              <w:tcPr>
                <w:tcW w:w="1595" w:type="dxa"/>
              </w:tcPr>
              <w:p w:rsidR="003129F4" w:rsidRDefault="003129F4" w:rsidP="004D05E6"/>
            </w:tc>
            <w:tc>
              <w:tcPr>
                <w:tcW w:w="1285" w:type="dxa"/>
                <w:gridSpan w:val="2"/>
              </w:tcPr>
              <w:p w:rsidR="003129F4" w:rsidRDefault="003129F4" w:rsidP="004D05E6"/>
            </w:tc>
            <w:tc>
              <w:tcPr>
                <w:tcW w:w="1440" w:type="dxa"/>
                <w:gridSpan w:val="2"/>
              </w:tcPr>
              <w:p w:rsidR="003129F4" w:rsidRDefault="003129F4" w:rsidP="004D05E6"/>
            </w:tc>
            <w:tc>
              <w:tcPr>
                <w:tcW w:w="2430" w:type="dxa"/>
              </w:tcPr>
              <w:p w:rsidR="003129F4" w:rsidRDefault="003129F4" w:rsidP="004D05E6"/>
            </w:tc>
            <w:tc>
              <w:tcPr>
                <w:tcW w:w="2358" w:type="dxa"/>
                <w:gridSpan w:val="3"/>
              </w:tcPr>
              <w:p w:rsidR="003129F4" w:rsidRDefault="003129F4" w:rsidP="004D05E6"/>
            </w:tc>
          </w:tr>
        </w:sdtContent>
      </w:sdt>
    </w:tbl>
    <w:p w:rsidR="00070472" w:rsidRPr="00CE2FEB" w:rsidRDefault="00C506A4" w:rsidP="004D05E6">
      <w:r>
        <w:rPr>
          <w:b/>
        </w:rPr>
        <w:t>5</w:t>
      </w:r>
      <w:r w:rsidR="00590DB1" w:rsidRPr="00CE2FEB">
        <w:rPr>
          <w:b/>
        </w:rPr>
        <w:t>.)</w:t>
      </w:r>
      <w:r w:rsidR="00590DB1" w:rsidRPr="00CE2FEB">
        <w:t xml:space="preserve"> </w:t>
      </w:r>
      <w:r w:rsidR="00590DB1" w:rsidRPr="00CE2FEB">
        <w:rPr>
          <w:b/>
        </w:rPr>
        <w:t>Nutrition Assessment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275"/>
        <w:gridCol w:w="1136"/>
        <w:gridCol w:w="1152"/>
        <w:gridCol w:w="2254"/>
        <w:gridCol w:w="1558"/>
        <w:gridCol w:w="1820"/>
        <w:gridCol w:w="8"/>
        <w:gridCol w:w="1813"/>
      </w:tblGrid>
      <w:tr w:rsidR="00C934DC" w:rsidTr="00C934DC">
        <w:trPr>
          <w:trHeight w:val="1412"/>
        </w:trPr>
        <w:tc>
          <w:tcPr>
            <w:tcW w:w="2411" w:type="dxa"/>
            <w:gridSpan w:val="2"/>
          </w:tcPr>
          <w:p w:rsidR="00274462" w:rsidRPr="00CE2FEB" w:rsidRDefault="009E71A9" w:rsidP="004D05E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Ordered Nutrition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R-Regular</w:t>
            </w:r>
            <w:r w:rsidR="009E71A9" w:rsidRPr="00CE2FEB">
              <w:rPr>
                <w:rFonts w:ascii="Andalus" w:hAnsi="Andalus" w:cs="Andalus"/>
                <w:sz w:val="18"/>
                <w:szCs w:val="18"/>
              </w:rPr>
              <w:t xml:space="preserve">        T-TPN/PPN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S-soft</w:t>
            </w:r>
            <w:r w:rsidR="009E71A9" w:rsidRPr="00CE2FEB">
              <w:rPr>
                <w:rFonts w:ascii="Andalus" w:hAnsi="Andalus" w:cs="Andalus"/>
                <w:sz w:val="18"/>
                <w:szCs w:val="18"/>
              </w:rPr>
              <w:t xml:space="preserve">               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P-Pureed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CL-Clear liquid</w:t>
            </w:r>
          </w:p>
          <w:p w:rsidR="00274462" w:rsidRPr="00CE2FEB" w:rsidRDefault="00274462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NPO-Nothing by mouth</w:t>
            </w:r>
          </w:p>
          <w:p w:rsidR="00C934DC" w:rsidRPr="00CE2FEB" w:rsidRDefault="00C934DC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E-Enteral feeding (type)</w:t>
            </w:r>
          </w:p>
          <w:p w:rsidR="00C934DC" w:rsidRPr="00CE2FEB" w:rsidRDefault="00C934DC" w:rsidP="0007047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O-other (specify)</w:t>
            </w:r>
          </w:p>
        </w:tc>
        <w:tc>
          <w:tcPr>
            <w:tcW w:w="1152" w:type="dxa"/>
          </w:tcPr>
          <w:p w:rsidR="00274462" w:rsidRPr="00CE2FEB" w:rsidRDefault="00274462" w:rsidP="004D05E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Dentures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U-Upper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L- Lower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B- Both</w:t>
            </w:r>
          </w:p>
          <w:p w:rsidR="00274462" w:rsidRPr="00CE2FEB" w:rsidRDefault="00442ACA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O-O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wn</w:t>
            </w:r>
          </w:p>
          <w:p w:rsidR="00274462" w:rsidRPr="00CE2FEB" w:rsidRDefault="00442ACA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N-N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one</w:t>
            </w:r>
          </w:p>
          <w:p w:rsidR="00274462" w:rsidRPr="00CE2FEB" w:rsidRDefault="00442ACA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p-P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artial</w:t>
            </w:r>
          </w:p>
        </w:tc>
        <w:tc>
          <w:tcPr>
            <w:tcW w:w="2254" w:type="dxa"/>
          </w:tcPr>
          <w:p w:rsidR="00274462" w:rsidRPr="00CE2FEB" w:rsidRDefault="005C6A8F" w:rsidP="00274462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Problems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E-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>Eating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S-Swallowing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H-Heartburn</w:t>
            </w:r>
          </w:p>
          <w:p w:rsidR="00274462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T-T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aste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C-chewing</w:t>
            </w:r>
          </w:p>
          <w:p w:rsidR="00274462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N-N</w:t>
            </w:r>
            <w:r w:rsidR="00274462" w:rsidRPr="00CE2FEB">
              <w:rPr>
                <w:rFonts w:ascii="Andalus" w:hAnsi="Andalus" w:cs="Andalus"/>
                <w:sz w:val="18"/>
                <w:szCs w:val="18"/>
              </w:rPr>
              <w:t>one</w:t>
            </w:r>
          </w:p>
        </w:tc>
        <w:tc>
          <w:tcPr>
            <w:tcW w:w="1558" w:type="dxa"/>
          </w:tcPr>
          <w:p w:rsidR="00274462" w:rsidRPr="00CE2FEB" w:rsidRDefault="00274462" w:rsidP="00533B1C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Change in Weight</w:t>
            </w:r>
          </w:p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Yes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>**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69183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74462" w:rsidRPr="00CE2FEB" w:rsidRDefault="00010CB7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No</w:t>
            </w:r>
            <w:r w:rsidR="00C934DC" w:rsidRPr="00CE2FEB">
              <w:rPr>
                <w:rFonts w:ascii="Andalus" w:hAnsi="Andalus" w:cs="Andalus"/>
                <w:sz w:val="18"/>
                <w:szCs w:val="18"/>
              </w:rPr>
              <w:t xml:space="preserve">   </w:t>
            </w:r>
            <w:r w:rsidR="00C055D9" w:rsidRPr="00CE2FEB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510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C934DC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  <w:p w:rsidR="00C934DC" w:rsidRPr="00CE2FEB" w:rsidRDefault="00C934DC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** Note needed</w:t>
            </w:r>
          </w:p>
        </w:tc>
        <w:tc>
          <w:tcPr>
            <w:tcW w:w="1828" w:type="dxa"/>
            <w:gridSpan w:val="2"/>
          </w:tcPr>
          <w:p w:rsidR="005C76AE" w:rsidRPr="00CE2FEB" w:rsidRDefault="005C76AE" w:rsidP="00274462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813" w:type="dxa"/>
          </w:tcPr>
          <w:p w:rsidR="00274462" w:rsidRPr="00CE2FEB" w:rsidRDefault="00274462" w:rsidP="00274462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Dietary Supplement</w:t>
            </w:r>
            <w:r w:rsidR="005C76AE"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type</w:t>
            </w:r>
          </w:p>
          <w:sdt>
            <w:sdtPr>
              <w:rPr>
                <w:rFonts w:ascii="Andalus" w:hAnsi="Andalus" w:cs="Andalus"/>
                <w:b/>
                <w:sz w:val="18"/>
                <w:szCs w:val="18"/>
              </w:rPr>
              <w:id w:val="-944925558"/>
              <w:placeholder>
                <w:docPart w:val="DefaultPlaceholder_1082065158"/>
              </w:placeholder>
              <w:showingPlcHdr/>
            </w:sdtPr>
            <w:sdtEndPr/>
            <w:sdtContent>
              <w:p w:rsidR="00C055D9" w:rsidRPr="00CE2FEB" w:rsidRDefault="00C055D9" w:rsidP="00274462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C76AE" w:rsidTr="00CE2FEB">
        <w:tc>
          <w:tcPr>
            <w:tcW w:w="1275" w:type="dxa"/>
          </w:tcPr>
          <w:p w:rsidR="005C76AE" w:rsidRPr="00CE2FEB" w:rsidRDefault="005C76AE" w:rsidP="00C934DC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% of meal consumed</w:t>
            </w:r>
          </w:p>
        </w:tc>
        <w:tc>
          <w:tcPr>
            <w:tcW w:w="1136" w:type="dxa"/>
          </w:tcPr>
          <w:p w:rsidR="005C76AE" w:rsidRPr="00CE2FEB" w:rsidRDefault="005C76AE" w:rsidP="00DF41C8">
            <w:pPr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 xml:space="preserve">Ordered </w:t>
            </w:r>
            <w:r w:rsidR="00DF41C8">
              <w:rPr>
                <w:b/>
                <w:sz w:val="18"/>
                <w:szCs w:val="18"/>
              </w:rPr>
              <w:t>nutrition</w:t>
            </w:r>
          </w:p>
        </w:tc>
        <w:tc>
          <w:tcPr>
            <w:tcW w:w="1152" w:type="dxa"/>
          </w:tcPr>
          <w:p w:rsidR="005C76AE" w:rsidRPr="00CE2FEB" w:rsidRDefault="005C76AE" w:rsidP="00806FB6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Dentures</w:t>
            </w:r>
          </w:p>
        </w:tc>
        <w:tc>
          <w:tcPr>
            <w:tcW w:w="2254" w:type="dxa"/>
          </w:tcPr>
          <w:p w:rsidR="005C76AE" w:rsidRPr="00CE2FEB" w:rsidRDefault="005C76AE" w:rsidP="00806FB6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P</w:t>
            </w:r>
            <w:r w:rsidRPr="00CE2FEB">
              <w:rPr>
                <w:sz w:val="18"/>
                <w:szCs w:val="18"/>
              </w:rPr>
              <w:t>roblems</w:t>
            </w:r>
          </w:p>
        </w:tc>
        <w:tc>
          <w:tcPr>
            <w:tcW w:w="1558" w:type="dxa"/>
          </w:tcPr>
          <w:p w:rsidR="005C76AE" w:rsidRPr="00CE2FEB" w:rsidRDefault="005C76AE" w:rsidP="00806FB6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Weight</w:t>
            </w:r>
          </w:p>
        </w:tc>
        <w:tc>
          <w:tcPr>
            <w:tcW w:w="1820" w:type="dxa"/>
          </w:tcPr>
          <w:p w:rsidR="005C76AE" w:rsidRPr="00CE2FEB" w:rsidRDefault="005C76AE" w:rsidP="00806FB6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Height</w:t>
            </w:r>
          </w:p>
        </w:tc>
        <w:tc>
          <w:tcPr>
            <w:tcW w:w="1821" w:type="dxa"/>
            <w:gridSpan w:val="2"/>
          </w:tcPr>
          <w:p w:rsidR="005C76AE" w:rsidRDefault="005C76AE" w:rsidP="00806FB6">
            <w:pPr>
              <w:jc w:val="center"/>
              <w:rPr>
                <w:b/>
                <w:sz w:val="18"/>
                <w:szCs w:val="18"/>
              </w:rPr>
            </w:pPr>
            <w:r w:rsidRPr="00CE2FEB">
              <w:rPr>
                <w:b/>
                <w:sz w:val="18"/>
                <w:szCs w:val="18"/>
              </w:rPr>
              <w:t>Dietary Supplement</w:t>
            </w:r>
          </w:p>
          <w:p w:rsidR="00533B1C" w:rsidRPr="00CE2FEB" w:rsidRDefault="00533B1C" w:rsidP="00806F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(Amount taken)</w:t>
            </w:r>
          </w:p>
        </w:tc>
      </w:tr>
      <w:sdt>
        <w:sdtPr>
          <w:id w:val="-1992249959"/>
        </w:sdtPr>
        <w:sdtEndPr/>
        <w:sdtContent>
          <w:tr w:rsidR="005C76AE" w:rsidTr="00CE2FEB">
            <w:tc>
              <w:tcPr>
                <w:tcW w:w="1275" w:type="dxa"/>
              </w:tcPr>
              <w:p w:rsidR="005C76AE" w:rsidRDefault="005C76AE" w:rsidP="00736900"/>
            </w:tc>
            <w:tc>
              <w:tcPr>
                <w:tcW w:w="1136" w:type="dxa"/>
              </w:tcPr>
              <w:p w:rsidR="005C76AE" w:rsidRDefault="005C76AE" w:rsidP="00736900"/>
            </w:tc>
            <w:tc>
              <w:tcPr>
                <w:tcW w:w="1152" w:type="dxa"/>
              </w:tcPr>
              <w:p w:rsidR="005C76AE" w:rsidRDefault="005C76AE" w:rsidP="00736900"/>
            </w:tc>
            <w:tc>
              <w:tcPr>
                <w:tcW w:w="2254" w:type="dxa"/>
              </w:tcPr>
              <w:p w:rsidR="005C76AE" w:rsidRDefault="005C76AE" w:rsidP="00736900"/>
            </w:tc>
            <w:tc>
              <w:tcPr>
                <w:tcW w:w="1558" w:type="dxa"/>
              </w:tcPr>
              <w:p w:rsidR="005C76AE" w:rsidRDefault="005C76AE" w:rsidP="00736900"/>
            </w:tc>
            <w:tc>
              <w:tcPr>
                <w:tcW w:w="1820" w:type="dxa"/>
              </w:tcPr>
              <w:p w:rsidR="005C76AE" w:rsidRDefault="005C76AE" w:rsidP="00736900"/>
            </w:tc>
            <w:tc>
              <w:tcPr>
                <w:tcW w:w="1821" w:type="dxa"/>
                <w:gridSpan w:val="2"/>
              </w:tcPr>
              <w:p w:rsidR="005C76AE" w:rsidRDefault="005C76AE" w:rsidP="00736900"/>
            </w:tc>
          </w:tr>
        </w:sdtContent>
      </w:sdt>
      <w:sdt>
        <w:sdtPr>
          <w:id w:val="2131510786"/>
        </w:sdtPr>
        <w:sdtEndPr/>
        <w:sdtContent>
          <w:tr w:rsidR="005C76AE" w:rsidTr="00CE2FEB">
            <w:tc>
              <w:tcPr>
                <w:tcW w:w="1275" w:type="dxa"/>
              </w:tcPr>
              <w:p w:rsidR="005C76AE" w:rsidRDefault="005C76AE" w:rsidP="00736900"/>
            </w:tc>
            <w:tc>
              <w:tcPr>
                <w:tcW w:w="1136" w:type="dxa"/>
              </w:tcPr>
              <w:p w:rsidR="005C76AE" w:rsidRDefault="005C76AE" w:rsidP="00736900"/>
            </w:tc>
            <w:tc>
              <w:tcPr>
                <w:tcW w:w="1152" w:type="dxa"/>
              </w:tcPr>
              <w:p w:rsidR="005C76AE" w:rsidRDefault="005C76AE" w:rsidP="00736900"/>
            </w:tc>
            <w:tc>
              <w:tcPr>
                <w:tcW w:w="2254" w:type="dxa"/>
              </w:tcPr>
              <w:p w:rsidR="005C76AE" w:rsidRDefault="005C76AE" w:rsidP="00736900"/>
            </w:tc>
            <w:tc>
              <w:tcPr>
                <w:tcW w:w="1558" w:type="dxa"/>
              </w:tcPr>
              <w:p w:rsidR="005C76AE" w:rsidRDefault="005C76AE" w:rsidP="00736900"/>
            </w:tc>
            <w:tc>
              <w:tcPr>
                <w:tcW w:w="1820" w:type="dxa"/>
              </w:tcPr>
              <w:p w:rsidR="005C76AE" w:rsidRDefault="005C76AE" w:rsidP="00736900"/>
            </w:tc>
            <w:tc>
              <w:tcPr>
                <w:tcW w:w="1821" w:type="dxa"/>
                <w:gridSpan w:val="2"/>
              </w:tcPr>
              <w:p w:rsidR="005C76AE" w:rsidRDefault="005C76AE" w:rsidP="00736900"/>
            </w:tc>
          </w:tr>
        </w:sdtContent>
      </w:sdt>
    </w:tbl>
    <w:p w:rsidR="00C8565E" w:rsidRPr="00CE2FEB" w:rsidRDefault="00C506A4" w:rsidP="004D05E6">
      <w:pPr>
        <w:rPr>
          <w:b/>
        </w:rPr>
      </w:pPr>
      <w:r>
        <w:rPr>
          <w:b/>
        </w:rPr>
        <w:t>6</w:t>
      </w:r>
      <w:r w:rsidR="00590DB1" w:rsidRPr="00CE2FEB">
        <w:rPr>
          <w:b/>
        </w:rPr>
        <w:t xml:space="preserve">.) </w:t>
      </w:r>
      <w:r w:rsidR="00C8565E" w:rsidRPr="00CE2FEB">
        <w:rPr>
          <w:b/>
        </w:rPr>
        <w:t>Elimination</w:t>
      </w:r>
      <w:r w:rsidR="00590DB1" w:rsidRPr="00CE2FEB">
        <w:rPr>
          <w:b/>
        </w:rPr>
        <w:t xml:space="preserve"> Assessment</w:t>
      </w:r>
    </w:p>
    <w:p w:rsidR="009425D2" w:rsidRPr="00CE2FEB" w:rsidRDefault="00C506A4" w:rsidP="004D05E6">
      <w:pPr>
        <w:rPr>
          <w:b/>
        </w:rPr>
      </w:pPr>
      <w:r>
        <w:rPr>
          <w:b/>
        </w:rPr>
        <w:t>6</w:t>
      </w:r>
      <w:r w:rsidR="009425D2" w:rsidRPr="00CE2FEB">
        <w:rPr>
          <w:b/>
        </w:rPr>
        <w:t>a. GI assessment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759"/>
        <w:gridCol w:w="1126"/>
        <w:gridCol w:w="1170"/>
        <w:gridCol w:w="1260"/>
        <w:gridCol w:w="1170"/>
        <w:gridCol w:w="1530"/>
        <w:gridCol w:w="720"/>
        <w:gridCol w:w="1260"/>
        <w:gridCol w:w="990"/>
        <w:gridCol w:w="1080"/>
      </w:tblGrid>
      <w:tr w:rsidR="00341282" w:rsidRPr="004D05E6" w:rsidTr="00DF41C8">
        <w:trPr>
          <w:trHeight w:val="1872"/>
        </w:trPr>
        <w:tc>
          <w:tcPr>
            <w:tcW w:w="1885" w:type="dxa"/>
            <w:gridSpan w:val="2"/>
          </w:tcPr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ABDOMEN INSPECTION: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F-Flat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D-Distended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O-Obese</w:t>
            </w:r>
          </w:p>
          <w:p w:rsidR="00341282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C-Concave </w:t>
            </w:r>
          </w:p>
          <w:p w:rsidR="001C2F08" w:rsidRDefault="001C2F0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  <w:p w:rsidR="001C2F08" w:rsidRDefault="001C2F0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1C2F08">
              <w:rPr>
                <w:rFonts w:ascii="Andalus" w:hAnsi="Andalus" w:cs="Andalus"/>
                <w:b/>
                <w:sz w:val="18"/>
                <w:szCs w:val="18"/>
              </w:rPr>
              <w:t xml:space="preserve">Colostomy </w:t>
            </w:r>
          </w:p>
          <w:p w:rsidR="001C2F08" w:rsidRDefault="001C2F0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5233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8"/>
                <w:szCs w:val="18"/>
              </w:rPr>
              <w:t xml:space="preserve"> Yes** requires note</w:t>
            </w:r>
          </w:p>
          <w:p w:rsidR="001C2F08" w:rsidRPr="001C2F08" w:rsidRDefault="001C2F0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7360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8"/>
                <w:szCs w:val="18"/>
              </w:rPr>
              <w:t xml:space="preserve"> No</w:t>
            </w:r>
          </w:p>
        </w:tc>
        <w:tc>
          <w:tcPr>
            <w:tcW w:w="1170" w:type="dxa"/>
          </w:tcPr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 xml:space="preserve">  BOWEL SOUNDS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3+ Hyperactive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2+ Normal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1+ Hypoactive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0-Absent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260" w:type="dxa"/>
          </w:tcPr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PALPATION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S-Soft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F-Firm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R-Rigid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N-Guarding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NT-Non-Tender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T-Tender</w:t>
            </w:r>
          </w:p>
        </w:tc>
        <w:tc>
          <w:tcPr>
            <w:tcW w:w="1170" w:type="dxa"/>
          </w:tcPr>
          <w:p w:rsidR="00341282" w:rsidRDefault="00DF41C8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Bowel movement</w:t>
            </w:r>
          </w:p>
          <w:p w:rsidR="00DF41C8" w:rsidRDefault="00DF41C8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Size</w:t>
            </w:r>
          </w:p>
          <w:p w:rsidR="00DF41C8" w:rsidRDefault="00DF41C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S-small</w:t>
            </w:r>
          </w:p>
          <w:p w:rsidR="00DF41C8" w:rsidRDefault="00DF41C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M-medium</w:t>
            </w:r>
          </w:p>
          <w:p w:rsidR="00DF41C8" w:rsidRDefault="00DF41C8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L-large</w:t>
            </w:r>
          </w:p>
          <w:p w:rsidR="00DF41C8" w:rsidRPr="00DF41C8" w:rsidRDefault="00DF41C8" w:rsidP="00806FB6">
            <w:pPr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530" w:type="dxa"/>
          </w:tcPr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DRAINAGE COLOR: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G-Green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BR-Brown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BL-Black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Y-Yellow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R-Red</w:t>
            </w:r>
          </w:p>
          <w:p w:rsidR="00341282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CG-Coffee Ground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N/A-Not ap</w:t>
            </w:r>
            <w:r w:rsidR="00EF03F7">
              <w:rPr>
                <w:rFonts w:ascii="Andalus" w:hAnsi="Andalus" w:cs="Andalus"/>
                <w:sz w:val="18"/>
                <w:szCs w:val="18"/>
              </w:rPr>
              <w:t>p</w:t>
            </w:r>
            <w:r>
              <w:rPr>
                <w:rFonts w:ascii="Andalus" w:hAnsi="Andalus" w:cs="Andalus"/>
                <w:sz w:val="18"/>
                <w:szCs w:val="18"/>
              </w:rPr>
              <w:t>licable</w:t>
            </w:r>
          </w:p>
        </w:tc>
        <w:tc>
          <w:tcPr>
            <w:tcW w:w="1980" w:type="dxa"/>
            <w:gridSpan w:val="2"/>
          </w:tcPr>
          <w:p w:rsidR="00341282" w:rsidRPr="00CE2FEB" w:rsidRDefault="00341282" w:rsidP="00806FB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GI Tube type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Salem sump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1082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08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Feeding tube </w:t>
            </w:r>
            <w:r w:rsidRPr="00CE2FEB">
              <w:rPr>
                <w:rFonts w:ascii="MS Gothic" w:eastAsia="MS Gothic" w:hAnsi="MS Gothic" w:cs="Andalus" w:hint="eastAsia"/>
                <w:sz w:val="18"/>
                <w:szCs w:val="18"/>
              </w:rPr>
              <w:t>☐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PEG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213952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J-Tube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23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Default="00341282" w:rsidP="00806FB6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 w:rsidRPr="00CE2FEB">
              <w:rPr>
                <w:rFonts w:cs="Andalus"/>
                <w:b/>
                <w:sz w:val="18"/>
                <w:szCs w:val="18"/>
              </w:rPr>
              <w:t xml:space="preserve">Placement confirmation method: </w:t>
            </w:r>
          </w:p>
          <w:p w:rsidR="00341282" w:rsidRPr="00CE2FEB" w:rsidRDefault="00341282" w:rsidP="00806FB6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CE2FEB">
              <w:rPr>
                <w:rFonts w:cs="Andalus"/>
                <w:sz w:val="18"/>
                <w:szCs w:val="18"/>
              </w:rPr>
              <w:t>Aspiration</w:t>
            </w:r>
            <w:r>
              <w:rPr>
                <w:rFonts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9798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806FB6">
            <w:pPr>
              <w:spacing w:line="180" w:lineRule="exact"/>
              <w:rPr>
                <w:rFonts w:cs="Andalus"/>
                <w:sz w:val="18"/>
                <w:szCs w:val="18"/>
              </w:rPr>
            </w:pPr>
            <w:r w:rsidRPr="00CE2FEB">
              <w:rPr>
                <w:rFonts w:cs="Andalus"/>
                <w:sz w:val="18"/>
                <w:szCs w:val="18"/>
              </w:rPr>
              <w:t>Air bolus</w:t>
            </w:r>
            <w:r>
              <w:rPr>
                <w:rFonts w:cs="Andalus"/>
                <w:sz w:val="18"/>
                <w:szCs w:val="18"/>
              </w:rPr>
              <w:t xml:space="preserve">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352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41282" w:rsidRPr="00CE2FEB" w:rsidRDefault="00341282" w:rsidP="00806FB6">
            <w:pPr>
              <w:spacing w:line="180" w:lineRule="exact"/>
              <w:rPr>
                <w:rFonts w:cs="Andalus"/>
                <w:b/>
                <w:sz w:val="18"/>
                <w:szCs w:val="18"/>
              </w:rPr>
            </w:pPr>
            <w:r>
              <w:rPr>
                <w:rFonts w:cs="Andalus"/>
                <w:sz w:val="18"/>
                <w:szCs w:val="18"/>
              </w:rPr>
              <w:t>X</w:t>
            </w:r>
            <w:r w:rsidRPr="00CE2FEB">
              <w:rPr>
                <w:rFonts w:cs="Andalus"/>
                <w:sz w:val="18"/>
                <w:szCs w:val="18"/>
              </w:rPr>
              <w:t>-ray</w:t>
            </w:r>
            <w:r>
              <w:rPr>
                <w:rFonts w:cs="Andalus"/>
                <w:sz w:val="18"/>
                <w:szCs w:val="18"/>
              </w:rPr>
              <w:t xml:space="preserve">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2979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="008575FD">
              <w:rPr>
                <w:rFonts w:ascii="Andalus" w:hAnsi="Andalus" w:cs="Andalus"/>
                <w:sz w:val="18"/>
                <w:szCs w:val="18"/>
              </w:rPr>
              <w:t xml:space="preserve"> Date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870606922"/>
                <w:placeholder>
                  <w:docPart w:val="D1484FCF8A6043B5B2EAB52DA72695D9"/>
                </w:placeholder>
                <w:showingPlcHdr/>
              </w:sdtPr>
              <w:sdtEndPr/>
              <w:sdtContent>
                <w:r w:rsidR="008575FD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070" w:type="dxa"/>
            <w:gridSpan w:val="2"/>
          </w:tcPr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b/>
                <w:sz w:val="18"/>
                <w:szCs w:val="18"/>
              </w:rPr>
              <w:t>TUBE SUCTION: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LIS-Low Intermittent Suction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LCS-Low Continuous Suction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G-Gravity Drainage</w:t>
            </w:r>
          </w:p>
          <w:p w:rsidR="00341282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>C-Clamped</w:t>
            </w:r>
          </w:p>
          <w:p w:rsidR="00341282" w:rsidRPr="00CE2FEB" w:rsidRDefault="00341282" w:rsidP="00806FB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341282" w:rsidRPr="00657DB7" w:rsidTr="00442ACA">
        <w:tc>
          <w:tcPr>
            <w:tcW w:w="759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126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Inspection</w:t>
            </w:r>
          </w:p>
        </w:tc>
        <w:tc>
          <w:tcPr>
            <w:tcW w:w="1170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Bowel</w:t>
            </w:r>
          </w:p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Sounds</w:t>
            </w:r>
          </w:p>
        </w:tc>
        <w:tc>
          <w:tcPr>
            <w:tcW w:w="1260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Palpation</w:t>
            </w:r>
          </w:p>
        </w:tc>
        <w:tc>
          <w:tcPr>
            <w:tcW w:w="1170" w:type="dxa"/>
          </w:tcPr>
          <w:p w:rsidR="00341282" w:rsidRDefault="00DF41C8" w:rsidP="00442A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</w:t>
            </w:r>
          </w:p>
          <w:p w:rsidR="00806FB6" w:rsidRPr="00DF41C8" w:rsidRDefault="00806FB6" w:rsidP="00806FB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(Size, </w:t>
            </w:r>
            <w:r w:rsidRPr="00DF41C8">
              <w:rPr>
                <w:rFonts w:ascii="Andalus" w:hAnsi="Andalus" w:cs="Andalus"/>
                <w:b/>
                <w:sz w:val="18"/>
                <w:szCs w:val="18"/>
              </w:rPr>
              <w:t>Color</w:t>
            </w:r>
          </w:p>
          <w:p w:rsidR="00806FB6" w:rsidRPr="009E71A9" w:rsidRDefault="00806FB6" w:rsidP="00806FB6">
            <w:pPr>
              <w:jc w:val="center"/>
              <w:rPr>
                <w:b/>
                <w:sz w:val="20"/>
                <w:szCs w:val="20"/>
              </w:rPr>
            </w:pPr>
            <w:r w:rsidRPr="00DF41C8">
              <w:rPr>
                <w:rFonts w:ascii="Andalus" w:hAnsi="Andalus" w:cs="Andalus"/>
                <w:b/>
                <w:sz w:val="18"/>
                <w:szCs w:val="18"/>
              </w:rPr>
              <w:t>Consistenc</w:t>
            </w:r>
            <w:r>
              <w:rPr>
                <w:rFonts w:ascii="Andalus" w:hAnsi="Andalus" w:cs="Andalus"/>
                <w:sz w:val="18"/>
                <w:szCs w:val="18"/>
              </w:rPr>
              <w:t>y)</w:t>
            </w:r>
          </w:p>
        </w:tc>
        <w:tc>
          <w:tcPr>
            <w:tcW w:w="1530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Drainage</w:t>
            </w:r>
          </w:p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720" w:type="dxa"/>
          </w:tcPr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E71A9">
              <w:rPr>
                <w:b/>
                <w:sz w:val="20"/>
                <w:szCs w:val="20"/>
              </w:rPr>
              <w:t>Tube type</w:t>
            </w:r>
          </w:p>
        </w:tc>
        <w:tc>
          <w:tcPr>
            <w:tcW w:w="1260" w:type="dxa"/>
          </w:tcPr>
          <w:p w:rsidR="00341282" w:rsidRPr="009425D2" w:rsidRDefault="00341282" w:rsidP="00442ACA">
            <w:pPr>
              <w:spacing w:line="180" w:lineRule="exact"/>
              <w:jc w:val="center"/>
              <w:rPr>
                <w:rFonts w:cs="Andalus"/>
                <w:b/>
                <w:sz w:val="20"/>
                <w:szCs w:val="20"/>
              </w:rPr>
            </w:pPr>
            <w:r w:rsidRPr="009425D2">
              <w:rPr>
                <w:rFonts w:cs="Andalus"/>
                <w:b/>
                <w:sz w:val="20"/>
                <w:szCs w:val="20"/>
              </w:rPr>
              <w:t>Tube Location:</w:t>
            </w:r>
          </w:p>
          <w:p w:rsidR="00341282" w:rsidRPr="009E71A9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 w:rsidRPr="009425D2">
              <w:rPr>
                <w:rFonts w:cs="Andalus"/>
                <w:b/>
                <w:sz w:val="20"/>
                <w:szCs w:val="20"/>
              </w:rPr>
              <w:t>(e.g., left nare, RUQ)</w:t>
            </w:r>
          </w:p>
        </w:tc>
        <w:tc>
          <w:tcPr>
            <w:tcW w:w="990" w:type="dxa"/>
          </w:tcPr>
          <w:p w:rsidR="00341282" w:rsidRDefault="00341282" w:rsidP="00442A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Tube suction</w:t>
            </w:r>
          </w:p>
        </w:tc>
        <w:tc>
          <w:tcPr>
            <w:tcW w:w="1080" w:type="dxa"/>
          </w:tcPr>
          <w:p w:rsidR="00341282" w:rsidRPr="009E71A9" w:rsidRDefault="00341282" w:rsidP="00442ACA">
            <w:pPr>
              <w:ind w:left="-18"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Residual/ amount of drainage</w:t>
            </w:r>
            <w:r w:rsidR="00601AAE">
              <w:rPr>
                <w:b/>
                <w:sz w:val="20"/>
                <w:szCs w:val="20"/>
              </w:rPr>
              <w:t xml:space="preserve"> or vomit</w:t>
            </w:r>
          </w:p>
        </w:tc>
      </w:tr>
      <w:sdt>
        <w:sdtPr>
          <w:id w:val="1153027821"/>
        </w:sdtPr>
        <w:sdtEndPr/>
        <w:sdtContent>
          <w:tr w:rsidR="00341282" w:rsidTr="00DF41C8">
            <w:tc>
              <w:tcPr>
                <w:tcW w:w="759" w:type="dxa"/>
              </w:tcPr>
              <w:p w:rsidR="00341282" w:rsidRDefault="00341282" w:rsidP="00736900"/>
            </w:tc>
            <w:tc>
              <w:tcPr>
                <w:tcW w:w="1126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530" w:type="dxa"/>
              </w:tcPr>
              <w:p w:rsidR="00341282" w:rsidRDefault="00341282" w:rsidP="00736900"/>
            </w:tc>
            <w:tc>
              <w:tcPr>
                <w:tcW w:w="72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990" w:type="dxa"/>
              </w:tcPr>
              <w:p w:rsidR="00341282" w:rsidRDefault="00341282" w:rsidP="00736900"/>
            </w:tc>
            <w:tc>
              <w:tcPr>
                <w:tcW w:w="1080" w:type="dxa"/>
              </w:tcPr>
              <w:p w:rsidR="00341282" w:rsidRDefault="00341282" w:rsidP="00736900"/>
            </w:tc>
          </w:tr>
        </w:sdtContent>
      </w:sdt>
      <w:sdt>
        <w:sdtPr>
          <w:id w:val="1373960015"/>
        </w:sdtPr>
        <w:sdtEndPr/>
        <w:sdtContent>
          <w:tr w:rsidR="00341282" w:rsidTr="00DF41C8">
            <w:tc>
              <w:tcPr>
                <w:tcW w:w="759" w:type="dxa"/>
              </w:tcPr>
              <w:p w:rsidR="00341282" w:rsidRDefault="00341282" w:rsidP="00736900"/>
            </w:tc>
            <w:tc>
              <w:tcPr>
                <w:tcW w:w="1126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1170" w:type="dxa"/>
              </w:tcPr>
              <w:p w:rsidR="00341282" w:rsidRDefault="00341282" w:rsidP="00736900"/>
            </w:tc>
            <w:tc>
              <w:tcPr>
                <w:tcW w:w="1530" w:type="dxa"/>
              </w:tcPr>
              <w:p w:rsidR="00341282" w:rsidRDefault="00341282" w:rsidP="00736900"/>
            </w:tc>
            <w:tc>
              <w:tcPr>
                <w:tcW w:w="720" w:type="dxa"/>
              </w:tcPr>
              <w:p w:rsidR="00341282" w:rsidRDefault="00341282" w:rsidP="00736900"/>
            </w:tc>
            <w:tc>
              <w:tcPr>
                <w:tcW w:w="1260" w:type="dxa"/>
              </w:tcPr>
              <w:p w:rsidR="00341282" w:rsidRDefault="00341282" w:rsidP="00736900"/>
            </w:tc>
            <w:tc>
              <w:tcPr>
                <w:tcW w:w="990" w:type="dxa"/>
              </w:tcPr>
              <w:p w:rsidR="00341282" w:rsidRDefault="00341282" w:rsidP="00736900"/>
            </w:tc>
            <w:tc>
              <w:tcPr>
                <w:tcW w:w="1080" w:type="dxa"/>
              </w:tcPr>
              <w:p w:rsidR="00341282" w:rsidRDefault="00341282" w:rsidP="00736900"/>
            </w:tc>
          </w:tr>
        </w:sdtContent>
      </w:sdt>
    </w:tbl>
    <w:p w:rsidR="005412FE" w:rsidRDefault="005412FE" w:rsidP="00132C8D">
      <w:pPr>
        <w:rPr>
          <w:b/>
          <w:sz w:val="28"/>
          <w:szCs w:val="28"/>
        </w:rPr>
      </w:pPr>
    </w:p>
    <w:p w:rsidR="005412FE" w:rsidRDefault="005412FE" w:rsidP="00132C8D">
      <w:pPr>
        <w:rPr>
          <w:b/>
          <w:sz w:val="28"/>
          <w:szCs w:val="28"/>
        </w:rPr>
      </w:pPr>
    </w:p>
    <w:p w:rsidR="005412FE" w:rsidRDefault="005412FE" w:rsidP="00132C8D">
      <w:pPr>
        <w:rPr>
          <w:b/>
          <w:sz w:val="28"/>
          <w:szCs w:val="28"/>
        </w:rPr>
      </w:pPr>
    </w:p>
    <w:p w:rsidR="00132C8D" w:rsidRPr="00C8565E" w:rsidRDefault="00C506A4" w:rsidP="00132C8D">
      <w:pPr>
        <w:rPr>
          <w:b/>
        </w:rPr>
      </w:pPr>
      <w:r>
        <w:rPr>
          <w:b/>
          <w:sz w:val="28"/>
          <w:szCs w:val="28"/>
        </w:rPr>
        <w:t>6</w:t>
      </w:r>
      <w:r w:rsidR="00590DB1" w:rsidRPr="00FF7D03">
        <w:rPr>
          <w:b/>
          <w:sz w:val="28"/>
          <w:szCs w:val="28"/>
        </w:rPr>
        <w:t>b.) GU</w:t>
      </w:r>
      <w:r w:rsidR="003C68C5">
        <w:rPr>
          <w:b/>
        </w:rPr>
        <w:t xml:space="preserve"> assessment</w:t>
      </w:r>
      <w:r w:rsidR="00FA1AC9">
        <w:rPr>
          <w:b/>
        </w:rPr>
        <w:t xml:space="preserve">                                                                         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1098"/>
        <w:gridCol w:w="1057"/>
        <w:gridCol w:w="1373"/>
        <w:gridCol w:w="1147"/>
        <w:gridCol w:w="1620"/>
        <w:gridCol w:w="1260"/>
        <w:gridCol w:w="1530"/>
        <w:gridCol w:w="1980"/>
      </w:tblGrid>
      <w:tr w:rsidR="003C68C5" w:rsidRPr="004D05E6" w:rsidTr="00DF41C8">
        <w:trPr>
          <w:trHeight w:val="692"/>
        </w:trPr>
        <w:tc>
          <w:tcPr>
            <w:tcW w:w="2155" w:type="dxa"/>
            <w:gridSpan w:val="2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GU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CATHETER: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type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I-In</w:t>
            </w:r>
            <w:r>
              <w:rPr>
                <w:rFonts w:ascii="Andalus" w:hAnsi="Andalus" w:cs="Andalus"/>
                <w:sz w:val="18"/>
                <w:szCs w:val="18"/>
              </w:rPr>
              <w:t>dwelling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Straight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SP-Suprapubic</w:t>
            </w:r>
          </w:p>
          <w:p w:rsidR="003C68C5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N-Nephrostomy</w:t>
            </w:r>
          </w:p>
          <w:p w:rsidR="003C68C5" w:rsidRPr="007A3CB8" w:rsidRDefault="003C68C5" w:rsidP="00FA1AC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N/A-not applicable</w:t>
            </w:r>
          </w:p>
        </w:tc>
        <w:tc>
          <w:tcPr>
            <w:tcW w:w="4140" w:type="dxa"/>
            <w:gridSpan w:val="3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                     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URINE COLOR: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Y-Yellow       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 xml:space="preserve">A-Amber              N-Colorless                         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B-Brown           O-Orange           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R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Red</w:t>
            </w:r>
          </w:p>
          <w:p w:rsidR="003C68C5" w:rsidRPr="007A3CB8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P-Pale                D-Dark</w:t>
            </w:r>
          </w:p>
        </w:tc>
        <w:tc>
          <w:tcPr>
            <w:tcW w:w="1260" w:type="dxa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CLARITY: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C-Clear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T-Turbid</w:t>
            </w:r>
          </w:p>
        </w:tc>
        <w:tc>
          <w:tcPr>
            <w:tcW w:w="1530" w:type="dxa"/>
          </w:tcPr>
          <w:p w:rsidR="003C68C5" w:rsidRPr="007A3CB8" w:rsidRDefault="003C68C5" w:rsidP="003C68C5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SEDIMENT</w:t>
            </w:r>
          </w:p>
          <w:p w:rsidR="003C68C5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P-Present</w:t>
            </w:r>
          </w:p>
          <w:p w:rsidR="003C68C5" w:rsidRPr="007A3CB8" w:rsidRDefault="003C68C5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0- None</w:t>
            </w:r>
          </w:p>
        </w:tc>
        <w:tc>
          <w:tcPr>
            <w:tcW w:w="1980" w:type="dxa"/>
          </w:tcPr>
          <w:p w:rsidR="003C68C5" w:rsidRPr="003C68C5" w:rsidRDefault="003C68C5" w:rsidP="00132C8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3C68C5">
              <w:rPr>
                <w:rFonts w:ascii="Andalus" w:hAnsi="Andalus" w:cs="Andalus"/>
                <w:b/>
                <w:sz w:val="18"/>
                <w:szCs w:val="18"/>
              </w:rPr>
              <w:t>TOILETING</w:t>
            </w:r>
          </w:p>
          <w:p w:rsidR="003C68C5" w:rsidRDefault="003C68C5" w:rsidP="00132C8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</w:t>
            </w:r>
            <w:r w:rsidRPr="003C68C5">
              <w:rPr>
                <w:rFonts w:ascii="Andalus" w:hAnsi="Andalus" w:cs="Andalus"/>
                <w:sz w:val="18"/>
                <w:szCs w:val="18"/>
              </w:rPr>
              <w:t xml:space="preserve">BRP </w:t>
            </w:r>
            <w:r>
              <w:rPr>
                <w:rFonts w:ascii="Andalus" w:hAnsi="Andalus" w:cs="Andalus"/>
                <w:sz w:val="18"/>
                <w:szCs w:val="18"/>
              </w:rPr>
              <w:t>w/assist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C-Bedside commode</w:t>
            </w:r>
          </w:p>
          <w:p w:rsid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I-Incontinent @ times</w:t>
            </w:r>
          </w:p>
          <w:p w:rsidR="003C68C5" w:rsidRPr="003C68C5" w:rsidRDefault="003C68C5" w:rsidP="003C68C5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B-incontinence brief</w:t>
            </w:r>
          </w:p>
        </w:tc>
      </w:tr>
      <w:tr w:rsidR="003C68C5" w:rsidRPr="00657DB7" w:rsidTr="00DF41C8">
        <w:tc>
          <w:tcPr>
            <w:tcW w:w="1098" w:type="dxa"/>
          </w:tcPr>
          <w:p w:rsidR="003C68C5" w:rsidRPr="009425D2" w:rsidRDefault="003C68C5" w:rsidP="00736900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057" w:type="dxa"/>
          </w:tcPr>
          <w:p w:rsidR="003C68C5" w:rsidRPr="009425D2" w:rsidRDefault="003C68C5" w:rsidP="00527A67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Catheter</w:t>
            </w:r>
            <w:r>
              <w:rPr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1373" w:type="dxa"/>
          </w:tcPr>
          <w:p w:rsidR="003C68C5" w:rsidRPr="009425D2" w:rsidRDefault="003C68C5" w:rsidP="00527A67">
            <w:pPr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Days in place</w:t>
            </w:r>
          </w:p>
        </w:tc>
        <w:tc>
          <w:tcPr>
            <w:tcW w:w="1147" w:type="dxa"/>
          </w:tcPr>
          <w:p w:rsidR="003C68C5" w:rsidRPr="009425D2" w:rsidRDefault="003C68C5" w:rsidP="00541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Urine </w:t>
            </w:r>
            <w:r w:rsidRPr="009425D2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1620" w:type="dxa"/>
          </w:tcPr>
          <w:p w:rsidR="003C68C5" w:rsidRPr="009425D2" w:rsidRDefault="00D86711" w:rsidP="00541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voided/emptied</w:t>
            </w:r>
          </w:p>
        </w:tc>
        <w:tc>
          <w:tcPr>
            <w:tcW w:w="1260" w:type="dxa"/>
          </w:tcPr>
          <w:p w:rsidR="003C68C5" w:rsidRPr="009425D2" w:rsidRDefault="00D86711" w:rsidP="005412FE">
            <w:pPr>
              <w:jc w:val="center"/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Clarity</w:t>
            </w:r>
          </w:p>
        </w:tc>
        <w:tc>
          <w:tcPr>
            <w:tcW w:w="1530" w:type="dxa"/>
          </w:tcPr>
          <w:p w:rsidR="003C68C5" w:rsidRPr="009425D2" w:rsidRDefault="00D86711" w:rsidP="005412FE">
            <w:pPr>
              <w:jc w:val="center"/>
              <w:rPr>
                <w:b/>
                <w:sz w:val="20"/>
                <w:szCs w:val="20"/>
              </w:rPr>
            </w:pPr>
            <w:r w:rsidRPr="009425D2">
              <w:rPr>
                <w:b/>
                <w:sz w:val="20"/>
                <w:szCs w:val="20"/>
              </w:rPr>
              <w:t>Sediment</w:t>
            </w:r>
          </w:p>
        </w:tc>
        <w:tc>
          <w:tcPr>
            <w:tcW w:w="1980" w:type="dxa"/>
          </w:tcPr>
          <w:p w:rsidR="003C68C5" w:rsidRPr="009425D2" w:rsidRDefault="00D86711" w:rsidP="00541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Toileting</w:t>
            </w:r>
          </w:p>
        </w:tc>
      </w:tr>
      <w:sdt>
        <w:sdtPr>
          <w:id w:val="-257525887"/>
        </w:sdtPr>
        <w:sdtEndPr/>
        <w:sdtContent>
          <w:tr w:rsidR="003C68C5" w:rsidTr="00DF41C8">
            <w:tc>
              <w:tcPr>
                <w:tcW w:w="1098" w:type="dxa"/>
              </w:tcPr>
              <w:p w:rsidR="003C68C5" w:rsidRDefault="003C68C5" w:rsidP="00736900"/>
            </w:tc>
            <w:tc>
              <w:tcPr>
                <w:tcW w:w="1057" w:type="dxa"/>
              </w:tcPr>
              <w:p w:rsidR="003C68C5" w:rsidRDefault="003C68C5" w:rsidP="00736900"/>
            </w:tc>
            <w:tc>
              <w:tcPr>
                <w:tcW w:w="1373" w:type="dxa"/>
              </w:tcPr>
              <w:p w:rsidR="003C68C5" w:rsidRDefault="003C68C5" w:rsidP="00736900"/>
            </w:tc>
            <w:tc>
              <w:tcPr>
                <w:tcW w:w="1147" w:type="dxa"/>
              </w:tcPr>
              <w:p w:rsidR="003C68C5" w:rsidRDefault="003C68C5" w:rsidP="00736900"/>
            </w:tc>
            <w:tc>
              <w:tcPr>
                <w:tcW w:w="1620" w:type="dxa"/>
              </w:tcPr>
              <w:p w:rsidR="003C68C5" w:rsidRDefault="003C68C5" w:rsidP="00736900"/>
            </w:tc>
            <w:tc>
              <w:tcPr>
                <w:tcW w:w="1260" w:type="dxa"/>
              </w:tcPr>
              <w:p w:rsidR="003C68C5" w:rsidRDefault="003C68C5" w:rsidP="00736900"/>
            </w:tc>
            <w:tc>
              <w:tcPr>
                <w:tcW w:w="1530" w:type="dxa"/>
              </w:tcPr>
              <w:p w:rsidR="003C68C5" w:rsidRDefault="003C68C5" w:rsidP="00736900"/>
            </w:tc>
            <w:tc>
              <w:tcPr>
                <w:tcW w:w="1980" w:type="dxa"/>
              </w:tcPr>
              <w:p w:rsidR="003C68C5" w:rsidRDefault="003C68C5" w:rsidP="00736900"/>
            </w:tc>
          </w:tr>
        </w:sdtContent>
      </w:sdt>
      <w:sdt>
        <w:sdtPr>
          <w:id w:val="-2146801062"/>
        </w:sdtPr>
        <w:sdtEndPr/>
        <w:sdtContent>
          <w:tr w:rsidR="003C68C5" w:rsidTr="00DF41C8">
            <w:tc>
              <w:tcPr>
                <w:tcW w:w="1098" w:type="dxa"/>
              </w:tcPr>
              <w:p w:rsidR="003C68C5" w:rsidRDefault="003C68C5" w:rsidP="00736900"/>
            </w:tc>
            <w:tc>
              <w:tcPr>
                <w:tcW w:w="1057" w:type="dxa"/>
              </w:tcPr>
              <w:p w:rsidR="003C68C5" w:rsidRDefault="003C68C5" w:rsidP="00736900"/>
            </w:tc>
            <w:tc>
              <w:tcPr>
                <w:tcW w:w="1373" w:type="dxa"/>
              </w:tcPr>
              <w:p w:rsidR="003C68C5" w:rsidRDefault="003C68C5" w:rsidP="00736900"/>
            </w:tc>
            <w:tc>
              <w:tcPr>
                <w:tcW w:w="1147" w:type="dxa"/>
              </w:tcPr>
              <w:p w:rsidR="003C68C5" w:rsidRDefault="003C68C5" w:rsidP="00736900"/>
            </w:tc>
            <w:tc>
              <w:tcPr>
                <w:tcW w:w="1620" w:type="dxa"/>
              </w:tcPr>
              <w:p w:rsidR="003C68C5" w:rsidRDefault="003C68C5" w:rsidP="00736900"/>
            </w:tc>
            <w:tc>
              <w:tcPr>
                <w:tcW w:w="1260" w:type="dxa"/>
              </w:tcPr>
              <w:p w:rsidR="003C68C5" w:rsidRDefault="003C68C5" w:rsidP="00736900"/>
            </w:tc>
            <w:tc>
              <w:tcPr>
                <w:tcW w:w="1530" w:type="dxa"/>
              </w:tcPr>
              <w:p w:rsidR="003C68C5" w:rsidRDefault="003C68C5" w:rsidP="00736900"/>
            </w:tc>
            <w:tc>
              <w:tcPr>
                <w:tcW w:w="1980" w:type="dxa"/>
              </w:tcPr>
              <w:p w:rsidR="003C68C5" w:rsidRDefault="003C68C5" w:rsidP="00736900"/>
            </w:tc>
          </w:tr>
        </w:sdtContent>
      </w:sdt>
    </w:tbl>
    <w:p w:rsidR="00DA6AE6" w:rsidRDefault="00C506A4" w:rsidP="00DA6AE6">
      <w:pPr>
        <w:rPr>
          <w:b/>
        </w:rPr>
      </w:pPr>
      <w:r>
        <w:rPr>
          <w:b/>
          <w:sz w:val="28"/>
          <w:szCs w:val="28"/>
        </w:rPr>
        <w:t>7</w:t>
      </w:r>
      <w:r w:rsidR="00DA6AE6" w:rsidRPr="00FF7D03">
        <w:rPr>
          <w:b/>
          <w:sz w:val="28"/>
          <w:szCs w:val="28"/>
        </w:rPr>
        <w:t>.)</w:t>
      </w:r>
      <w:r w:rsidR="00DA6AE6">
        <w:rPr>
          <w:b/>
        </w:rPr>
        <w:t xml:space="preserve"> </w:t>
      </w:r>
      <w:r w:rsidR="00DA6AE6" w:rsidRPr="00CB125C">
        <w:rPr>
          <w:b/>
          <w:sz w:val="28"/>
          <w:szCs w:val="28"/>
        </w:rPr>
        <w:t>Mobility &amp; Activity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28"/>
        <w:gridCol w:w="990"/>
        <w:gridCol w:w="2407"/>
        <w:gridCol w:w="1440"/>
        <w:gridCol w:w="2250"/>
        <w:gridCol w:w="1553"/>
        <w:gridCol w:w="1687"/>
      </w:tblGrid>
      <w:tr w:rsidR="002358FA" w:rsidTr="00E2433C">
        <w:trPr>
          <w:trHeight w:val="1728"/>
        </w:trPr>
        <w:tc>
          <w:tcPr>
            <w:tcW w:w="828" w:type="dxa"/>
          </w:tcPr>
          <w:p w:rsidR="002358FA" w:rsidRPr="002358FA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ROM: 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RANGE OF MOTION: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A-Active</w:t>
            </w:r>
          </w:p>
          <w:p w:rsidR="002358FA" w:rsidRDefault="002358FA" w:rsidP="0048263C">
            <w:r w:rsidRPr="007A3CB8">
              <w:rPr>
                <w:rFonts w:ascii="Andalus" w:hAnsi="Andalus" w:cs="Andalus"/>
                <w:sz w:val="18"/>
                <w:szCs w:val="18"/>
              </w:rPr>
              <w:t>P-Passive</w:t>
            </w:r>
          </w:p>
          <w:p w:rsidR="002358FA" w:rsidRDefault="002358FA" w:rsidP="004D05E6"/>
        </w:tc>
        <w:tc>
          <w:tcPr>
            <w:tcW w:w="2407" w:type="dxa"/>
          </w:tcPr>
          <w:p w:rsidR="002358FA" w:rsidRPr="00FD2ECE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FD2ECE">
              <w:rPr>
                <w:rFonts w:ascii="Andalus" w:hAnsi="Andalus" w:cs="Andalus"/>
                <w:b/>
                <w:sz w:val="20"/>
                <w:szCs w:val="20"/>
              </w:rPr>
              <w:t>Strength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0-No movement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1-Trace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 xml:space="preserve">2-Movement </w:t>
            </w:r>
            <w:r>
              <w:rPr>
                <w:rFonts w:ascii="Andalus" w:hAnsi="Andalus" w:cs="Andalus"/>
                <w:sz w:val="16"/>
                <w:szCs w:val="16"/>
              </w:rPr>
              <w:t xml:space="preserve">but </w:t>
            </w:r>
            <w:r w:rsidRPr="00113A79">
              <w:rPr>
                <w:rFonts w:ascii="Andalus" w:hAnsi="Andalus" w:cs="Andalus"/>
                <w:sz w:val="16"/>
                <w:szCs w:val="16"/>
              </w:rPr>
              <w:t>not against gravity</w:t>
            </w:r>
          </w:p>
          <w:p w:rsidR="002358FA" w:rsidRPr="00113A79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3-</w:t>
            </w:r>
            <w:r>
              <w:rPr>
                <w:rFonts w:ascii="Andalus" w:hAnsi="Andalus" w:cs="Andalus"/>
                <w:sz w:val="16"/>
                <w:szCs w:val="16"/>
              </w:rPr>
              <w:t>Movement against gravity but NOT</w:t>
            </w:r>
            <w:r w:rsidRPr="00113A79">
              <w:rPr>
                <w:rFonts w:ascii="Andalus" w:hAnsi="Andalus" w:cs="Andalus"/>
                <w:sz w:val="16"/>
                <w:szCs w:val="16"/>
              </w:rPr>
              <w:t xml:space="preserve"> against resistance</w:t>
            </w:r>
          </w:p>
          <w:p w:rsidR="002358FA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sz w:val="16"/>
                <w:szCs w:val="16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4-Movement against Gravity AND against some resistance</w:t>
            </w:r>
          </w:p>
          <w:p w:rsidR="002358FA" w:rsidRPr="007A3CB8" w:rsidRDefault="002358FA" w:rsidP="00113A79">
            <w:pPr>
              <w:tabs>
                <w:tab w:val="center" w:pos="2404"/>
              </w:tabs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113A79">
              <w:rPr>
                <w:rFonts w:ascii="Andalus" w:hAnsi="Andalus" w:cs="Andalus"/>
                <w:sz w:val="16"/>
                <w:szCs w:val="16"/>
              </w:rPr>
              <w:t>5-Full power</w:t>
            </w:r>
          </w:p>
        </w:tc>
        <w:tc>
          <w:tcPr>
            <w:tcW w:w="144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AMBULATION: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A-Assist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W-Walker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CR-Crutches</w:t>
            </w:r>
          </w:p>
          <w:p w:rsidR="002358FA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CA-Cane</w:t>
            </w:r>
          </w:p>
          <w:p w:rsidR="002358FA" w:rsidRDefault="002358FA" w:rsidP="00E2433C">
            <w:pPr>
              <w:spacing w:line="180" w:lineRule="exact"/>
            </w:pPr>
            <w:r>
              <w:rPr>
                <w:rFonts w:ascii="Andalus" w:hAnsi="Andalus" w:cs="Andalus"/>
                <w:sz w:val="18"/>
                <w:szCs w:val="18"/>
              </w:rPr>
              <w:t>PT-Physical therapy</w:t>
            </w:r>
          </w:p>
        </w:tc>
        <w:tc>
          <w:tcPr>
            <w:tcW w:w="2250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RVS-REDUCED VENOUS STASIS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INTERVENTIONS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S-Elastic Stockings on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O-Elastic Stockings off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A-Ace wraps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M-Sequential Compression Machine </w:t>
            </w:r>
          </w:p>
          <w:p w:rsidR="002358FA" w:rsidRDefault="002358FA" w:rsidP="0048263C">
            <w:r w:rsidRPr="007A3CB8">
              <w:rPr>
                <w:rFonts w:ascii="Andalus" w:hAnsi="Andalus" w:cs="Andalus"/>
                <w:sz w:val="18"/>
                <w:szCs w:val="18"/>
              </w:rPr>
              <w:t>F-Foot Pump On</w:t>
            </w:r>
          </w:p>
        </w:tc>
        <w:tc>
          <w:tcPr>
            <w:tcW w:w="1553" w:type="dxa"/>
          </w:tcPr>
          <w:p w:rsidR="002358FA" w:rsidRPr="007A3CB8" w:rsidRDefault="002358FA" w:rsidP="00FD2EC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REPOSITIONING: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R-Right Side</w:t>
            </w:r>
          </w:p>
          <w:p w:rsidR="002358FA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L-Left Side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S-Supine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P-Prone</w:t>
            </w:r>
          </w:p>
          <w:p w:rsidR="002358FA" w:rsidRDefault="002358FA" w:rsidP="0048263C">
            <w:r>
              <w:rPr>
                <w:rFonts w:ascii="Andalus" w:hAnsi="Andalus" w:cs="Andalus"/>
                <w:sz w:val="18"/>
                <w:szCs w:val="18"/>
              </w:rPr>
              <w:t>O-OOB to chair</w:t>
            </w:r>
          </w:p>
        </w:tc>
        <w:tc>
          <w:tcPr>
            <w:tcW w:w="1687" w:type="dxa"/>
          </w:tcPr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BED POSITION:</w:t>
            </w:r>
          </w:p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F-Flat</w:t>
            </w:r>
          </w:p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L-Low Fowler’s</w:t>
            </w:r>
          </w:p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SF-Semi-Fowler’s</w:t>
            </w:r>
          </w:p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HF-High-Fowler’s</w:t>
            </w:r>
          </w:p>
          <w:p w:rsidR="002358FA" w:rsidRPr="007A3CB8" w:rsidRDefault="002358FA" w:rsidP="00E243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T-Trendelenburg</w:t>
            </w:r>
          </w:p>
          <w:p w:rsidR="002358FA" w:rsidRDefault="002358FA" w:rsidP="00E2433C">
            <w:pPr>
              <w:spacing w:line="180" w:lineRule="exact"/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RT-Reverse </w:t>
            </w:r>
            <w:r w:rsidR="00E2433C">
              <w:rPr>
                <w:rFonts w:ascii="Andalus" w:hAnsi="Andalus" w:cs="Andalus"/>
                <w:sz w:val="18"/>
                <w:szCs w:val="18"/>
              </w:rPr>
              <w:t>T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rendelenburg</w:t>
            </w:r>
          </w:p>
        </w:tc>
      </w:tr>
      <w:tr w:rsidR="002358FA" w:rsidTr="00E2433C">
        <w:tc>
          <w:tcPr>
            <w:tcW w:w="828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rFonts w:cs="Andalus"/>
                <w:b/>
                <w:sz w:val="20"/>
                <w:szCs w:val="20"/>
              </w:rPr>
              <w:t>TIME</w:t>
            </w:r>
          </w:p>
        </w:tc>
        <w:tc>
          <w:tcPr>
            <w:tcW w:w="990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ROM</w:t>
            </w:r>
          </w:p>
        </w:tc>
        <w:tc>
          <w:tcPr>
            <w:tcW w:w="2407" w:type="dxa"/>
          </w:tcPr>
          <w:p w:rsidR="002358FA" w:rsidRPr="00442ACA" w:rsidRDefault="002358FA" w:rsidP="008575FD">
            <w:pPr>
              <w:jc w:val="center"/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Strength</w:t>
            </w:r>
          </w:p>
          <w:p w:rsidR="002358FA" w:rsidRPr="00442ACA" w:rsidRDefault="002358FA" w:rsidP="008575FD">
            <w:pPr>
              <w:jc w:val="center"/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RU/LU/RL/LL</w:t>
            </w:r>
          </w:p>
        </w:tc>
        <w:tc>
          <w:tcPr>
            <w:tcW w:w="1440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Ambulation</w:t>
            </w:r>
          </w:p>
        </w:tc>
        <w:tc>
          <w:tcPr>
            <w:tcW w:w="2250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Reduced Venous Stasis Interventions</w:t>
            </w:r>
          </w:p>
        </w:tc>
        <w:tc>
          <w:tcPr>
            <w:tcW w:w="1553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Repositioning &amp; time</w:t>
            </w:r>
          </w:p>
        </w:tc>
        <w:tc>
          <w:tcPr>
            <w:tcW w:w="1687" w:type="dxa"/>
          </w:tcPr>
          <w:p w:rsidR="002358FA" w:rsidRPr="00442ACA" w:rsidRDefault="002358FA" w:rsidP="004D05E6">
            <w:pPr>
              <w:rPr>
                <w:b/>
                <w:sz w:val="20"/>
                <w:szCs w:val="20"/>
              </w:rPr>
            </w:pPr>
            <w:r w:rsidRPr="00442ACA">
              <w:rPr>
                <w:b/>
                <w:sz w:val="20"/>
                <w:szCs w:val="20"/>
              </w:rPr>
              <w:t>Bed Position</w:t>
            </w:r>
          </w:p>
        </w:tc>
      </w:tr>
      <w:sdt>
        <w:sdtPr>
          <w:id w:val="42253549"/>
        </w:sdtPr>
        <w:sdtEndPr/>
        <w:sdtContent>
          <w:tr w:rsidR="002358FA" w:rsidTr="00E2433C">
            <w:tc>
              <w:tcPr>
                <w:tcW w:w="828" w:type="dxa"/>
              </w:tcPr>
              <w:p w:rsidR="002358FA" w:rsidRDefault="002358FA" w:rsidP="004D05E6"/>
            </w:tc>
            <w:tc>
              <w:tcPr>
                <w:tcW w:w="990" w:type="dxa"/>
              </w:tcPr>
              <w:p w:rsidR="002358FA" w:rsidRDefault="002358FA" w:rsidP="004D05E6"/>
            </w:tc>
            <w:tc>
              <w:tcPr>
                <w:tcW w:w="2407" w:type="dxa"/>
              </w:tcPr>
              <w:p w:rsidR="002358FA" w:rsidRDefault="002358FA" w:rsidP="004D05E6"/>
            </w:tc>
            <w:tc>
              <w:tcPr>
                <w:tcW w:w="1440" w:type="dxa"/>
              </w:tcPr>
              <w:p w:rsidR="002358FA" w:rsidRDefault="002358FA" w:rsidP="004D05E6"/>
            </w:tc>
            <w:tc>
              <w:tcPr>
                <w:tcW w:w="2250" w:type="dxa"/>
              </w:tcPr>
              <w:p w:rsidR="002358FA" w:rsidRDefault="002358FA" w:rsidP="004D05E6"/>
            </w:tc>
            <w:tc>
              <w:tcPr>
                <w:tcW w:w="1553" w:type="dxa"/>
              </w:tcPr>
              <w:p w:rsidR="002358FA" w:rsidRDefault="002358FA" w:rsidP="004D05E6"/>
            </w:tc>
            <w:tc>
              <w:tcPr>
                <w:tcW w:w="1687" w:type="dxa"/>
              </w:tcPr>
              <w:p w:rsidR="002358FA" w:rsidRDefault="002358FA" w:rsidP="004D05E6"/>
            </w:tc>
          </w:tr>
        </w:sdtContent>
      </w:sdt>
      <w:sdt>
        <w:sdtPr>
          <w:id w:val="-1705864012"/>
        </w:sdtPr>
        <w:sdtEndPr/>
        <w:sdtContent>
          <w:tr w:rsidR="002358FA" w:rsidTr="00E2433C">
            <w:tc>
              <w:tcPr>
                <w:tcW w:w="828" w:type="dxa"/>
              </w:tcPr>
              <w:p w:rsidR="002358FA" w:rsidRDefault="002358FA" w:rsidP="004D05E6"/>
            </w:tc>
            <w:tc>
              <w:tcPr>
                <w:tcW w:w="990" w:type="dxa"/>
              </w:tcPr>
              <w:p w:rsidR="002358FA" w:rsidRDefault="002358FA" w:rsidP="004D05E6"/>
            </w:tc>
            <w:tc>
              <w:tcPr>
                <w:tcW w:w="2407" w:type="dxa"/>
              </w:tcPr>
              <w:p w:rsidR="002358FA" w:rsidRDefault="002358FA" w:rsidP="004D05E6"/>
            </w:tc>
            <w:tc>
              <w:tcPr>
                <w:tcW w:w="1440" w:type="dxa"/>
              </w:tcPr>
              <w:p w:rsidR="002358FA" w:rsidRDefault="002358FA" w:rsidP="004D05E6"/>
            </w:tc>
            <w:tc>
              <w:tcPr>
                <w:tcW w:w="2250" w:type="dxa"/>
              </w:tcPr>
              <w:p w:rsidR="002358FA" w:rsidRDefault="002358FA" w:rsidP="004D05E6"/>
            </w:tc>
            <w:tc>
              <w:tcPr>
                <w:tcW w:w="1553" w:type="dxa"/>
              </w:tcPr>
              <w:p w:rsidR="002358FA" w:rsidRDefault="002358FA" w:rsidP="004D05E6"/>
            </w:tc>
            <w:tc>
              <w:tcPr>
                <w:tcW w:w="1687" w:type="dxa"/>
              </w:tcPr>
              <w:p w:rsidR="002358FA" w:rsidRDefault="002358FA" w:rsidP="004D05E6"/>
            </w:tc>
          </w:tr>
        </w:sdtContent>
      </w:sdt>
    </w:tbl>
    <w:p w:rsidR="00527A67" w:rsidRPr="00DA2B91" w:rsidRDefault="00C506A4" w:rsidP="00527A67">
      <w:pPr>
        <w:rPr>
          <w:b/>
        </w:rPr>
      </w:pPr>
      <w:r>
        <w:rPr>
          <w:b/>
        </w:rPr>
        <w:t>8</w:t>
      </w:r>
      <w:r w:rsidR="00DA6AE6" w:rsidRPr="00DA2B91">
        <w:rPr>
          <w:b/>
        </w:rPr>
        <w:t>.) Rest</w:t>
      </w:r>
      <w:r w:rsidR="00793C41" w:rsidRPr="00DA2B91">
        <w:rPr>
          <w:b/>
        </w:rPr>
        <w:t xml:space="preserve"> and</w:t>
      </w:r>
      <w:r w:rsidR="00DA6AE6" w:rsidRPr="00DA2B91">
        <w:rPr>
          <w:b/>
        </w:rPr>
        <w:t xml:space="preserve"> Sleep </w:t>
      </w:r>
      <w:r w:rsidR="001B6A2B" w:rsidRPr="00DA2B91">
        <w:rPr>
          <w:b/>
        </w:rPr>
        <w:t>(Check mark response)</w:t>
      </w: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747"/>
        <w:gridCol w:w="2813"/>
        <w:gridCol w:w="3600"/>
      </w:tblGrid>
      <w:tr w:rsidR="00677FA3" w:rsidRPr="004D05E6" w:rsidTr="00DA2B91">
        <w:trPr>
          <w:trHeight w:val="1781"/>
        </w:trPr>
        <w:tc>
          <w:tcPr>
            <w:tcW w:w="4747" w:type="dxa"/>
          </w:tcPr>
          <w:p w:rsidR="00677FA3" w:rsidRDefault="001B6A2B" w:rsidP="00806FB6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1B6A2B">
              <w:rPr>
                <w:rFonts w:ascii="Andalus" w:hAnsi="Andalus" w:cs="Andalus"/>
                <w:b/>
                <w:sz w:val="20"/>
                <w:szCs w:val="20"/>
              </w:rPr>
              <w:t xml:space="preserve">Assessment of </w:t>
            </w: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Sleep </w:t>
            </w:r>
            <w:r w:rsidR="00A308DD">
              <w:rPr>
                <w:rFonts w:ascii="Andalus" w:hAnsi="Andalus" w:cs="Andalus"/>
                <w:b/>
                <w:sz w:val="20"/>
                <w:szCs w:val="20"/>
              </w:rPr>
              <w:t>Pattern</w:t>
            </w:r>
          </w:p>
          <w:p w:rsidR="001B6A2B" w:rsidRDefault="001B6A2B" w:rsidP="00806FB6">
            <w:pPr>
              <w:rPr>
                <w:rFonts w:ascii="Andalus" w:hAnsi="Andalus" w:cs="Andalus"/>
                <w:sz w:val="18"/>
                <w:szCs w:val="18"/>
              </w:rPr>
            </w:pPr>
            <w:r w:rsidRPr="001B6A2B">
              <w:rPr>
                <w:rFonts w:ascii="Andalus" w:hAnsi="Andalus" w:cs="Andalus"/>
                <w:sz w:val="18"/>
                <w:szCs w:val="18"/>
              </w:rPr>
              <w:t>Difficulty falling asleep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9760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1B6A2B" w:rsidRDefault="001B6A2B" w:rsidP="00806FB6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Difficulty staying asleep longer than 4 hrs.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13825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1B6A2B" w:rsidRDefault="001B6A2B" w:rsidP="00806FB6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Uses a prescription sleep aide nightly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681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="00793C41">
              <w:rPr>
                <w:rFonts w:ascii="Andalus" w:hAnsi="Andalus" w:cs="Andalus"/>
                <w:sz w:val="18"/>
                <w:szCs w:val="18"/>
              </w:rPr>
              <w:t xml:space="preserve"> Drug name: </w:t>
            </w:r>
          </w:p>
          <w:p w:rsidR="001B6A2B" w:rsidRDefault="001B6A2B" w:rsidP="00806FB6">
            <w:pPr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Uses an OTC sleep aide, nightly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20109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 w:rsidR="00793C41">
              <w:rPr>
                <w:rFonts w:ascii="Andalus" w:hAnsi="Andalus" w:cs="Andalus"/>
                <w:sz w:val="18"/>
                <w:szCs w:val="18"/>
              </w:rPr>
              <w:t xml:space="preserve"> Drug name:</w:t>
            </w:r>
          </w:p>
          <w:p w:rsidR="001B6A2B" w:rsidRPr="001B6A2B" w:rsidRDefault="001B6A2B" w:rsidP="00806FB6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Denies sleep disturbance.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9451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5D9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13" w:type="dxa"/>
          </w:tcPr>
          <w:p w:rsidR="00677FA3" w:rsidRDefault="00793C41" w:rsidP="00806FB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Sleep Aides/Methods </w:t>
            </w:r>
            <w:r w:rsidR="001B6A2B">
              <w:rPr>
                <w:rFonts w:ascii="Andalus" w:hAnsi="Andalus" w:cs="Andalus"/>
                <w:b/>
                <w:sz w:val="18"/>
                <w:szCs w:val="18"/>
              </w:rPr>
              <w:t xml:space="preserve">tried with or without success. </w:t>
            </w:r>
          </w:p>
          <w:p w:rsidR="00A308DD" w:rsidRPr="00A308DD" w:rsidRDefault="004D1667" w:rsidP="00806FB6">
            <w:pPr>
              <w:rPr>
                <w:rFonts w:ascii="Andalus" w:hAnsi="Andalus" w:cs="Andalus"/>
                <w:sz w:val="20"/>
                <w:szCs w:val="20"/>
              </w:rPr>
            </w:pPr>
            <w:sdt>
              <w:sdtPr>
                <w:rPr>
                  <w:rFonts w:ascii="Andalus" w:hAnsi="Andalus" w:cs="Andalus"/>
                  <w:sz w:val="20"/>
                  <w:szCs w:val="20"/>
                </w:rPr>
                <w:id w:val="4758792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p w:rsidR="00677FA3" w:rsidRDefault="0045609E" w:rsidP="00806FB6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Patient’s r</w:t>
            </w:r>
            <w:r w:rsidR="00A308DD">
              <w:rPr>
                <w:rFonts w:ascii="Andalus" w:hAnsi="Andalus" w:cs="Andalus"/>
                <w:b/>
                <w:sz w:val="20"/>
                <w:szCs w:val="20"/>
              </w:rPr>
              <w:t>est, sleep goal:</w:t>
            </w:r>
          </w:p>
          <w:sdt>
            <w:sdtPr>
              <w:rPr>
                <w:rFonts w:ascii="Andalus" w:hAnsi="Andalus" w:cs="Andalus"/>
                <w:b/>
                <w:sz w:val="20"/>
                <w:szCs w:val="20"/>
              </w:rPr>
              <w:id w:val="-1872378512"/>
              <w:placeholder>
                <w:docPart w:val="DefaultPlaceholder_1082065158"/>
              </w:placeholder>
              <w:showingPlcHdr/>
            </w:sdtPr>
            <w:sdtEndPr/>
            <w:sdtContent>
              <w:p w:rsidR="00C055D9" w:rsidRPr="00A308DD" w:rsidRDefault="00E717F3" w:rsidP="00806FB6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9B048F" w:rsidRPr="00113A79" w:rsidRDefault="00C506A4">
      <w:pPr>
        <w:rPr>
          <w:b/>
        </w:rPr>
      </w:pPr>
      <w:r>
        <w:rPr>
          <w:b/>
        </w:rPr>
        <w:t>9</w:t>
      </w:r>
      <w:r w:rsidR="00113A79" w:rsidRPr="00113A79">
        <w:rPr>
          <w:b/>
        </w:rPr>
        <w:t>.) Pain</w:t>
      </w:r>
    </w:p>
    <w:tbl>
      <w:tblPr>
        <w:tblStyle w:val="TableGrid"/>
        <w:tblW w:w="1122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947"/>
        <w:gridCol w:w="1710"/>
        <w:gridCol w:w="1800"/>
        <w:gridCol w:w="1620"/>
        <w:gridCol w:w="3150"/>
      </w:tblGrid>
      <w:tr w:rsidR="009B048F" w:rsidRPr="004D05E6" w:rsidTr="00113A79">
        <w:trPr>
          <w:trHeight w:val="890"/>
        </w:trPr>
        <w:tc>
          <w:tcPr>
            <w:tcW w:w="2947" w:type="dxa"/>
          </w:tcPr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DESCRIPTION of PREDOMINANT PAIN: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P-Prickling                     SH-Sharp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A-Aching                        ST-Stabbing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B-Burning                      PR-Pressure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T-Throbbing                  O-Other</w:t>
            </w:r>
          </w:p>
        </w:tc>
        <w:tc>
          <w:tcPr>
            <w:tcW w:w="1710" w:type="dxa"/>
          </w:tcPr>
          <w:p w:rsidR="009B048F" w:rsidRDefault="009B048F" w:rsidP="008542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Pain scale used:</w:t>
            </w:r>
          </w:p>
          <w:p w:rsidR="009B048F" w:rsidRDefault="009B048F" w:rsidP="008542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N-Numeric</w:t>
            </w:r>
          </w:p>
          <w:p w:rsidR="009B048F" w:rsidRDefault="009B048F" w:rsidP="008542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F-Faces</w:t>
            </w:r>
          </w:p>
          <w:p w:rsidR="009B048F" w:rsidRDefault="009B048F" w:rsidP="008542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P- PAINAD</w:t>
            </w:r>
          </w:p>
          <w:p w:rsidR="009B048F" w:rsidRPr="007A3CB8" w:rsidRDefault="009B048F" w:rsidP="008542DB">
            <w:pPr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V-Verbal descriptor</w:t>
            </w:r>
          </w:p>
        </w:tc>
        <w:tc>
          <w:tcPr>
            <w:tcW w:w="1800" w:type="dxa"/>
          </w:tcPr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FREQUENCY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of Pain</w:t>
            </w: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: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C-Constant</w:t>
            </w:r>
          </w:p>
          <w:p w:rsidR="009B048F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E-Episodic</w:t>
            </w:r>
          </w:p>
          <w:p w:rsidR="009B048F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WM with Movement</w:t>
            </w:r>
          </w:p>
          <w:p w:rsidR="009B048F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WB with breathing</w:t>
            </w:r>
          </w:p>
        </w:tc>
        <w:tc>
          <w:tcPr>
            <w:tcW w:w="1620" w:type="dxa"/>
          </w:tcPr>
          <w:p w:rsidR="009B048F" w:rsidRDefault="009B048F" w:rsidP="009B048F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 w:rsidRPr="00FE1B8F">
              <w:rPr>
                <w:rFonts w:ascii="Andalus" w:hAnsi="Andalus" w:cs="Andalus"/>
                <w:b/>
                <w:sz w:val="20"/>
                <w:szCs w:val="20"/>
              </w:rPr>
              <w:t>What worked in the past?</w:t>
            </w:r>
          </w:p>
          <w:sdt>
            <w:sdtPr>
              <w:rPr>
                <w:rFonts w:ascii="Andalus" w:hAnsi="Andalus" w:cs="Andalus"/>
                <w:b/>
                <w:sz w:val="20"/>
                <w:szCs w:val="20"/>
              </w:rPr>
              <w:id w:val="-1213190972"/>
              <w:placeholder>
                <w:docPart w:val="BE43395E759342DB8714E0F3A8A85164"/>
              </w:placeholder>
              <w:showingPlcHdr/>
            </w:sdtPr>
            <w:sdtEndPr/>
            <w:sdtContent>
              <w:p w:rsidR="009B048F" w:rsidRPr="00FE1B8F" w:rsidRDefault="009B048F" w:rsidP="009B048F">
                <w:pPr>
                  <w:spacing w:line="180" w:lineRule="exact"/>
                  <w:rPr>
                    <w:rFonts w:ascii="Andalus" w:hAnsi="Andalus" w:cs="Andalus"/>
                    <w:b/>
                    <w:sz w:val="20"/>
                    <w:szCs w:val="20"/>
                  </w:rPr>
                </w:pPr>
                <w:r w:rsidRPr="00D27E9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50" w:type="dxa"/>
          </w:tcPr>
          <w:p w:rsidR="009B048F" w:rsidRPr="007A3CB8" w:rsidRDefault="00113A79" w:rsidP="009B048F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             </w:t>
            </w:r>
            <w:r w:rsidR="009B048F">
              <w:rPr>
                <w:rFonts w:ascii="Andalus" w:hAnsi="Andalus" w:cs="Andalus"/>
                <w:b/>
                <w:sz w:val="18"/>
                <w:szCs w:val="18"/>
              </w:rPr>
              <w:t xml:space="preserve"> </w:t>
            </w:r>
            <w:r w:rsidR="009B048F" w:rsidRPr="007A3CB8">
              <w:rPr>
                <w:rFonts w:ascii="Andalus" w:hAnsi="Andalus" w:cs="Andalus"/>
                <w:b/>
                <w:sz w:val="18"/>
                <w:szCs w:val="18"/>
              </w:rPr>
              <w:t>INTERVENTIONS: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P-Pharmacological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 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H-Heat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R  </w:t>
            </w:r>
            <w:r w:rsidR="00113A79">
              <w:rPr>
                <w:rFonts w:ascii="Andalus" w:hAnsi="Andalus" w:cs="Andalus"/>
                <w:sz w:val="18"/>
                <w:szCs w:val="18"/>
              </w:rPr>
              <w:t xml:space="preserve">-Relaxation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C-Position for comfort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113A79">
              <w:rPr>
                <w:rFonts w:ascii="Andalus" w:hAnsi="Andalus" w:cs="Andalus"/>
                <w:sz w:val="18"/>
                <w:szCs w:val="18"/>
              </w:rPr>
              <w:t xml:space="preserve">I-Imagery         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E-Emotional Support</w:t>
            </w:r>
          </w:p>
          <w:p w:rsidR="009B048F" w:rsidRPr="007A3CB8" w:rsidRDefault="009B048F" w:rsidP="009B048F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113A79">
              <w:rPr>
                <w:rFonts w:ascii="Andalus" w:hAnsi="Andalus" w:cs="Andalus"/>
                <w:sz w:val="18"/>
                <w:szCs w:val="18"/>
              </w:rPr>
              <w:t xml:space="preserve">D-Distraction    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Q-Quiet Environment</w:t>
            </w:r>
          </w:p>
          <w:p w:rsidR="009B048F" w:rsidRPr="007A3CB8" w:rsidRDefault="009B048F" w:rsidP="003E7BC0">
            <w:pPr>
              <w:spacing w:line="180" w:lineRule="exact"/>
              <w:ind w:right="1603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M-Massage                 O-Other</w:t>
            </w:r>
          </w:p>
        </w:tc>
      </w:tr>
    </w:tbl>
    <w:tbl>
      <w:tblPr>
        <w:tblStyle w:val="TableGrid"/>
        <w:tblpPr w:leftFromText="180" w:rightFromText="180" w:vertAnchor="text" w:horzAnchor="margin" w:tblpX="-54" w:tblpY="160"/>
        <w:tblW w:w="11160" w:type="dxa"/>
        <w:tblLook w:val="04A0" w:firstRow="1" w:lastRow="0" w:firstColumn="1" w:lastColumn="0" w:noHBand="0" w:noVBand="1"/>
      </w:tblPr>
      <w:tblGrid>
        <w:gridCol w:w="1224"/>
        <w:gridCol w:w="1291"/>
        <w:gridCol w:w="1440"/>
        <w:gridCol w:w="1800"/>
        <w:gridCol w:w="1350"/>
        <w:gridCol w:w="4055"/>
      </w:tblGrid>
      <w:tr w:rsidR="0091390B" w:rsidRPr="00527A67" w:rsidTr="00442ACA">
        <w:tc>
          <w:tcPr>
            <w:tcW w:w="1224" w:type="dxa"/>
          </w:tcPr>
          <w:p w:rsidR="0091390B" w:rsidRPr="00806FB6" w:rsidRDefault="0091390B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91" w:type="dxa"/>
          </w:tcPr>
          <w:p w:rsidR="0091390B" w:rsidRPr="00806FB6" w:rsidRDefault="0091390B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</w:tcPr>
          <w:p w:rsidR="0091390B" w:rsidRPr="00806FB6" w:rsidRDefault="009B048F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91390B" w:rsidRPr="00806FB6" w:rsidRDefault="009B048F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Intensity (0-10) and scale used</w:t>
            </w:r>
          </w:p>
        </w:tc>
        <w:tc>
          <w:tcPr>
            <w:tcW w:w="1350" w:type="dxa"/>
          </w:tcPr>
          <w:p w:rsidR="0091390B" w:rsidRPr="00806FB6" w:rsidRDefault="0091390B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4055" w:type="dxa"/>
          </w:tcPr>
          <w:p w:rsidR="0091390B" w:rsidRPr="00806FB6" w:rsidRDefault="0091390B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Intervention</w:t>
            </w:r>
          </w:p>
          <w:p w:rsidR="0091390B" w:rsidRPr="00806FB6" w:rsidRDefault="0091390B" w:rsidP="00442ACA">
            <w:pPr>
              <w:jc w:val="center"/>
              <w:rPr>
                <w:b/>
                <w:sz w:val="20"/>
                <w:szCs w:val="20"/>
              </w:rPr>
            </w:pPr>
            <w:r w:rsidRPr="00806FB6">
              <w:rPr>
                <w:b/>
                <w:sz w:val="20"/>
                <w:szCs w:val="20"/>
              </w:rPr>
              <w:t>** Note required</w:t>
            </w:r>
          </w:p>
        </w:tc>
      </w:tr>
      <w:sdt>
        <w:sdtPr>
          <w:id w:val="-1141800535"/>
          <w:placeholder>
            <w:docPart w:val="DefaultPlaceholder_1082065158"/>
          </w:placeholder>
        </w:sdtPr>
        <w:sdtEndPr/>
        <w:sdtContent>
          <w:tr w:rsidR="0091390B" w:rsidTr="009B048F">
            <w:tc>
              <w:tcPr>
                <w:tcW w:w="1224" w:type="dxa"/>
              </w:tcPr>
              <w:p w:rsidR="0091390B" w:rsidRDefault="0091390B" w:rsidP="001B6A2B"/>
            </w:tc>
            <w:tc>
              <w:tcPr>
                <w:tcW w:w="1291" w:type="dxa"/>
              </w:tcPr>
              <w:p w:rsidR="0091390B" w:rsidRDefault="0091390B" w:rsidP="001B6A2B"/>
            </w:tc>
            <w:tc>
              <w:tcPr>
                <w:tcW w:w="1440" w:type="dxa"/>
              </w:tcPr>
              <w:p w:rsidR="0091390B" w:rsidRDefault="0091390B" w:rsidP="001B6A2B"/>
            </w:tc>
            <w:tc>
              <w:tcPr>
                <w:tcW w:w="1800" w:type="dxa"/>
              </w:tcPr>
              <w:p w:rsidR="0091390B" w:rsidRDefault="0091390B" w:rsidP="001B6A2B"/>
            </w:tc>
            <w:tc>
              <w:tcPr>
                <w:tcW w:w="1350" w:type="dxa"/>
              </w:tcPr>
              <w:p w:rsidR="0091390B" w:rsidRDefault="0091390B" w:rsidP="001B6A2B"/>
            </w:tc>
            <w:tc>
              <w:tcPr>
                <w:tcW w:w="4055" w:type="dxa"/>
              </w:tcPr>
              <w:p w:rsidR="0091390B" w:rsidRDefault="0091390B" w:rsidP="001B6A2B"/>
            </w:tc>
          </w:tr>
        </w:sdtContent>
      </w:sdt>
      <w:sdt>
        <w:sdtPr>
          <w:id w:val="917286253"/>
          <w:placeholder>
            <w:docPart w:val="DefaultPlaceholder_1082065158"/>
          </w:placeholder>
        </w:sdtPr>
        <w:sdtEndPr/>
        <w:sdtContent>
          <w:tr w:rsidR="0091390B" w:rsidTr="009B048F">
            <w:tc>
              <w:tcPr>
                <w:tcW w:w="1224" w:type="dxa"/>
              </w:tcPr>
              <w:p w:rsidR="0091390B" w:rsidRDefault="0091390B" w:rsidP="001B6A2B"/>
            </w:tc>
            <w:tc>
              <w:tcPr>
                <w:tcW w:w="1291" w:type="dxa"/>
              </w:tcPr>
              <w:p w:rsidR="0091390B" w:rsidRDefault="0091390B" w:rsidP="001B6A2B"/>
            </w:tc>
            <w:tc>
              <w:tcPr>
                <w:tcW w:w="1440" w:type="dxa"/>
              </w:tcPr>
              <w:p w:rsidR="0091390B" w:rsidRDefault="0091390B" w:rsidP="001B6A2B"/>
            </w:tc>
            <w:tc>
              <w:tcPr>
                <w:tcW w:w="1800" w:type="dxa"/>
              </w:tcPr>
              <w:p w:rsidR="0091390B" w:rsidRDefault="0091390B" w:rsidP="001B6A2B"/>
            </w:tc>
            <w:tc>
              <w:tcPr>
                <w:tcW w:w="1350" w:type="dxa"/>
              </w:tcPr>
              <w:p w:rsidR="0091390B" w:rsidRDefault="0091390B" w:rsidP="001B6A2B"/>
            </w:tc>
            <w:tc>
              <w:tcPr>
                <w:tcW w:w="4055" w:type="dxa"/>
              </w:tcPr>
              <w:p w:rsidR="0091390B" w:rsidRDefault="0091390B" w:rsidP="001B6A2B"/>
            </w:tc>
          </w:tr>
        </w:sdtContent>
      </w:sdt>
    </w:tbl>
    <w:p w:rsidR="007A3CB8" w:rsidRDefault="001C2F08" w:rsidP="004D05E6">
      <w:r>
        <w:rPr>
          <w:noProof/>
        </w:rPr>
        <w:drawing>
          <wp:anchor distT="0" distB="0" distL="114300" distR="114300" simplePos="0" relativeHeight="251676672" behindDoc="1" locked="0" layoutInCell="1" allowOverlap="1" wp14:anchorId="0C3AAA69" wp14:editId="41A846AD">
            <wp:simplePos x="0" y="0"/>
            <wp:positionH relativeFrom="column">
              <wp:posOffset>0</wp:posOffset>
            </wp:positionH>
            <wp:positionV relativeFrom="paragraph">
              <wp:posOffset>927735</wp:posOffset>
            </wp:positionV>
            <wp:extent cx="6740525" cy="988060"/>
            <wp:effectExtent l="0" t="0" r="3175" b="2540"/>
            <wp:wrapTight wrapText="bothSides">
              <wp:wrapPolygon edited="0">
                <wp:start x="0" y="0"/>
                <wp:lineTo x="0" y="21239"/>
                <wp:lineTo x="21549" y="21239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0B" w:rsidRDefault="00FB0298" w:rsidP="004D05E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76617" wp14:editId="3CA459E5">
                <wp:simplePos x="0" y="0"/>
                <wp:positionH relativeFrom="column">
                  <wp:posOffset>5772150</wp:posOffset>
                </wp:positionH>
                <wp:positionV relativeFrom="paragraph">
                  <wp:posOffset>-109220</wp:posOffset>
                </wp:positionV>
                <wp:extent cx="9525" cy="25717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A1DDF7" id="Straight Connector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5pt,-8.6pt" to="455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9825B" wp14:editId="55AAA091">
                <wp:simplePos x="0" y="0"/>
                <wp:positionH relativeFrom="column">
                  <wp:posOffset>1000125</wp:posOffset>
                </wp:positionH>
                <wp:positionV relativeFrom="paragraph">
                  <wp:posOffset>-137795</wp:posOffset>
                </wp:positionV>
                <wp:extent cx="0" cy="2857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A5CA86" id="Straight Connector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10.85pt" to="7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ECDC5" wp14:editId="3788B20B">
                <wp:simplePos x="0" y="0"/>
                <wp:positionH relativeFrom="column">
                  <wp:posOffset>4448175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57A355" id="Straight Connector 1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-8.6pt" to="35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2321AC" wp14:editId="68CF7682">
                <wp:simplePos x="0" y="0"/>
                <wp:positionH relativeFrom="column">
                  <wp:posOffset>3314700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C628A7"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-8.6pt" to="26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24DD0" wp14:editId="457016AE">
                <wp:simplePos x="0" y="0"/>
                <wp:positionH relativeFrom="column">
                  <wp:posOffset>2181225</wp:posOffset>
                </wp:positionH>
                <wp:positionV relativeFrom="paragraph">
                  <wp:posOffset>-109220</wp:posOffset>
                </wp:positionV>
                <wp:extent cx="0" cy="25717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DA284E" id="Straight Connector 1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-8.6pt" to="17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" strokecolor="#4a7ebb"/>
            </w:pict>
          </mc:Fallback>
        </mc:AlternateContent>
      </w:r>
    </w:p>
    <w:p w:rsidR="00FB0298" w:rsidRDefault="00FB0298" w:rsidP="00FB029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2DD43" wp14:editId="6C8F3B30">
                <wp:simplePos x="0" y="0"/>
                <wp:positionH relativeFrom="column">
                  <wp:posOffset>428625</wp:posOffset>
                </wp:positionH>
                <wp:positionV relativeFrom="paragraph">
                  <wp:posOffset>81280</wp:posOffset>
                </wp:positionV>
                <wp:extent cx="485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47CE4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6.4pt" to="1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E9759" wp14:editId="6F61155C">
                <wp:simplePos x="0" y="0"/>
                <wp:positionH relativeFrom="column">
                  <wp:posOffset>1695450</wp:posOffset>
                </wp:positionH>
                <wp:positionV relativeFrom="paragraph">
                  <wp:posOffset>71755</wp:posOffset>
                </wp:positionV>
                <wp:extent cx="352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276CD5" id="Straight Connector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5.65pt" to="16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7D5711" wp14:editId="35820FB4">
                <wp:simplePos x="0" y="0"/>
                <wp:positionH relativeFrom="column">
                  <wp:posOffset>2257425</wp:posOffset>
                </wp:positionH>
                <wp:positionV relativeFrom="paragraph">
                  <wp:posOffset>81280</wp:posOffset>
                </wp:positionV>
                <wp:extent cx="4095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DF96F04" id="Straight Connector 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6.4pt" to="210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A12EDA" wp14:editId="178F3F75">
                <wp:simplePos x="0" y="0"/>
                <wp:positionH relativeFrom="column">
                  <wp:posOffset>2743200</wp:posOffset>
                </wp:positionH>
                <wp:positionV relativeFrom="paragraph">
                  <wp:posOffset>71755</wp:posOffset>
                </wp:positionV>
                <wp:extent cx="504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BB22F17" id="Straight Connector 1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5.65pt" to="25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2324F" wp14:editId="36D0F37E">
                <wp:simplePos x="0" y="0"/>
                <wp:positionH relativeFrom="column">
                  <wp:posOffset>3314700</wp:posOffset>
                </wp:positionH>
                <wp:positionV relativeFrom="paragraph">
                  <wp:posOffset>71755</wp:posOffset>
                </wp:positionV>
                <wp:extent cx="4095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17E1D95" id="Straight Connector 1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pt,5.65pt" to="293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9E6BE" wp14:editId="41B5C2D1">
                <wp:simplePos x="0" y="0"/>
                <wp:positionH relativeFrom="column">
                  <wp:posOffset>3857625</wp:posOffset>
                </wp:positionH>
                <wp:positionV relativeFrom="paragraph">
                  <wp:posOffset>71755</wp:posOffset>
                </wp:positionV>
                <wp:extent cx="5334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78B732A" id="Straight Connector 1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5.65pt" to="34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FA3D0" wp14:editId="0E3C653E">
                <wp:simplePos x="0" y="0"/>
                <wp:positionH relativeFrom="column">
                  <wp:posOffset>4448175</wp:posOffset>
                </wp:positionH>
                <wp:positionV relativeFrom="paragraph">
                  <wp:posOffset>71755</wp:posOffset>
                </wp:positionV>
                <wp:extent cx="6191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A28CDB2" id="Straight Connector 14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25pt,5.65pt" to="39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04A69C" wp14:editId="53787328">
                <wp:simplePos x="0" y="0"/>
                <wp:positionH relativeFrom="column">
                  <wp:posOffset>5153025</wp:posOffset>
                </wp:positionH>
                <wp:positionV relativeFrom="paragraph">
                  <wp:posOffset>71755</wp:posOffset>
                </wp:positionV>
                <wp:extent cx="5619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7588D59" id="Straight Connector 13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75pt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E6A01E" wp14:editId="00998FE5">
                <wp:simplePos x="0" y="0"/>
                <wp:positionH relativeFrom="column">
                  <wp:posOffset>5886450</wp:posOffset>
                </wp:positionH>
                <wp:positionV relativeFrom="paragraph">
                  <wp:posOffset>71755</wp:posOffset>
                </wp:positionV>
                <wp:extent cx="523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64C733" id="Straight Connector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5pt,5.65pt" to="50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1F45F" wp14:editId="7D78B27B">
                <wp:simplePos x="0" y="0"/>
                <wp:positionH relativeFrom="column">
                  <wp:posOffset>1057275</wp:posOffset>
                </wp:positionH>
                <wp:positionV relativeFrom="paragraph">
                  <wp:posOffset>81280</wp:posOffset>
                </wp:positionV>
                <wp:extent cx="4095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C0AE09" id="Straight Connecto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6.4pt" to="11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" strokecolor="#4a7ebb"/>
            </w:pict>
          </mc:Fallback>
        </mc:AlternateContent>
      </w:r>
      <w:r>
        <w:t xml:space="preserve">       0                 1              2            3             4             5            6              7                8                9               10</w:t>
      </w:r>
    </w:p>
    <w:p w:rsidR="0091390B" w:rsidRDefault="00FB0298" w:rsidP="004D05E6">
      <w:r>
        <w:t xml:space="preserve">     No Pain                  Mild Pain                  Moderate Pain                 Severe Pain              Worse possible pain</w:t>
      </w:r>
      <w:r w:rsidR="008542DB">
        <w:t xml:space="preserve">    </w:t>
      </w:r>
    </w:p>
    <w:p w:rsidR="00E11150" w:rsidRDefault="00E11150" w:rsidP="004D05E6">
      <w:pPr>
        <w:rPr>
          <w:b/>
        </w:rPr>
      </w:pPr>
    </w:p>
    <w:p w:rsidR="001C2F08" w:rsidRPr="00806FB6" w:rsidRDefault="001C2F08" w:rsidP="004D05E6">
      <w:pPr>
        <w:rPr>
          <w:b/>
          <w:sz w:val="18"/>
          <w:szCs w:val="18"/>
        </w:rPr>
      </w:pPr>
      <w:r>
        <w:rPr>
          <w:b/>
        </w:rPr>
        <w:t>PAINAD scale</w:t>
      </w:r>
      <w:r w:rsidR="005C5476">
        <w:rPr>
          <w:b/>
        </w:rPr>
        <w:t xml:space="preserve"> (Pain A</w:t>
      </w:r>
      <w:r>
        <w:rPr>
          <w:b/>
        </w:rPr>
        <w:t xml:space="preserve">ssessment </w:t>
      </w:r>
      <w:r w:rsidR="005C5476">
        <w:rPr>
          <w:b/>
        </w:rPr>
        <w:t>in Advanced</w:t>
      </w:r>
      <w:r>
        <w:rPr>
          <w:b/>
        </w:rPr>
        <w:t xml:space="preserve"> </w:t>
      </w:r>
      <w:r w:rsidR="005C5476">
        <w:rPr>
          <w:b/>
        </w:rPr>
        <w:t>D</w:t>
      </w:r>
      <w:r>
        <w:rPr>
          <w:b/>
        </w:rPr>
        <w:t>ementia)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3690"/>
        <w:gridCol w:w="3217"/>
        <w:gridCol w:w="743"/>
      </w:tblGrid>
      <w:tr w:rsidR="00DA2B91" w:rsidRPr="00806FB6" w:rsidTr="00E717F3">
        <w:trPr>
          <w:trHeight w:val="251"/>
        </w:trPr>
        <w:tc>
          <w:tcPr>
            <w:tcW w:w="1728" w:type="dxa"/>
          </w:tcPr>
          <w:p w:rsidR="005C5476" w:rsidRPr="00806FB6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BoldCond+BMYQCL+Z"/>
                <w:b/>
                <w:bCs/>
                <w:sz w:val="18"/>
                <w:szCs w:val="18"/>
              </w:rPr>
            </w:pPr>
            <w:r w:rsidRPr="00806FB6">
              <w:rPr>
                <w:rFonts w:cs="HelveticaNeue-BoldCond+BMYQCL+Z"/>
                <w:b/>
                <w:bCs/>
                <w:sz w:val="18"/>
                <w:szCs w:val="18"/>
              </w:rPr>
              <w:lastRenderedPageBreak/>
              <w:t>Item</w:t>
            </w:r>
          </w:p>
        </w:tc>
        <w:tc>
          <w:tcPr>
            <w:tcW w:w="1260" w:type="dxa"/>
          </w:tcPr>
          <w:p w:rsidR="005C5476" w:rsidRPr="00806FB6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Condensed+XJRGNT+"/>
                <w:sz w:val="18"/>
                <w:szCs w:val="18"/>
              </w:rPr>
            </w:pPr>
            <w:r w:rsidRPr="00806FB6">
              <w:rPr>
                <w:rFonts w:cs="HelveticaNeue-Condensed+XJRGNT+"/>
                <w:sz w:val="18"/>
                <w:szCs w:val="18"/>
              </w:rPr>
              <w:t>1</w:t>
            </w:r>
          </w:p>
        </w:tc>
        <w:tc>
          <w:tcPr>
            <w:tcW w:w="3690" w:type="dxa"/>
          </w:tcPr>
          <w:p w:rsidR="005C5476" w:rsidRPr="00806FB6" w:rsidRDefault="008542DB" w:rsidP="008542DB">
            <w:pPr>
              <w:autoSpaceDE w:val="0"/>
              <w:autoSpaceDN w:val="0"/>
              <w:adjustRightInd w:val="0"/>
              <w:jc w:val="center"/>
              <w:rPr>
                <w:rFonts w:cs="HelveticaNeue-Condensed+XJRGNT+"/>
                <w:sz w:val="18"/>
                <w:szCs w:val="18"/>
              </w:rPr>
            </w:pPr>
            <w:r w:rsidRPr="00806FB6">
              <w:rPr>
                <w:rFonts w:cs="HelveticaNeue-Condensed+XJRGNT+"/>
                <w:sz w:val="18"/>
                <w:szCs w:val="18"/>
              </w:rPr>
              <w:t>2</w:t>
            </w:r>
          </w:p>
        </w:tc>
        <w:tc>
          <w:tcPr>
            <w:tcW w:w="3217" w:type="dxa"/>
          </w:tcPr>
          <w:p w:rsidR="005C5476" w:rsidRPr="00806FB6" w:rsidRDefault="008542DB" w:rsidP="008542DB">
            <w:pPr>
              <w:jc w:val="center"/>
              <w:rPr>
                <w:rFonts w:cs="HelveticaNeue-Condensed+XJRGNT+"/>
                <w:sz w:val="18"/>
                <w:szCs w:val="18"/>
              </w:rPr>
            </w:pPr>
            <w:r w:rsidRPr="00806FB6">
              <w:rPr>
                <w:rFonts w:cs="HelveticaNeue-Condensed+XJRGNT+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:rsidR="005C5476" w:rsidRPr="00806FB6" w:rsidRDefault="008542DB" w:rsidP="008542DB">
            <w:pPr>
              <w:jc w:val="center"/>
              <w:rPr>
                <w:rFonts w:cs="HelveticaNeue-Condensed+XJRGNT+"/>
                <w:sz w:val="18"/>
                <w:szCs w:val="18"/>
              </w:rPr>
            </w:pPr>
            <w:r w:rsidRPr="00806FB6">
              <w:rPr>
                <w:rFonts w:cs="HelveticaNeue-Condensed+XJRGNT+"/>
                <w:sz w:val="18"/>
                <w:szCs w:val="18"/>
              </w:rPr>
              <w:t>Score</w:t>
            </w:r>
          </w:p>
        </w:tc>
      </w:tr>
      <w:tr w:rsidR="00DA2B91" w:rsidTr="00E717F3">
        <w:tc>
          <w:tcPr>
            <w:tcW w:w="1728" w:type="dxa"/>
          </w:tcPr>
          <w:p w:rsidR="005C5476" w:rsidRPr="00806FB6" w:rsidRDefault="005C5476" w:rsidP="005C5476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806FB6">
              <w:rPr>
                <w:rFonts w:cstheme="minorHAnsi"/>
                <w:b/>
                <w:bCs/>
                <w:sz w:val="18"/>
                <w:szCs w:val="18"/>
              </w:rPr>
              <w:t>Breathing independent</w:t>
            </w:r>
            <w:r w:rsidRPr="00806FB6">
              <w:rPr>
                <w:rFonts w:cstheme="minorHAnsi"/>
                <w:b/>
                <w:sz w:val="18"/>
                <w:szCs w:val="18"/>
              </w:rPr>
              <w:t xml:space="preserve"> of vocalization</w:t>
            </w:r>
          </w:p>
        </w:tc>
        <w:tc>
          <w:tcPr>
            <w:tcW w:w="1260" w:type="dxa"/>
          </w:tcPr>
          <w:p w:rsidR="005C5476" w:rsidRPr="00806FB6" w:rsidRDefault="005C5476" w:rsidP="005C5476">
            <w:pPr>
              <w:autoSpaceDE w:val="0"/>
              <w:autoSpaceDN w:val="0"/>
              <w:adjustRightInd w:val="0"/>
              <w:rPr>
                <w:rFonts w:cs="HelveticaNeue-Condensed+XJRGNT+"/>
                <w:b/>
                <w:sz w:val="18"/>
                <w:szCs w:val="18"/>
              </w:rPr>
            </w:pPr>
            <w:r w:rsidRPr="00806FB6">
              <w:rPr>
                <w:rFonts w:cs="HelveticaNeue-Condensed+XJRGNT+"/>
                <w:b/>
                <w:sz w:val="18"/>
                <w:szCs w:val="18"/>
              </w:rPr>
              <w:t>Normal</w:t>
            </w:r>
          </w:p>
        </w:tc>
        <w:tc>
          <w:tcPr>
            <w:tcW w:w="3690" w:type="dxa"/>
          </w:tcPr>
          <w:p w:rsidR="005C5476" w:rsidRPr="00806FB6" w:rsidRDefault="005C5476" w:rsidP="005C5476">
            <w:pPr>
              <w:autoSpaceDE w:val="0"/>
              <w:autoSpaceDN w:val="0"/>
              <w:adjustRightInd w:val="0"/>
              <w:rPr>
                <w:rFonts w:cs="HelveticaNeue-Condensed+XJRGNT+"/>
                <w:b/>
                <w:sz w:val="18"/>
                <w:szCs w:val="18"/>
              </w:rPr>
            </w:pPr>
            <w:r w:rsidRPr="00806FB6">
              <w:rPr>
                <w:rFonts w:cs="HelveticaNeue-Condensed+XJRGNT+"/>
                <w:b/>
                <w:sz w:val="18"/>
                <w:szCs w:val="18"/>
              </w:rPr>
              <w:t>Occasional labored breathing. Short period of hyperventilation</w:t>
            </w:r>
          </w:p>
        </w:tc>
        <w:tc>
          <w:tcPr>
            <w:tcW w:w="3217" w:type="dxa"/>
          </w:tcPr>
          <w:p w:rsidR="005C5476" w:rsidRPr="00806FB6" w:rsidRDefault="005C5476" w:rsidP="005C5476">
            <w:pPr>
              <w:rPr>
                <w:b/>
                <w:sz w:val="18"/>
                <w:szCs w:val="18"/>
              </w:rPr>
            </w:pPr>
            <w:r w:rsidRPr="00806FB6">
              <w:rPr>
                <w:rFonts w:cs="HelveticaNeue-Condensed+XJRGNT+"/>
                <w:b/>
                <w:sz w:val="18"/>
                <w:szCs w:val="18"/>
              </w:rPr>
              <w:t>Noisy labored breathing. Long period of hyperventilation. Cheyne</w:t>
            </w:r>
            <w:r w:rsidR="00806FB6">
              <w:rPr>
                <w:rFonts w:cs="HelveticaNeue-Condensed+XJRGNT+"/>
                <w:b/>
                <w:sz w:val="18"/>
                <w:szCs w:val="18"/>
              </w:rPr>
              <w:t>s</w:t>
            </w:r>
            <w:r w:rsidRPr="00806FB6">
              <w:rPr>
                <w:rFonts w:cs="HelveticaNeue-Condensed+XJRGNT+"/>
                <w:b/>
                <w:sz w:val="18"/>
                <w:szCs w:val="18"/>
              </w:rPr>
              <w:t>-Stokes respirations</w:t>
            </w:r>
          </w:p>
        </w:tc>
        <w:tc>
          <w:tcPr>
            <w:tcW w:w="743" w:type="dxa"/>
          </w:tcPr>
          <w:p w:rsidR="005C5476" w:rsidRPr="00806FB6" w:rsidRDefault="004D1667" w:rsidP="005C5476">
            <w:pPr>
              <w:rPr>
                <w:rFonts w:ascii="HelveticaNeue-Condensed+XJRGNT+" w:hAnsi="HelveticaNeue-Condensed+XJRGNT+" w:cs="HelveticaNeue-Condensed+XJRGNT+"/>
                <w:b/>
                <w:sz w:val="15"/>
                <w:szCs w:val="15"/>
              </w:rPr>
            </w:pPr>
            <w:sdt>
              <w:sdtPr>
                <w:rPr>
                  <w:b/>
                </w:rPr>
                <w:id w:val="-2012519809"/>
                <w:placeholder>
                  <w:docPart w:val="FFBD61074D1F4882A8D950A7377F7D2E"/>
                </w:placeholder>
                <w:showingPlcHdr/>
              </w:sdtPr>
              <w:sdtEndPr/>
              <w:sdtContent>
                <w:r w:rsidR="00E717F3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E717F3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Negative vocalization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Occasional moan or groan. Low level speech with a negative or disapproving quality</w:t>
            </w:r>
          </w:p>
        </w:tc>
        <w:tc>
          <w:tcPr>
            <w:tcW w:w="3217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Rep</w:t>
            </w:r>
            <w:r w:rsidR="00806FB6">
              <w:rPr>
                <w:b/>
                <w:sz w:val="18"/>
                <w:szCs w:val="18"/>
              </w:rPr>
              <w:t>eated troubling calling out. Lou</w:t>
            </w:r>
            <w:r w:rsidRPr="008542DB">
              <w:rPr>
                <w:b/>
                <w:sz w:val="18"/>
                <w:szCs w:val="18"/>
              </w:rPr>
              <w:t>d moaning or groaning. Crying.</w:t>
            </w:r>
          </w:p>
        </w:tc>
        <w:tc>
          <w:tcPr>
            <w:tcW w:w="743" w:type="dxa"/>
          </w:tcPr>
          <w:p w:rsidR="005C5476" w:rsidRDefault="004D1667" w:rsidP="004D05E6">
            <w:pPr>
              <w:rPr>
                <w:b/>
              </w:rPr>
            </w:pPr>
            <w:sdt>
              <w:sdtPr>
                <w:rPr>
                  <w:b/>
                </w:rPr>
                <w:id w:val="1220097682"/>
                <w:placeholder>
                  <w:docPart w:val="3313F2F53D0B4E5CBC39CCBD53BB5934"/>
                </w:placeholder>
                <w:showingPlcHdr/>
              </w:sdtPr>
              <w:sdtEndPr/>
              <w:sdtContent>
                <w:r w:rsidR="00E717F3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E717F3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Facial expression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Smiling or inexpressive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Sad, frightened, frown</w:t>
            </w:r>
          </w:p>
        </w:tc>
        <w:tc>
          <w:tcPr>
            <w:tcW w:w="3217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Facial grimacing</w:t>
            </w:r>
          </w:p>
        </w:tc>
        <w:tc>
          <w:tcPr>
            <w:tcW w:w="743" w:type="dxa"/>
          </w:tcPr>
          <w:p w:rsidR="005C5476" w:rsidRDefault="004D1667" w:rsidP="004D05E6">
            <w:pPr>
              <w:rPr>
                <w:b/>
              </w:rPr>
            </w:pPr>
            <w:sdt>
              <w:sdtPr>
                <w:rPr>
                  <w:b/>
                </w:rPr>
                <w:id w:val="-38511883"/>
                <w:placeholder>
                  <w:docPart w:val="F02A9A938D3542E38F07AF2E895E50E3"/>
                </w:placeholder>
                <w:showingPlcHdr/>
              </w:sdtPr>
              <w:sdtEndPr/>
              <w:sdtContent>
                <w:r w:rsidR="00E717F3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E717F3">
        <w:tc>
          <w:tcPr>
            <w:tcW w:w="1728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Body language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Relaxed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Tense. Distressed pacing. Fidgeting</w:t>
            </w:r>
          </w:p>
        </w:tc>
        <w:tc>
          <w:tcPr>
            <w:tcW w:w="3217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Rigid. Fists clenched. Knees pulled up. Pulling or pushing away. Striking out.</w:t>
            </w:r>
          </w:p>
        </w:tc>
        <w:tc>
          <w:tcPr>
            <w:tcW w:w="743" w:type="dxa"/>
          </w:tcPr>
          <w:p w:rsidR="005C5476" w:rsidRDefault="004D1667" w:rsidP="004D05E6">
            <w:pPr>
              <w:rPr>
                <w:b/>
              </w:rPr>
            </w:pPr>
            <w:sdt>
              <w:sdtPr>
                <w:rPr>
                  <w:b/>
                </w:rPr>
                <w:id w:val="1574473644"/>
                <w:placeholder>
                  <w:docPart w:val="3C20283D101B4CC3A8922FD023AB9EF7"/>
                </w:placeholder>
                <w:showingPlcHdr/>
              </w:sdtPr>
              <w:sdtEndPr/>
              <w:sdtContent>
                <w:r w:rsidR="00E717F3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  <w:tr w:rsidR="00DA2B91" w:rsidTr="00E717F3">
        <w:tc>
          <w:tcPr>
            <w:tcW w:w="1728" w:type="dxa"/>
          </w:tcPr>
          <w:p w:rsidR="005C5476" w:rsidRPr="008542DB" w:rsidRDefault="00DA2B91" w:rsidP="004D05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Consolabilit</w:t>
            </w:r>
            <w:r w:rsidR="008542DB" w:rsidRPr="008542DB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26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No need to console</w:t>
            </w:r>
          </w:p>
        </w:tc>
        <w:tc>
          <w:tcPr>
            <w:tcW w:w="3690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Distracted or reassured by voice or touch</w:t>
            </w:r>
          </w:p>
        </w:tc>
        <w:tc>
          <w:tcPr>
            <w:tcW w:w="3217" w:type="dxa"/>
          </w:tcPr>
          <w:p w:rsidR="005C5476" w:rsidRPr="008542DB" w:rsidRDefault="008542DB" w:rsidP="004D05E6">
            <w:pPr>
              <w:rPr>
                <w:b/>
                <w:sz w:val="18"/>
                <w:szCs w:val="18"/>
              </w:rPr>
            </w:pPr>
            <w:r w:rsidRPr="008542DB">
              <w:rPr>
                <w:b/>
                <w:sz w:val="18"/>
                <w:szCs w:val="18"/>
              </w:rPr>
              <w:t>Unable to console, distract or reassure</w:t>
            </w:r>
          </w:p>
        </w:tc>
        <w:tc>
          <w:tcPr>
            <w:tcW w:w="743" w:type="dxa"/>
          </w:tcPr>
          <w:p w:rsidR="005C5476" w:rsidRDefault="004D1667" w:rsidP="004D05E6">
            <w:pPr>
              <w:rPr>
                <w:b/>
              </w:rPr>
            </w:pPr>
            <w:sdt>
              <w:sdtPr>
                <w:rPr>
                  <w:b/>
                </w:rPr>
                <w:id w:val="735508106"/>
                <w:placeholder>
                  <w:docPart w:val="6F878CB7FBED4C438510041A03078E64"/>
                </w:placeholder>
                <w:showingPlcHdr/>
              </w:sdtPr>
              <w:sdtEndPr/>
              <w:sdtContent>
                <w:r w:rsidR="00E717F3" w:rsidRPr="00203F88">
                  <w:rPr>
                    <w:rStyle w:val="PlaceholderText"/>
                    <w:sz w:val="12"/>
                    <w:szCs w:val="12"/>
                  </w:rPr>
                  <w:t>Click here to enter text.</w:t>
                </w:r>
              </w:sdtContent>
            </w:sdt>
          </w:p>
        </w:tc>
      </w:tr>
    </w:tbl>
    <w:p w:rsidR="00EF03F7" w:rsidRDefault="00DA2B91" w:rsidP="004D05E6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6877FF">
        <w:rPr>
          <w:b/>
        </w:rPr>
        <w:t xml:space="preserve"> </w:t>
      </w:r>
      <w:r>
        <w:rPr>
          <w:b/>
        </w:rPr>
        <w:t xml:space="preserve">Total  </w:t>
      </w:r>
      <w:sdt>
        <w:sdtPr>
          <w:rPr>
            <w:rFonts w:ascii="Andalus" w:hAnsi="Andalus" w:cs="Andalus"/>
            <w:b/>
            <w:sz w:val="18"/>
            <w:szCs w:val="18"/>
          </w:rPr>
          <w:id w:val="-1988772950"/>
          <w:placeholder>
            <w:docPart w:val="397E3A7EC89F475D89AED4CD03E03C7F"/>
          </w:placeholder>
          <w:showingPlcHdr/>
        </w:sdtPr>
        <w:sdtEndPr/>
        <w:sdtContent>
          <w:r w:rsidR="006877FF" w:rsidRPr="00CE2FEB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:rsidR="00DF41C8" w:rsidRDefault="00C506A4" w:rsidP="004D05E6">
      <w:pPr>
        <w:rPr>
          <w:b/>
        </w:rPr>
      </w:pPr>
      <w:r w:rsidRPr="00C506A4">
        <w:rPr>
          <w:b/>
        </w:rPr>
        <w:t>10</w:t>
      </w:r>
      <w:r w:rsidR="00590DB1" w:rsidRPr="00C506A4">
        <w:rPr>
          <w:b/>
        </w:rPr>
        <w:t xml:space="preserve">.) </w:t>
      </w:r>
      <w:r w:rsidRPr="00C506A4">
        <w:rPr>
          <w:b/>
        </w:rPr>
        <w:t>Safety and Security needs -</w:t>
      </w:r>
      <w:r>
        <w:rPr>
          <w:b/>
        </w:rPr>
        <w:t xml:space="preserve"> </w:t>
      </w:r>
      <w:r w:rsidR="0045609E">
        <w:rPr>
          <w:b/>
        </w:rPr>
        <w:t>Skin and Safety A</w:t>
      </w:r>
      <w:r w:rsidR="00DF41C8">
        <w:rPr>
          <w:b/>
        </w:rPr>
        <w:t>ssessments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345"/>
        <w:gridCol w:w="1553"/>
        <w:gridCol w:w="2947"/>
        <w:gridCol w:w="1193"/>
        <w:gridCol w:w="1260"/>
        <w:gridCol w:w="2790"/>
      </w:tblGrid>
      <w:tr w:rsidR="00A70C81" w:rsidRPr="004D05E6" w:rsidTr="00EE4C28">
        <w:trPr>
          <w:trHeight w:val="1592"/>
        </w:trPr>
        <w:tc>
          <w:tcPr>
            <w:tcW w:w="2898" w:type="dxa"/>
            <w:gridSpan w:val="2"/>
          </w:tcPr>
          <w:p w:rsidR="00A70C81" w:rsidRPr="007A3CB8" w:rsidRDefault="00A70C81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SKIN CONDITION: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I-Intact</w:t>
            </w:r>
          </w:p>
          <w:p w:rsidR="00A70C81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 xml:space="preserve">N-Non-Intact * </w:t>
            </w:r>
            <w:r w:rsidR="000560FA">
              <w:rPr>
                <w:rFonts w:ascii="Andalus" w:hAnsi="Andalus" w:cs="Andalus"/>
                <w:sz w:val="18"/>
                <w:szCs w:val="18"/>
              </w:rPr>
              <w:t>*</w:t>
            </w:r>
            <w:r w:rsidRPr="007A3CB8">
              <w:rPr>
                <w:rFonts w:ascii="Andalus" w:hAnsi="Andalus" w:cs="Andalus"/>
                <w:sz w:val="18"/>
                <w:szCs w:val="18"/>
              </w:rPr>
              <w:t>(Requires further documentation)</w:t>
            </w:r>
          </w:p>
          <w:p w:rsidR="000560FA" w:rsidRPr="00530C19" w:rsidRDefault="00530C19" w:rsidP="00A70C81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530C19">
              <w:rPr>
                <w:rFonts w:ascii="Andalus" w:hAnsi="Andalus" w:cs="Andalus"/>
                <w:b/>
                <w:sz w:val="18"/>
                <w:szCs w:val="18"/>
              </w:rPr>
              <w:t>WOUND TYPE: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P-Pressure ulcer</w:t>
            </w:r>
            <w:r w:rsidR="00601AAE">
              <w:rPr>
                <w:rFonts w:ascii="Andalus" w:hAnsi="Andalus" w:cs="Andalus"/>
                <w:sz w:val="18"/>
                <w:szCs w:val="18"/>
              </w:rPr>
              <w:t xml:space="preserve">  </w:t>
            </w:r>
            <w:r>
              <w:rPr>
                <w:rFonts w:ascii="Andalus" w:hAnsi="Andalus" w:cs="Andalus"/>
                <w:sz w:val="18"/>
                <w:szCs w:val="18"/>
              </w:rPr>
              <w:t>S-Surgical wound</w:t>
            </w:r>
          </w:p>
          <w:p w:rsidR="00530C19" w:rsidRDefault="00601AAE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L-Laceration        </w:t>
            </w:r>
            <w:r w:rsidR="00530C19">
              <w:rPr>
                <w:rFonts w:ascii="Andalus" w:hAnsi="Andalus" w:cs="Andalus"/>
                <w:sz w:val="18"/>
                <w:szCs w:val="18"/>
              </w:rPr>
              <w:t>A-Abrasion</w:t>
            </w:r>
          </w:p>
          <w:p w:rsidR="00530C19" w:rsidRDefault="00530C19" w:rsidP="00D73216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E-Ecchymosis</w:t>
            </w:r>
            <w:r w:rsidR="00601AAE">
              <w:rPr>
                <w:rFonts w:ascii="Andalus" w:hAnsi="Andalus" w:cs="Andalus"/>
                <w:sz w:val="18"/>
                <w:szCs w:val="18"/>
              </w:rPr>
              <w:t xml:space="preserve">      </w:t>
            </w:r>
            <w:r>
              <w:rPr>
                <w:rFonts w:ascii="Andalus" w:hAnsi="Andalus" w:cs="Andalus"/>
                <w:sz w:val="18"/>
                <w:szCs w:val="18"/>
              </w:rPr>
              <w:t>R-Rash</w:t>
            </w:r>
          </w:p>
          <w:p w:rsidR="00601AAE" w:rsidRDefault="00601AAE" w:rsidP="00D73216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601AAE">
              <w:rPr>
                <w:rFonts w:ascii="Andalus" w:hAnsi="Andalus" w:cs="Andalus"/>
                <w:b/>
                <w:sz w:val="18"/>
                <w:szCs w:val="18"/>
              </w:rPr>
              <w:t xml:space="preserve"> SURGICAL DRAINS</w:t>
            </w:r>
          </w:p>
          <w:p w:rsidR="00601AAE" w:rsidRPr="00601AAE" w:rsidRDefault="00601AAE" w:rsidP="00601AAE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Yes**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2323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ndalus" w:hAnsi="Andalus" w:cs="Andalus"/>
                <w:sz w:val="18"/>
                <w:szCs w:val="18"/>
              </w:rPr>
              <w:t xml:space="preserve">   </w:t>
            </w:r>
            <w:r w:rsidRPr="00CE2FEB">
              <w:rPr>
                <w:rFonts w:ascii="Andalus" w:hAnsi="Andalus" w:cs="Andalus"/>
                <w:sz w:val="18"/>
                <w:szCs w:val="18"/>
              </w:rPr>
              <w:t>** Note needed</w:t>
            </w:r>
          </w:p>
          <w:p w:rsidR="00601AAE" w:rsidRPr="00601AAE" w:rsidRDefault="00601AAE" w:rsidP="00601AAE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CE2FEB">
              <w:rPr>
                <w:rFonts w:ascii="Andalus" w:hAnsi="Andalus" w:cs="Andalus"/>
                <w:sz w:val="18"/>
                <w:szCs w:val="18"/>
              </w:rPr>
              <w:t xml:space="preserve">No   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117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2FEB"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47" w:type="dxa"/>
          </w:tcPr>
          <w:p w:rsidR="00A70C81" w:rsidRPr="007A3CB8" w:rsidRDefault="00530C19" w:rsidP="00727849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DESCRIPTION</w:t>
            </w:r>
          </w:p>
          <w:p w:rsidR="000560FA" w:rsidRDefault="002358FA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B</w:t>
            </w:r>
            <w:r w:rsidR="000560FA">
              <w:rPr>
                <w:rFonts w:ascii="Andalus" w:hAnsi="Andalus" w:cs="Andalus"/>
                <w:sz w:val="18"/>
                <w:szCs w:val="18"/>
              </w:rPr>
              <w:t>-</w:t>
            </w:r>
            <w:r>
              <w:rPr>
                <w:rFonts w:ascii="Andalus" w:hAnsi="Andalus" w:cs="Andalus"/>
                <w:sz w:val="18"/>
                <w:szCs w:val="18"/>
              </w:rPr>
              <w:t>Blanching Erythema</w:t>
            </w:r>
          </w:p>
          <w:p w:rsidR="000560FA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</w:t>
            </w:r>
            <w:r w:rsidR="000560FA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>
              <w:rPr>
                <w:rFonts w:ascii="Andalus" w:hAnsi="Andalus" w:cs="Andalus"/>
                <w:sz w:val="18"/>
                <w:szCs w:val="18"/>
              </w:rPr>
              <w:t>(</w:t>
            </w:r>
            <w:r w:rsidR="000560FA">
              <w:rPr>
                <w:rFonts w:ascii="Andalus" w:hAnsi="Andalus" w:cs="Andalus"/>
                <w:sz w:val="18"/>
                <w:szCs w:val="18"/>
              </w:rPr>
              <w:t>Non-Blanching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736900">
              <w:rPr>
                <w:rFonts w:ascii="Andalus" w:hAnsi="Andalus" w:cs="Andalus"/>
                <w:sz w:val="18"/>
                <w:szCs w:val="18"/>
              </w:rPr>
              <w:t>E</w:t>
            </w:r>
            <w:r w:rsidR="000560FA">
              <w:rPr>
                <w:rFonts w:ascii="Andalus" w:hAnsi="Andalus" w:cs="Andalus"/>
                <w:sz w:val="18"/>
                <w:szCs w:val="18"/>
              </w:rPr>
              <w:t>rythema</w:t>
            </w:r>
            <w:r>
              <w:rPr>
                <w:rFonts w:ascii="Andalus" w:hAnsi="Andalus" w:cs="Andalus"/>
                <w:sz w:val="18"/>
                <w:szCs w:val="18"/>
              </w:rPr>
              <w:t xml:space="preserve"> 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II: (Skin open to superficial layer)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III (Skin open to SC tissue layer)</w:t>
            </w:r>
          </w:p>
          <w:p w:rsidR="00530C19" w:rsidRDefault="00530C19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Stage IV (Skin open to muscle or bone)</w:t>
            </w:r>
          </w:p>
          <w:p w:rsidR="00530C19" w:rsidRDefault="00BC7F9F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U-</w:t>
            </w:r>
            <w:r w:rsidR="00530C19">
              <w:rPr>
                <w:rFonts w:ascii="Andalus" w:hAnsi="Andalus" w:cs="Andalus"/>
                <w:sz w:val="18"/>
                <w:szCs w:val="18"/>
              </w:rPr>
              <w:t>Unstageable – Eschar present</w:t>
            </w:r>
          </w:p>
          <w:p w:rsidR="00BC7F9F" w:rsidRPr="007A3CB8" w:rsidRDefault="00BC7F9F" w:rsidP="00530C19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DTI-</w:t>
            </w:r>
            <w:r w:rsidR="00530C19">
              <w:rPr>
                <w:rFonts w:ascii="Andalus" w:hAnsi="Andalus" w:cs="Andalus"/>
                <w:sz w:val="18"/>
                <w:szCs w:val="18"/>
              </w:rPr>
              <w:t>Deep tissue injury</w:t>
            </w:r>
          </w:p>
        </w:tc>
        <w:tc>
          <w:tcPr>
            <w:tcW w:w="1193" w:type="dxa"/>
          </w:tcPr>
          <w:p w:rsidR="0048263C" w:rsidRPr="007A3CB8" w:rsidRDefault="005C6A8F" w:rsidP="0048263C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BATH</w:t>
            </w:r>
          </w:p>
          <w:p w:rsidR="0048263C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C-Complete</w:t>
            </w:r>
          </w:p>
          <w:p w:rsidR="0048263C" w:rsidRPr="007A3CB8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P-Partial</w:t>
            </w:r>
          </w:p>
          <w:p w:rsidR="00A70C81" w:rsidRDefault="0048263C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S-Self</w:t>
            </w:r>
          </w:p>
          <w:p w:rsidR="002358FA" w:rsidRPr="007A3CB8" w:rsidRDefault="002358FA" w:rsidP="0048263C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A-Assist</w:t>
            </w:r>
          </w:p>
        </w:tc>
        <w:tc>
          <w:tcPr>
            <w:tcW w:w="1260" w:type="dxa"/>
          </w:tcPr>
          <w:p w:rsidR="00A70C81" w:rsidRPr="007A3CB8" w:rsidRDefault="00A70C81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7A3CB8">
              <w:rPr>
                <w:rFonts w:ascii="Andalus" w:hAnsi="Andalus" w:cs="Andalus"/>
                <w:b/>
                <w:sz w:val="18"/>
                <w:szCs w:val="18"/>
              </w:rPr>
              <w:t>SIDE RAILS: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4-4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3-3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2-2  Rails Up</w:t>
            </w:r>
          </w:p>
          <w:p w:rsidR="00A70C81" w:rsidRPr="007A3CB8" w:rsidRDefault="00A70C81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 w:rsidRPr="007A3CB8">
              <w:rPr>
                <w:rFonts w:ascii="Andalus" w:hAnsi="Andalus" w:cs="Andalus"/>
                <w:sz w:val="18"/>
                <w:szCs w:val="18"/>
              </w:rPr>
              <w:t>1-1 Rail Up</w:t>
            </w:r>
          </w:p>
          <w:p w:rsidR="000560FA" w:rsidRDefault="00736900" w:rsidP="00A70C81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7D280A" wp14:editId="2675E59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-3175</wp:posOffset>
                      </wp:positionV>
                      <wp:extent cx="0" cy="123825"/>
                      <wp:effectExtent l="95250" t="0" r="57150" b="666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F2D42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6pt;margin-top:-.25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A70C81" w:rsidRPr="007A3CB8">
              <w:rPr>
                <w:rFonts w:ascii="Andalus" w:hAnsi="Andalus" w:cs="Andalus"/>
                <w:sz w:val="18"/>
                <w:szCs w:val="18"/>
              </w:rPr>
              <w:t xml:space="preserve">0- Side Rails </w:t>
            </w:r>
            <w:r w:rsidR="000560FA">
              <w:rPr>
                <w:rFonts w:ascii="Andalus" w:hAnsi="Andalus" w:cs="Andalus"/>
                <w:sz w:val="18"/>
                <w:szCs w:val="18"/>
              </w:rPr>
              <w:t xml:space="preserve">    </w:t>
            </w:r>
          </w:p>
          <w:p w:rsidR="00A70C81" w:rsidRPr="007A3CB8" w:rsidRDefault="000560FA" w:rsidP="00736900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 xml:space="preserve">                </w:t>
            </w:r>
          </w:p>
        </w:tc>
        <w:tc>
          <w:tcPr>
            <w:tcW w:w="2790" w:type="dxa"/>
          </w:tcPr>
          <w:p w:rsidR="007E54E3" w:rsidRDefault="007E54E3" w:rsidP="0048263C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</w:p>
          <w:p w:rsidR="003A73DD" w:rsidRPr="007A3CB8" w:rsidRDefault="007C7C95" w:rsidP="003A73D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18"/>
                <w:szCs w:val="18"/>
              </w:rPr>
              <w:t>**</w:t>
            </w:r>
            <w:r w:rsidR="0048263C" w:rsidRPr="00A70C81">
              <w:rPr>
                <w:rFonts w:ascii="Andalus" w:hAnsi="Andalus" w:cs="Andalus"/>
                <w:b/>
                <w:sz w:val="18"/>
                <w:szCs w:val="18"/>
              </w:rPr>
              <w:t>BRADEN SCALE SCORE</w:t>
            </w:r>
            <w:r>
              <w:rPr>
                <w:rFonts w:ascii="Andalus" w:hAnsi="Andalus" w:cs="Andalus"/>
                <w:b/>
                <w:sz w:val="18"/>
                <w:szCs w:val="18"/>
              </w:rPr>
              <w:t>#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669021743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_____</w:t>
                </w:r>
              </w:sdtContent>
            </w:sdt>
            <w:r>
              <w:rPr>
                <w:rFonts w:ascii="Andalus" w:hAnsi="Andalus" w:cs="Andalus"/>
                <w:b/>
                <w:sz w:val="18"/>
                <w:szCs w:val="18"/>
              </w:rPr>
              <w:t xml:space="preserve">  </w:t>
            </w:r>
          </w:p>
          <w:p w:rsidR="003A73DD" w:rsidRPr="00203F88" w:rsidRDefault="003A73DD" w:rsidP="003A73D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HIGH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-107944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3A73DD" w:rsidRPr="00203F88" w:rsidRDefault="003A73DD" w:rsidP="003A73D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MED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2258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F88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3A73DD" w:rsidRPr="00203F88" w:rsidRDefault="003A73DD" w:rsidP="003A73DD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r w:rsidRPr="00203F88">
              <w:rPr>
                <w:rFonts w:ascii="Andalus" w:hAnsi="Andalus" w:cs="Andalus"/>
                <w:b/>
                <w:sz w:val="18"/>
                <w:szCs w:val="18"/>
              </w:rPr>
              <w:t xml:space="preserve">LOW 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164962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3F88">
                  <w:rPr>
                    <w:rFonts w:ascii="MS Gothic" w:eastAsia="MS Gothic" w:hAnsi="MS Gothic" w:cs="Andalus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3A73DD" w:rsidRDefault="003A73DD" w:rsidP="003A73DD">
            <w:pPr>
              <w:spacing w:line="180" w:lineRule="exact"/>
              <w:rPr>
                <w:rFonts w:ascii="Andalus" w:hAnsi="Andalus" w:cs="Andalus"/>
                <w:b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>**</w:t>
            </w:r>
            <w:r w:rsidRPr="00A70C81">
              <w:rPr>
                <w:rFonts w:ascii="Andalus" w:hAnsi="Andalus" w:cs="Andalus"/>
                <w:b/>
                <w:sz w:val="20"/>
                <w:szCs w:val="20"/>
              </w:rPr>
              <w:t xml:space="preserve">FALL RISK </w:t>
            </w:r>
            <w:r>
              <w:rPr>
                <w:rFonts w:ascii="Andalus" w:hAnsi="Andalus" w:cs="Andalus"/>
                <w:b/>
                <w:sz w:val="22"/>
                <w:szCs w:val="22"/>
              </w:rPr>
              <w:t>Score</w:t>
            </w: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# </w:t>
            </w:r>
            <w:sdt>
              <w:sdtPr>
                <w:rPr>
                  <w:rFonts w:ascii="Andalus" w:hAnsi="Andalus" w:cs="Andalus"/>
                  <w:b/>
                  <w:sz w:val="18"/>
                  <w:szCs w:val="18"/>
                </w:rPr>
                <w:id w:val="2066602466"/>
                <w:placeholder>
                  <w:docPart w:val="3119F1B0D25D4D1EB9F7C9F718C71EBA"/>
                </w:placeholder>
              </w:sdtPr>
              <w:sdtEndPr/>
              <w:sdtContent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_____</w:t>
                </w:r>
              </w:sdtContent>
            </w:sdt>
          </w:p>
          <w:p w:rsidR="003A73DD" w:rsidRDefault="003A73DD" w:rsidP="003A73D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HIGH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-455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A73DD" w:rsidRDefault="003A73DD" w:rsidP="003A73D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MED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3987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3A73DD" w:rsidRPr="00203F88" w:rsidRDefault="003A73DD" w:rsidP="003A73D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 LOW  </w:t>
            </w:r>
            <w:sdt>
              <w:sdtPr>
                <w:rPr>
                  <w:rFonts w:ascii="Andalus" w:hAnsi="Andalus" w:cs="Andalus"/>
                  <w:sz w:val="18"/>
                  <w:szCs w:val="18"/>
                </w:rPr>
                <w:id w:val="187619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dalus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C6A8F" w:rsidRPr="007A3CB8" w:rsidRDefault="003A73DD" w:rsidP="003A73DD">
            <w:pPr>
              <w:spacing w:line="180" w:lineRule="exact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sz w:val="20"/>
                <w:szCs w:val="20"/>
              </w:rPr>
              <w:t xml:space="preserve">Fall risk scale used </w:t>
            </w:r>
            <w:sdt>
              <w:sdtPr>
                <w:rPr>
                  <w:b/>
                </w:rPr>
                <w:id w:val="-1501800566"/>
                <w:placeholder>
                  <w:docPart w:val="9A77E184C90745B8BE3E4C1CBEADD223"/>
                </w:placeholder>
                <w:showingPlcHdr/>
              </w:sdtPr>
              <w:sdtEndPr/>
              <w:sdtContent>
                <w:r w:rsidRPr="006F42E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ndalus" w:hAnsi="Andalus" w:cs="Andalus"/>
            <w:b/>
            <w:sz w:val="18"/>
            <w:szCs w:val="18"/>
          </w:rPr>
          <w:id w:val="-1228141179"/>
          <w:placeholder>
            <w:docPart w:val="9FE6F0260066479CA6499E58A14451B2"/>
          </w:placeholder>
        </w:sdtPr>
        <w:sdtEndPr/>
        <w:sdtContent>
          <w:tr w:rsidR="00601AAE" w:rsidRPr="004D05E6" w:rsidTr="00601AAE">
            <w:trPr>
              <w:trHeight w:val="323"/>
            </w:trPr>
            <w:tc>
              <w:tcPr>
                <w:tcW w:w="1345" w:type="dxa"/>
              </w:tcPr>
              <w:p w:rsidR="00601AAE" w:rsidRPr="007A3CB8" w:rsidRDefault="00601AAE" w:rsidP="005412FE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Wound type/</w:t>
                </w:r>
                <w:r w:rsidRPr="00530C19">
                  <w:rPr>
                    <w:rFonts w:ascii="Andalus" w:hAnsi="Andalus" w:cs="Andalus"/>
                    <w:b/>
                    <w:sz w:val="18"/>
                    <w:szCs w:val="18"/>
                  </w:rPr>
                  <w:t>Size (cm)</w:t>
                </w: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/Location</w:t>
                </w:r>
              </w:p>
            </w:tc>
            <w:tc>
              <w:tcPr>
                <w:tcW w:w="1553" w:type="dxa"/>
              </w:tcPr>
              <w:p w:rsidR="00601AAE" w:rsidRPr="007A3CB8" w:rsidRDefault="00601AAE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Surgical drain type and location</w:t>
                </w:r>
              </w:p>
            </w:tc>
            <w:tc>
              <w:tcPr>
                <w:tcW w:w="2947" w:type="dxa"/>
              </w:tcPr>
              <w:p w:rsidR="00601AAE" w:rsidRPr="0024070F" w:rsidRDefault="00601AAE" w:rsidP="005412FE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 w:rsidRPr="0024070F">
                  <w:rPr>
                    <w:rFonts w:ascii="Andalus" w:hAnsi="Andalus" w:cs="Andalus"/>
                    <w:b/>
                    <w:sz w:val="18"/>
                    <w:szCs w:val="18"/>
                  </w:rPr>
                  <w:t>Description (wound and drainage)</w:t>
                </w:r>
              </w:p>
            </w:tc>
            <w:tc>
              <w:tcPr>
                <w:tcW w:w="1193" w:type="dxa"/>
              </w:tcPr>
              <w:p w:rsidR="00601AAE" w:rsidRPr="007A3CB8" w:rsidRDefault="00601AAE" w:rsidP="005412FE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Bath</w:t>
                </w:r>
              </w:p>
            </w:tc>
            <w:tc>
              <w:tcPr>
                <w:tcW w:w="1260" w:type="dxa"/>
              </w:tcPr>
              <w:p w:rsidR="00601AAE" w:rsidRPr="007A3CB8" w:rsidRDefault="00601AAE" w:rsidP="005412FE">
                <w:pPr>
                  <w:spacing w:line="180" w:lineRule="exact"/>
                  <w:jc w:val="center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r>
                  <w:rPr>
                    <w:rFonts w:ascii="Andalus" w:hAnsi="Andalus" w:cs="Andalus"/>
                    <w:b/>
                    <w:sz w:val="18"/>
                    <w:szCs w:val="18"/>
                  </w:rPr>
                  <w:t>Siderails</w:t>
                </w:r>
              </w:p>
            </w:tc>
            <w:tc>
              <w:tcPr>
                <w:tcW w:w="2790" w:type="dxa"/>
              </w:tcPr>
              <w:p w:rsidR="00601AAE" w:rsidRPr="00A70C81" w:rsidRDefault="00601AAE" w:rsidP="005412FE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</w:p>
            </w:tc>
          </w:tr>
        </w:sdtContent>
      </w:sdt>
      <w:tr w:rsidR="00601AAE" w:rsidRPr="004D05E6" w:rsidTr="00601AAE">
        <w:trPr>
          <w:trHeight w:val="323"/>
        </w:trPr>
        <w:tc>
          <w:tcPr>
            <w:tcW w:w="1345" w:type="dxa"/>
          </w:tcPr>
          <w:p w:rsidR="00601AAE" w:rsidRPr="00677104" w:rsidRDefault="004D1667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3408881"/>
                <w:placeholder>
                  <w:docPart w:val="CAF6FD7535A04DC28C8F67EE22FAFAA9"/>
                </w:placeholder>
                <w:showingPlcHdr/>
              </w:sdtPr>
              <w:sdtEndPr/>
              <w:sdtContent>
                <w:r w:rsidR="00677104" w:rsidRPr="0067710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553" w:type="dxa"/>
          </w:tcPr>
          <w:p w:rsidR="00601AAE" w:rsidRPr="00677104" w:rsidRDefault="004D1667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627763326"/>
                <w:placeholder>
                  <w:docPart w:val="7BF1518633214B1BBA9FF939D5B97688"/>
                </w:placeholder>
                <w:showingPlcHdr/>
              </w:sdtPr>
              <w:sdtEndPr/>
              <w:sdtContent>
                <w:r w:rsidR="00677104" w:rsidRPr="00DA6729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947" w:type="dxa"/>
          </w:tcPr>
          <w:p w:rsidR="00601AAE" w:rsidRPr="007A3CB8" w:rsidRDefault="004D1667" w:rsidP="00727849">
            <w:pPr>
              <w:spacing w:before="120" w:line="180" w:lineRule="exact"/>
              <w:rPr>
                <w:rFonts w:ascii="Andalus" w:hAnsi="Andalus" w:cs="Andalus"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14957107"/>
                <w:placeholder>
                  <w:docPart w:val="B1E81F9D62AD419EAB51483591B6F154"/>
                </w:placeholder>
                <w:showingPlcHdr/>
              </w:sdtPr>
              <w:sdtEndPr/>
              <w:sdtContent>
                <w:r w:rsidR="00677104" w:rsidRPr="0067710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193" w:type="dxa"/>
          </w:tcPr>
          <w:p w:rsidR="00601AAE" w:rsidRPr="007A3CB8" w:rsidRDefault="004D1667" w:rsidP="0048263C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74888434"/>
                <w:placeholder>
                  <w:docPart w:val="AC74AE60FDDD4885953ACC8BD72371E0"/>
                </w:placeholder>
                <w:showingPlcHdr/>
              </w:sdtPr>
              <w:sdtEndPr/>
              <w:sdtContent>
                <w:r w:rsidR="00677104" w:rsidRPr="0067710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:rsidR="00601AAE" w:rsidRPr="007A3CB8" w:rsidRDefault="004D1667" w:rsidP="00A70C81">
            <w:pPr>
              <w:spacing w:before="120"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166750141"/>
                <w:placeholder>
                  <w:docPart w:val="ADD790364D044EAFB117AFE6ADAD32FE"/>
                </w:placeholder>
                <w:showingPlcHdr/>
              </w:sdtPr>
              <w:sdtEndPr/>
              <w:sdtContent>
                <w:r w:rsidR="00677104" w:rsidRPr="0067710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790" w:type="dxa"/>
          </w:tcPr>
          <w:p w:rsidR="00601AAE" w:rsidRDefault="004D1667" w:rsidP="00677104">
            <w:pPr>
              <w:spacing w:line="180" w:lineRule="exact"/>
              <w:rPr>
                <w:rFonts w:ascii="Andalus" w:hAnsi="Andalus" w:cs="Andalus"/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08263067"/>
                <w:placeholder>
                  <w:docPart w:val="6B5034080E674A24BA39474C9B785777"/>
                </w:placeholder>
                <w:showingPlcHdr/>
              </w:sdtPr>
              <w:sdtEndPr/>
              <w:sdtContent>
                <w:r w:rsidR="00677104" w:rsidRPr="00D27E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ndalus" w:hAnsi="Andalus" w:cs="Andalus"/>
            <w:sz w:val="18"/>
            <w:szCs w:val="18"/>
          </w:rPr>
          <w:id w:val="-877775899"/>
          <w:placeholder>
            <w:docPart w:val="9FE6F0260066479CA6499E58A14451B2"/>
          </w:placeholder>
        </w:sdtPr>
        <w:sdtEndPr>
          <w:rPr>
            <w:b/>
          </w:rPr>
        </w:sdtEndPr>
        <w:sdtContent>
          <w:tr w:rsidR="00601AAE" w:rsidRPr="004D05E6" w:rsidTr="00677104">
            <w:trPr>
              <w:trHeight w:val="143"/>
            </w:trPr>
            <w:tc>
              <w:tcPr>
                <w:tcW w:w="1345" w:type="dxa"/>
              </w:tcPr>
              <w:p w:rsidR="00601AAE" w:rsidRPr="00677104" w:rsidRDefault="004D1667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50282670"/>
                    <w:placeholder>
                      <w:docPart w:val="C56C7BAC97444EC18B4629E9056C7F5C"/>
                    </w:placeholder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553" w:type="dxa"/>
              </w:tcPr>
              <w:p w:rsidR="00601AAE" w:rsidRPr="00677104" w:rsidRDefault="004D1667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367764868"/>
                    <w:placeholder>
                      <w:docPart w:val="26BD010ADFA84E2A921DFFD9E3C61750"/>
                    </w:placeholder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947" w:type="dxa"/>
              </w:tcPr>
              <w:p w:rsidR="00601AAE" w:rsidRPr="007A3CB8" w:rsidRDefault="004D1667" w:rsidP="00727849">
                <w:pPr>
                  <w:spacing w:before="120" w:line="180" w:lineRule="exact"/>
                  <w:rPr>
                    <w:rFonts w:ascii="Andalus" w:hAnsi="Andalus" w:cs="Andalus"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2030672410"/>
                    <w:placeholder>
                      <w:docPart w:val="B7044B3ADCB445E29C12F11ED20F5738"/>
                    </w:placeholder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193" w:type="dxa"/>
              </w:tcPr>
              <w:p w:rsidR="00601AAE" w:rsidRPr="007A3CB8" w:rsidRDefault="004D1667" w:rsidP="0048263C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-1475447755"/>
                    <w:placeholder>
                      <w:docPart w:val="CD1A3B8AA8234309B544DF6A1A0DB7C4"/>
                    </w:placeholder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1260" w:type="dxa"/>
              </w:tcPr>
              <w:p w:rsidR="00601AAE" w:rsidRPr="007A3CB8" w:rsidRDefault="004D1667" w:rsidP="00A70C81">
                <w:pPr>
                  <w:spacing w:before="120"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736673654"/>
                    <w:placeholder>
                      <w:docPart w:val="15D90C133FE7437AAB94E36C39ABD1B2"/>
                    </w:placeholder>
                    <w:showingPlcHdr/>
                  </w:sdtPr>
                  <w:sdtEndPr/>
                  <w:sdtContent>
                    <w:r w:rsidR="00677104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2790" w:type="dxa"/>
              </w:tcPr>
              <w:p w:rsidR="00601AAE" w:rsidRPr="00A70C81" w:rsidRDefault="004D1667" w:rsidP="00E717F3">
                <w:pPr>
                  <w:spacing w:line="180" w:lineRule="exact"/>
                  <w:rPr>
                    <w:rFonts w:ascii="Andalus" w:hAnsi="Andalus" w:cs="Andalus"/>
                    <w:b/>
                    <w:sz w:val="18"/>
                    <w:szCs w:val="18"/>
                  </w:rPr>
                </w:pPr>
                <w:sdt>
                  <w:sdtPr>
                    <w:rPr>
                      <w:b/>
                      <w:sz w:val="18"/>
                      <w:szCs w:val="18"/>
                    </w:rPr>
                    <w:id w:val="342983402"/>
                    <w:placeholder>
                      <w:docPart w:val="DAFD55DF421B449484CF8132A83A9687"/>
                    </w:placeholder>
                    <w:showingPlcHdr/>
                  </w:sdtPr>
                  <w:sdtEndPr/>
                  <w:sdtContent>
                    <w:r w:rsidR="00E717F3" w:rsidRPr="00677104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p>
            </w:tc>
          </w:tr>
        </w:sdtContent>
      </w:sdt>
    </w:tbl>
    <w:p w:rsidR="00D73216" w:rsidRPr="00D73216" w:rsidRDefault="00D73216" w:rsidP="006459A6">
      <w:pPr>
        <w:rPr>
          <w:b/>
        </w:rPr>
      </w:pPr>
      <w:r w:rsidRPr="00D73216">
        <w:rPr>
          <w:b/>
        </w:rPr>
        <w:t>Love and Belonging needs</w:t>
      </w:r>
    </w:p>
    <w:p w:rsidR="004E53D9" w:rsidRPr="00D73216" w:rsidRDefault="006877FF" w:rsidP="006459A6">
      <w:pPr>
        <w:rPr>
          <w:b/>
        </w:rPr>
      </w:pPr>
      <w:r>
        <w:rPr>
          <w:b/>
        </w:rPr>
        <w:t>11</w:t>
      </w:r>
      <w:r w:rsidR="004E53D9" w:rsidRPr="00D73216">
        <w:rPr>
          <w:b/>
        </w:rPr>
        <w:t>.) Psychosocial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6"/>
      </w:tblGrid>
      <w:tr w:rsidR="004E53D9" w:rsidTr="003A73DD">
        <w:trPr>
          <w:trHeight w:val="899"/>
        </w:trPr>
        <w:tc>
          <w:tcPr>
            <w:tcW w:w="10986" w:type="dxa"/>
          </w:tcPr>
          <w:p w:rsidR="004E53D9" w:rsidRDefault="003A73DD" w:rsidP="003A73DD">
            <w:pPr>
              <w:rPr>
                <w:b/>
              </w:rPr>
            </w:pPr>
            <w:r>
              <w:rPr>
                <w:b/>
              </w:rPr>
              <w:t>Client report of F</w:t>
            </w:r>
            <w:r w:rsidR="004E53D9">
              <w:rPr>
                <w:b/>
              </w:rPr>
              <w:t>amily/Friends:</w:t>
            </w:r>
            <w:sdt>
              <w:sdtPr>
                <w:rPr>
                  <w:b/>
                </w:rPr>
                <w:id w:val="-855441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 xml:space="preserve"> </w:t>
            </w:r>
            <w:r w:rsidR="00DF799A">
              <w:rPr>
                <w:b/>
              </w:rPr>
              <w:t xml:space="preserve">         </w:t>
            </w:r>
            <w:r w:rsidR="004E53D9">
              <w:rPr>
                <w:b/>
              </w:rPr>
              <w:t>Next of Kin</w:t>
            </w:r>
            <w:r w:rsidR="005412FE">
              <w:rPr>
                <w:b/>
              </w:rPr>
              <w:t xml:space="preserve"> </w:t>
            </w:r>
            <w:r w:rsidR="004E53D9">
              <w:rPr>
                <w:b/>
              </w:rPr>
              <w:t>(Ask)_</w:t>
            </w:r>
            <w:sdt>
              <w:sdtPr>
                <w:rPr>
                  <w:b/>
                </w:rPr>
                <w:id w:val="3724976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 xml:space="preserve">                </w:t>
            </w:r>
            <w:r w:rsidR="00DF799A">
              <w:rPr>
                <w:b/>
              </w:rPr>
              <w:t>Rel</w:t>
            </w:r>
            <w:r w:rsidR="004E53D9">
              <w:rPr>
                <w:b/>
              </w:rPr>
              <w:t>igious Affiliation_</w:t>
            </w:r>
            <w:sdt>
              <w:sdtPr>
                <w:rPr>
                  <w:b/>
                </w:rPr>
                <w:id w:val="-20230059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    Indicators—Cards</w:t>
            </w:r>
            <w:r w:rsidR="004E53D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9809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53D9">
              <w:rPr>
                <w:b/>
              </w:rPr>
              <w:t xml:space="preserve">    Flowers </w:t>
            </w:r>
            <w:sdt>
              <w:sdtPr>
                <w:rPr>
                  <w:b/>
                </w:rPr>
                <w:id w:val="19885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53D9">
              <w:rPr>
                <w:b/>
              </w:rPr>
              <w:t xml:space="preserve">   Family Photos</w:t>
            </w:r>
            <w:sdt>
              <w:sdtPr>
                <w:rPr>
                  <w:b/>
                </w:rPr>
                <w:id w:val="1463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7F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</w:t>
            </w:r>
            <w:r w:rsidR="004E53D9">
              <w:rPr>
                <w:b/>
              </w:rPr>
              <w:t xml:space="preserve"> Additional Data</w:t>
            </w:r>
            <w:sdt>
              <w:sdtPr>
                <w:rPr>
                  <w:b/>
                </w:rPr>
                <w:id w:val="-9335927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4E53D9">
              <w:rPr>
                <w:b/>
              </w:rPr>
              <w:t xml:space="preserve">                                                           </w:t>
            </w:r>
          </w:p>
        </w:tc>
      </w:tr>
    </w:tbl>
    <w:p w:rsidR="00A55A5A" w:rsidRPr="00D73216" w:rsidRDefault="00A55A5A" w:rsidP="006459A6">
      <w:pPr>
        <w:rPr>
          <w:b/>
        </w:rPr>
      </w:pPr>
      <w:r w:rsidRPr="00D73216">
        <w:rPr>
          <w:b/>
        </w:rPr>
        <w:t>Self-Esteem</w:t>
      </w:r>
      <w:r w:rsidR="00D73216">
        <w:rPr>
          <w:b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5A5A" w:rsidTr="00A55A5A">
        <w:tc>
          <w:tcPr>
            <w:tcW w:w="11016" w:type="dxa"/>
          </w:tcPr>
          <w:p w:rsidR="00A55A5A" w:rsidRDefault="00A55A5A" w:rsidP="006459A6">
            <w:pPr>
              <w:rPr>
                <w:b/>
              </w:rPr>
            </w:pPr>
            <w:r>
              <w:rPr>
                <w:b/>
              </w:rPr>
              <w:t>Family Role_</w:t>
            </w:r>
            <w:sdt>
              <w:sdtPr>
                <w:rPr>
                  <w:b/>
                </w:rPr>
                <w:id w:val="-149711334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</w:t>
            </w:r>
            <w:r>
              <w:rPr>
                <w:b/>
              </w:rPr>
              <w:t xml:space="preserve">                   Grooming equipment at bedside:</w:t>
            </w:r>
            <w:r w:rsidR="00DF799A">
              <w:rPr>
                <w:b/>
              </w:rPr>
              <w:t xml:space="preserve">                </w:t>
            </w:r>
          </w:p>
          <w:p w:rsidR="003A73DD" w:rsidRDefault="00A55A5A" w:rsidP="003A73DD">
            <w:pPr>
              <w:rPr>
                <w:b/>
              </w:rPr>
            </w:pPr>
            <w:r>
              <w:rPr>
                <w:b/>
              </w:rPr>
              <w:t>Occupation</w:t>
            </w:r>
            <w:sdt>
              <w:sdtPr>
                <w:rPr>
                  <w:b/>
                </w:rPr>
                <w:id w:val="-8135701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_______</w:t>
            </w:r>
            <w:r>
              <w:rPr>
                <w:b/>
              </w:rPr>
              <w:t xml:space="preserve">               Brush/Comb</w:t>
            </w:r>
            <w:sdt>
              <w:sdtPr>
                <w:rPr>
                  <w:b/>
                </w:rPr>
                <w:id w:val="1849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AC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Toothbrush </w:t>
            </w:r>
            <w:sdt>
              <w:sdtPr>
                <w:rPr>
                  <w:b/>
                </w:rPr>
                <w:id w:val="31545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9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A73DD">
              <w:rPr>
                <w:b/>
              </w:rPr>
              <w:t xml:space="preserve"> Toothpaste</w:t>
            </w:r>
          </w:p>
          <w:p w:rsidR="00A55A5A" w:rsidRDefault="00A55A5A" w:rsidP="003A73DD">
            <w:pPr>
              <w:rPr>
                <w:b/>
              </w:rPr>
            </w:pPr>
            <w:r>
              <w:rPr>
                <w:b/>
              </w:rPr>
              <w:t xml:space="preserve"> Other   Toiletries:</w:t>
            </w:r>
            <w:sdt>
              <w:sdtPr>
                <w:rPr>
                  <w:b/>
                </w:rPr>
                <w:id w:val="3493071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</w:rPr>
              <w:t>______</w:t>
            </w:r>
            <w:r w:rsidR="003A73DD">
              <w:rPr>
                <w:b/>
              </w:rPr>
              <w:t xml:space="preserve">    Interest in appearance_</w:t>
            </w:r>
            <w:sdt>
              <w:sdtPr>
                <w:rPr>
                  <w:b/>
                </w:rPr>
                <w:id w:val="-2020378296"/>
                <w:placeholder>
                  <w:docPart w:val="05B3B47E3A3F44F8B1A3B98E2947E23D"/>
                </w:placeholder>
                <w:showingPlcHdr/>
              </w:sdtPr>
              <w:sdtEndPr/>
              <w:sdtContent>
                <w:r w:rsidR="003A73DD" w:rsidRPr="00D27E94">
                  <w:rPr>
                    <w:rStyle w:val="PlaceholderText"/>
                  </w:rPr>
                  <w:t>Click here to enter text.</w:t>
                </w:r>
              </w:sdtContent>
            </w:sdt>
            <w:r w:rsidR="003A73DD">
              <w:rPr>
                <w:b/>
              </w:rPr>
              <w:t>_____</w:t>
            </w:r>
          </w:p>
          <w:p w:rsidR="00A55A5A" w:rsidRDefault="00BC7F9F" w:rsidP="003A73DD">
            <w:pPr>
              <w:rPr>
                <w:b/>
              </w:rPr>
            </w:pPr>
            <w:r>
              <w:rPr>
                <w:b/>
              </w:rPr>
              <w:t>Additional Data</w:t>
            </w:r>
            <w:r w:rsidR="00A55A5A">
              <w:rPr>
                <w:b/>
              </w:rPr>
              <w:t>:</w:t>
            </w:r>
            <w:sdt>
              <w:sdtPr>
                <w:rPr>
                  <w:b/>
                </w:rPr>
                <w:id w:val="20486382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A55A5A">
              <w:rPr>
                <w:b/>
              </w:rPr>
              <w:t xml:space="preserve">                      </w:t>
            </w:r>
          </w:p>
        </w:tc>
      </w:tr>
    </w:tbl>
    <w:p w:rsidR="00A55A5A" w:rsidRPr="00D73216" w:rsidRDefault="00A55A5A" w:rsidP="006459A6">
      <w:pPr>
        <w:rPr>
          <w:b/>
        </w:rPr>
      </w:pPr>
      <w:r w:rsidRPr="00D73216">
        <w:rPr>
          <w:b/>
        </w:rPr>
        <w:t>Self-Actualization</w:t>
      </w:r>
      <w:r w:rsidR="00D73216">
        <w:rPr>
          <w:b/>
        </w:rPr>
        <w:t xml:space="preserve">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5A5A" w:rsidTr="003A73DD">
        <w:tc>
          <w:tcPr>
            <w:tcW w:w="10790" w:type="dxa"/>
          </w:tcPr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</w:t>
            </w:r>
            <w:r w:rsidR="005412FE">
              <w:rPr>
                <w:b/>
                <w:sz w:val="28"/>
                <w:szCs w:val="28"/>
              </w:rPr>
              <w:t>nt report of satisfaction with l</w:t>
            </w:r>
            <w:r>
              <w:rPr>
                <w:b/>
                <w:sz w:val="28"/>
                <w:szCs w:val="28"/>
              </w:rPr>
              <w:t>ife:  _</w:t>
            </w:r>
            <w:sdt>
              <w:sdtPr>
                <w:rPr>
                  <w:b/>
                  <w:sz w:val="28"/>
                  <w:szCs w:val="28"/>
                </w:rPr>
                <w:id w:val="9955382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DF799A">
              <w:rPr>
                <w:b/>
                <w:sz w:val="28"/>
                <w:szCs w:val="28"/>
              </w:rPr>
              <w:t>________</w:t>
            </w:r>
            <w:r>
              <w:rPr>
                <w:b/>
                <w:sz w:val="28"/>
                <w:szCs w:val="28"/>
              </w:rPr>
              <w:t>___________________________________________________________________________________________________________________________</w:t>
            </w:r>
            <w:r w:rsidR="00D73216">
              <w:rPr>
                <w:b/>
                <w:sz w:val="28"/>
                <w:szCs w:val="28"/>
              </w:rPr>
              <w:t>________________</w:t>
            </w:r>
          </w:p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Independence: _</w:t>
            </w:r>
            <w:sdt>
              <w:sdtPr>
                <w:rPr>
                  <w:b/>
                  <w:sz w:val="28"/>
                  <w:szCs w:val="28"/>
                </w:rPr>
                <w:id w:val="165911613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b/>
                <w:sz w:val="28"/>
                <w:szCs w:val="28"/>
              </w:rPr>
              <w:t>____________________________</w:t>
            </w:r>
            <w:r w:rsidR="003A73DD">
              <w:rPr>
                <w:b/>
                <w:sz w:val="28"/>
                <w:szCs w:val="28"/>
              </w:rPr>
              <w:t>_________________</w:t>
            </w:r>
          </w:p>
          <w:p w:rsidR="00A55A5A" w:rsidRDefault="009F0FF4" w:rsidP="00645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3463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eativity:_</w:t>
            </w:r>
            <w:sdt>
              <w:sdtPr>
                <w:rPr>
                  <w:b/>
                  <w:sz w:val="28"/>
                  <w:szCs w:val="28"/>
                </w:rPr>
                <w:id w:val="9685518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b/>
                <w:sz w:val="28"/>
                <w:szCs w:val="28"/>
              </w:rPr>
              <w:t>________________________________________</w:t>
            </w:r>
            <w:r w:rsidR="003A73DD">
              <w:rPr>
                <w:b/>
                <w:sz w:val="28"/>
                <w:szCs w:val="28"/>
              </w:rPr>
              <w:t>_________</w:t>
            </w:r>
          </w:p>
          <w:p w:rsidR="00A55A5A" w:rsidRDefault="00CB5F91" w:rsidP="00DF7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="009F0FF4">
              <w:rPr>
                <w:b/>
                <w:sz w:val="28"/>
                <w:szCs w:val="28"/>
              </w:rPr>
              <w:t xml:space="preserve">Data: </w:t>
            </w:r>
            <w:sdt>
              <w:sdtPr>
                <w:rPr>
                  <w:b/>
                  <w:sz w:val="28"/>
                  <w:szCs w:val="28"/>
                </w:rPr>
                <w:id w:val="5709337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9F0FF4">
              <w:rPr>
                <w:b/>
                <w:sz w:val="28"/>
                <w:szCs w:val="28"/>
              </w:rPr>
              <w:t>__________________________</w:t>
            </w:r>
            <w:r w:rsidR="00DF799A">
              <w:rPr>
                <w:b/>
                <w:sz w:val="28"/>
                <w:szCs w:val="28"/>
              </w:rPr>
              <w:t>________</w:t>
            </w:r>
          </w:p>
        </w:tc>
      </w:tr>
      <w:tr w:rsidR="009F0FF4" w:rsidTr="003A73DD">
        <w:trPr>
          <w:trHeight w:val="1043"/>
        </w:trPr>
        <w:tc>
          <w:tcPr>
            <w:tcW w:w="10790" w:type="dxa"/>
          </w:tcPr>
          <w:p w:rsidR="009F0FF4" w:rsidRDefault="009F0FF4" w:rsidP="00407C15">
            <w:pPr>
              <w:rPr>
                <w:b/>
                <w:sz w:val="28"/>
                <w:szCs w:val="28"/>
              </w:rPr>
            </w:pPr>
            <w:r w:rsidRPr="00D73216">
              <w:rPr>
                <w:b/>
              </w:rPr>
              <w:t>ERI</w:t>
            </w:r>
            <w:r w:rsidR="0045609E">
              <w:rPr>
                <w:b/>
              </w:rPr>
              <w:t>C</w:t>
            </w:r>
            <w:r w:rsidR="00CB5F91">
              <w:rPr>
                <w:b/>
              </w:rPr>
              <w:t>KSON’S</w:t>
            </w:r>
            <w:r w:rsidRPr="00D73216">
              <w:rPr>
                <w:b/>
              </w:rPr>
              <w:t xml:space="preserve"> STAGE OF DEVELOPMENT: (1) State the Developmental Stage the client is exhibiting. (2) Include what part of the stage best represents the client’s behavior and </w:t>
            </w:r>
            <w:r w:rsidRPr="00D73216">
              <w:rPr>
                <w:b/>
                <w:u w:val="single"/>
              </w:rPr>
              <w:t xml:space="preserve">WHY you feel this is the </w:t>
            </w:r>
            <w:r w:rsidR="00FB0298" w:rsidRPr="00D73216">
              <w:rPr>
                <w:b/>
                <w:u w:val="single"/>
              </w:rPr>
              <w:t xml:space="preserve">part of the </w:t>
            </w:r>
            <w:r w:rsidRPr="00D73216">
              <w:rPr>
                <w:b/>
                <w:u w:val="single"/>
              </w:rPr>
              <w:t>stage the client is exhibiting?</w:t>
            </w:r>
            <w:r w:rsidR="00D73216">
              <w:rPr>
                <w:b/>
              </w:rPr>
              <w:t xml:space="preserve"> (</w:t>
            </w:r>
            <w:r w:rsidRPr="00D73216">
              <w:t xml:space="preserve">Make sure you explain your </w:t>
            </w:r>
            <w:r w:rsidR="00FB0298" w:rsidRPr="00D73216">
              <w:t>decision process in your explanation</w:t>
            </w:r>
            <w:r w:rsidRPr="00D73216">
              <w:t>.)</w:t>
            </w:r>
            <w:r w:rsidR="00407C15">
              <w:rPr>
                <w:b/>
                <w:u w:val="single"/>
              </w:rPr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131283738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717F3" w:rsidRPr="00CE2F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3A73DD" w:rsidRPr="00203F88" w:rsidRDefault="003A73DD" w:rsidP="003A73DD">
      <w:pPr>
        <w:rPr>
          <w:b/>
          <w:sz w:val="22"/>
          <w:szCs w:val="22"/>
        </w:rPr>
      </w:pPr>
      <w:r w:rsidRPr="00203F88">
        <w:rPr>
          <w:b/>
          <w:sz w:val="22"/>
          <w:szCs w:val="22"/>
        </w:rPr>
        <w:t>Nurses Note – Enter assessment details, problems, interventions and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A73DD" w:rsidTr="00141A2B">
        <w:tc>
          <w:tcPr>
            <w:tcW w:w="11016" w:type="dxa"/>
          </w:tcPr>
          <w:p w:rsidR="003A73DD" w:rsidRDefault="004D1667" w:rsidP="00141A2B">
            <w:pPr>
              <w:tabs>
                <w:tab w:val="left" w:pos="3722"/>
              </w:tabs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2124414633"/>
                <w:placeholder>
                  <w:docPart w:val="6A1297E6BE2449598DE692EE6BE1CCC0"/>
                </w:placeholder>
                <w:showingPlcHdr/>
              </w:sdtPr>
              <w:sdtEndPr/>
              <w:sdtContent>
                <w:r w:rsidR="00E717F3" w:rsidRPr="00D27E94">
                  <w:rPr>
                    <w:rStyle w:val="PlaceholderText"/>
                  </w:rPr>
                  <w:t>Click here to enter text.</w:t>
                </w:r>
              </w:sdtContent>
            </w:sdt>
            <w:r w:rsidR="003A73DD">
              <w:rPr>
                <w:b/>
                <w:sz w:val="28"/>
                <w:szCs w:val="28"/>
              </w:rPr>
              <w:tab/>
            </w:r>
          </w:p>
          <w:p w:rsidR="003A73DD" w:rsidRDefault="003A73DD" w:rsidP="00141A2B">
            <w:pPr>
              <w:tabs>
                <w:tab w:val="left" w:pos="3722"/>
              </w:tabs>
              <w:rPr>
                <w:sz w:val="22"/>
                <w:szCs w:val="22"/>
              </w:rPr>
            </w:pPr>
          </w:p>
        </w:tc>
      </w:tr>
    </w:tbl>
    <w:p w:rsidR="0091390B" w:rsidRPr="00F261F5" w:rsidRDefault="0091390B" w:rsidP="00407C15">
      <w:pPr>
        <w:rPr>
          <w:sz w:val="22"/>
          <w:szCs w:val="22"/>
        </w:rPr>
      </w:pPr>
    </w:p>
    <w:sectPr w:rsidR="0091390B" w:rsidRPr="00F261F5" w:rsidSect="00823739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87" w:rsidRDefault="00F31787" w:rsidP="006459A6">
      <w:r>
        <w:separator/>
      </w:r>
    </w:p>
  </w:endnote>
  <w:endnote w:type="continuationSeparator" w:id="0">
    <w:p w:rsidR="00F31787" w:rsidRDefault="00F31787" w:rsidP="006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576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77104" w:rsidRPr="00952CC9" w:rsidRDefault="00677104">
        <w:pPr>
          <w:pStyle w:val="Footer"/>
          <w:rPr>
            <w:sz w:val="16"/>
            <w:szCs w:val="16"/>
          </w:rPr>
        </w:pPr>
        <w:r w:rsidRPr="00952CC9">
          <w:rPr>
            <w:sz w:val="16"/>
            <w:szCs w:val="16"/>
          </w:rPr>
          <w:fldChar w:fldCharType="begin"/>
        </w:r>
        <w:r w:rsidRPr="00952CC9">
          <w:rPr>
            <w:sz w:val="16"/>
            <w:szCs w:val="16"/>
          </w:rPr>
          <w:instrText xml:space="preserve"> PAGE   \* MERGEFORMAT </w:instrText>
        </w:r>
        <w:r w:rsidRPr="00952CC9">
          <w:rPr>
            <w:sz w:val="16"/>
            <w:szCs w:val="16"/>
          </w:rPr>
          <w:fldChar w:fldCharType="separate"/>
        </w:r>
        <w:r w:rsidR="004D1667">
          <w:rPr>
            <w:noProof/>
            <w:sz w:val="16"/>
            <w:szCs w:val="16"/>
          </w:rPr>
          <w:t>1</w:t>
        </w:r>
        <w:r w:rsidRPr="00952CC9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Whalen/Coburn/Cal </w:t>
        </w:r>
        <w:r w:rsidRPr="00952CC9">
          <w:rPr>
            <w:noProof/>
            <w:sz w:val="16"/>
            <w:szCs w:val="16"/>
          </w:rPr>
          <w:t>2013</w:t>
        </w:r>
      </w:p>
    </w:sdtContent>
  </w:sdt>
  <w:p w:rsidR="00677104" w:rsidRPr="00823739" w:rsidRDefault="0067710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87" w:rsidRDefault="00F31787" w:rsidP="006459A6">
      <w:r>
        <w:separator/>
      </w:r>
    </w:p>
  </w:footnote>
  <w:footnote w:type="continuationSeparator" w:id="0">
    <w:p w:rsidR="00F31787" w:rsidRDefault="00F31787" w:rsidP="006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4" w:rsidRDefault="004D1667">
    <w:pPr>
      <w:pStyle w:val="Header"/>
    </w:pPr>
    <w:sdt>
      <w:sdtPr>
        <w:id w:val="1704979692"/>
        <w:placeholder>
          <w:docPart w:val="3AF538293B314D69B5830D29D94B9079"/>
        </w:placeholder>
        <w:temporary/>
        <w:showingPlcHdr/>
      </w:sdtPr>
      <w:sdtEndPr/>
      <w:sdtContent>
        <w:r w:rsidR="00E717F3">
          <w:t>[Type here]</w:t>
        </w:r>
      </w:sdtContent>
    </w:sdt>
    <w:r w:rsidR="00677104">
      <w:ptab w:relativeTo="margin" w:alignment="center" w:leader="none"/>
    </w:r>
    <w:r w:rsidR="00677104">
      <w:t>Nursing I Clinical Assignment #3 Nursing Process Paper – Assessment Form</w:t>
    </w:r>
    <w:r w:rsidR="00677104">
      <w:ptab w:relativeTo="margin" w:alignment="right" w:leader="none"/>
    </w:r>
    <w:sdt>
      <w:sdtPr>
        <w:id w:val="968859952"/>
        <w:placeholder>
          <w:docPart w:val="3AF538293B314D69B5830D29D94B9079"/>
        </w:placeholder>
        <w:temporary/>
        <w:showingPlcHdr/>
      </w:sdtPr>
      <w:sdtEndPr/>
      <w:sdtContent>
        <w:r w:rsidR="00E717F3">
          <w:t>[Type here]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198"/>
    <w:multiLevelType w:val="hybridMultilevel"/>
    <w:tmpl w:val="5E1822E6"/>
    <w:lvl w:ilvl="0" w:tplc="4C9C88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27A"/>
    <w:multiLevelType w:val="hybridMultilevel"/>
    <w:tmpl w:val="C2B41D50"/>
    <w:lvl w:ilvl="0" w:tplc="E2380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313F"/>
    <w:multiLevelType w:val="multilevel"/>
    <w:tmpl w:val="02223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3622585"/>
    <w:multiLevelType w:val="hybridMultilevel"/>
    <w:tmpl w:val="B93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07B"/>
    <w:multiLevelType w:val="hybridMultilevel"/>
    <w:tmpl w:val="7ABE5590"/>
    <w:lvl w:ilvl="0" w:tplc="509E3C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D1C1C"/>
    <w:multiLevelType w:val="hybridMultilevel"/>
    <w:tmpl w:val="577201B2"/>
    <w:lvl w:ilvl="0" w:tplc="99A286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2FBE"/>
    <w:multiLevelType w:val="hybridMultilevel"/>
    <w:tmpl w:val="FEACCF26"/>
    <w:lvl w:ilvl="0" w:tplc="0774497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C0615"/>
    <w:multiLevelType w:val="hybridMultilevel"/>
    <w:tmpl w:val="B596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56B81"/>
    <w:multiLevelType w:val="hybridMultilevel"/>
    <w:tmpl w:val="F66291E4"/>
    <w:lvl w:ilvl="0" w:tplc="1B84DE2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4630B4"/>
    <w:multiLevelType w:val="hybridMultilevel"/>
    <w:tmpl w:val="B15EE354"/>
    <w:lvl w:ilvl="0" w:tplc="58C0581C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53FCF"/>
    <w:multiLevelType w:val="hybridMultilevel"/>
    <w:tmpl w:val="7D966632"/>
    <w:lvl w:ilvl="0" w:tplc="DA10318E">
      <w:start w:val="1"/>
      <w:numFmt w:val="decimal"/>
      <w:lvlText w:val="%1.)"/>
      <w:lvlJc w:val="left"/>
      <w:pPr>
        <w:ind w:left="720" w:hanging="360"/>
      </w:pPr>
      <w:rPr>
        <w:rFonts w:ascii="Garamond" w:hAnsi="Garamond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D"/>
    <w:rsid w:val="00010CB7"/>
    <w:rsid w:val="000249CB"/>
    <w:rsid w:val="0003385C"/>
    <w:rsid w:val="000560FA"/>
    <w:rsid w:val="00070472"/>
    <w:rsid w:val="000B08C3"/>
    <w:rsid w:val="000B6932"/>
    <w:rsid w:val="000C4A43"/>
    <w:rsid w:val="000F65E9"/>
    <w:rsid w:val="00107E70"/>
    <w:rsid w:val="00113A79"/>
    <w:rsid w:val="001270D1"/>
    <w:rsid w:val="00132C8D"/>
    <w:rsid w:val="001518BE"/>
    <w:rsid w:val="001536A6"/>
    <w:rsid w:val="0016230C"/>
    <w:rsid w:val="001B6A2B"/>
    <w:rsid w:val="001C2F08"/>
    <w:rsid w:val="001E7FB8"/>
    <w:rsid w:val="001F14FE"/>
    <w:rsid w:val="00225026"/>
    <w:rsid w:val="002358FA"/>
    <w:rsid w:val="0024070F"/>
    <w:rsid w:val="00256593"/>
    <w:rsid w:val="00274462"/>
    <w:rsid w:val="0028694B"/>
    <w:rsid w:val="002B4415"/>
    <w:rsid w:val="002E668C"/>
    <w:rsid w:val="00304E1C"/>
    <w:rsid w:val="003129F4"/>
    <w:rsid w:val="00331D24"/>
    <w:rsid w:val="00341282"/>
    <w:rsid w:val="00344D81"/>
    <w:rsid w:val="00354489"/>
    <w:rsid w:val="00361D46"/>
    <w:rsid w:val="003A73DD"/>
    <w:rsid w:val="003C68C5"/>
    <w:rsid w:val="003D481D"/>
    <w:rsid w:val="003E4FB9"/>
    <w:rsid w:val="003E7BC0"/>
    <w:rsid w:val="0040028A"/>
    <w:rsid w:val="00407C15"/>
    <w:rsid w:val="00431F01"/>
    <w:rsid w:val="0043401B"/>
    <w:rsid w:val="00442ACA"/>
    <w:rsid w:val="0045609E"/>
    <w:rsid w:val="0048263C"/>
    <w:rsid w:val="00491690"/>
    <w:rsid w:val="004A1FBF"/>
    <w:rsid w:val="004B7CDE"/>
    <w:rsid w:val="004D05E6"/>
    <w:rsid w:val="004D1667"/>
    <w:rsid w:val="004D2F31"/>
    <w:rsid w:val="004D4A5E"/>
    <w:rsid w:val="004E53D9"/>
    <w:rsid w:val="00527A67"/>
    <w:rsid w:val="00530C19"/>
    <w:rsid w:val="00533B1C"/>
    <w:rsid w:val="005412FE"/>
    <w:rsid w:val="00564CF3"/>
    <w:rsid w:val="00586962"/>
    <w:rsid w:val="00590DB1"/>
    <w:rsid w:val="005C3A28"/>
    <w:rsid w:val="005C5476"/>
    <w:rsid w:val="005C6A8F"/>
    <w:rsid w:val="005C76AE"/>
    <w:rsid w:val="005D7E2B"/>
    <w:rsid w:val="005E4264"/>
    <w:rsid w:val="00601AAE"/>
    <w:rsid w:val="00634637"/>
    <w:rsid w:val="0064477D"/>
    <w:rsid w:val="006459A6"/>
    <w:rsid w:val="00657DB7"/>
    <w:rsid w:val="00677104"/>
    <w:rsid w:val="00677FA3"/>
    <w:rsid w:val="00686280"/>
    <w:rsid w:val="006877FF"/>
    <w:rsid w:val="00690739"/>
    <w:rsid w:val="006929EC"/>
    <w:rsid w:val="0071785A"/>
    <w:rsid w:val="00727254"/>
    <w:rsid w:val="00727849"/>
    <w:rsid w:val="00736900"/>
    <w:rsid w:val="00757BDC"/>
    <w:rsid w:val="007814B6"/>
    <w:rsid w:val="00793C41"/>
    <w:rsid w:val="007A3CB8"/>
    <w:rsid w:val="007B78A5"/>
    <w:rsid w:val="007C2108"/>
    <w:rsid w:val="007C7C95"/>
    <w:rsid w:val="007E54E3"/>
    <w:rsid w:val="00806FB6"/>
    <w:rsid w:val="0081357F"/>
    <w:rsid w:val="00823739"/>
    <w:rsid w:val="00824326"/>
    <w:rsid w:val="00850B58"/>
    <w:rsid w:val="008542DB"/>
    <w:rsid w:val="00855AB9"/>
    <w:rsid w:val="008575FD"/>
    <w:rsid w:val="00875175"/>
    <w:rsid w:val="008A2B4B"/>
    <w:rsid w:val="008A31F2"/>
    <w:rsid w:val="008F6323"/>
    <w:rsid w:val="0091390B"/>
    <w:rsid w:val="009425D2"/>
    <w:rsid w:val="00952CC9"/>
    <w:rsid w:val="00964398"/>
    <w:rsid w:val="009B048F"/>
    <w:rsid w:val="009B7A38"/>
    <w:rsid w:val="009E71A9"/>
    <w:rsid w:val="009F0FF4"/>
    <w:rsid w:val="009F51E9"/>
    <w:rsid w:val="00A07962"/>
    <w:rsid w:val="00A16651"/>
    <w:rsid w:val="00A26C77"/>
    <w:rsid w:val="00A308DD"/>
    <w:rsid w:val="00A40FB3"/>
    <w:rsid w:val="00A55A5A"/>
    <w:rsid w:val="00A70C81"/>
    <w:rsid w:val="00AA1A8A"/>
    <w:rsid w:val="00AA3677"/>
    <w:rsid w:val="00B24C42"/>
    <w:rsid w:val="00B27C9D"/>
    <w:rsid w:val="00B42DD7"/>
    <w:rsid w:val="00B55597"/>
    <w:rsid w:val="00B971CC"/>
    <w:rsid w:val="00BC7F9F"/>
    <w:rsid w:val="00BD67F2"/>
    <w:rsid w:val="00BE4333"/>
    <w:rsid w:val="00C0307B"/>
    <w:rsid w:val="00C055D9"/>
    <w:rsid w:val="00C155A8"/>
    <w:rsid w:val="00C30C3F"/>
    <w:rsid w:val="00C506A4"/>
    <w:rsid w:val="00C53C05"/>
    <w:rsid w:val="00C565FE"/>
    <w:rsid w:val="00C8565E"/>
    <w:rsid w:val="00C934DC"/>
    <w:rsid w:val="00CA5B99"/>
    <w:rsid w:val="00CA675C"/>
    <w:rsid w:val="00CB125C"/>
    <w:rsid w:val="00CB58C5"/>
    <w:rsid w:val="00CB5F91"/>
    <w:rsid w:val="00CD125D"/>
    <w:rsid w:val="00CE2FEB"/>
    <w:rsid w:val="00D071FA"/>
    <w:rsid w:val="00D365CC"/>
    <w:rsid w:val="00D73216"/>
    <w:rsid w:val="00D73B8A"/>
    <w:rsid w:val="00D86711"/>
    <w:rsid w:val="00DA2B91"/>
    <w:rsid w:val="00DA65B1"/>
    <w:rsid w:val="00DA6729"/>
    <w:rsid w:val="00DA6AE6"/>
    <w:rsid w:val="00DF41C8"/>
    <w:rsid w:val="00DF799A"/>
    <w:rsid w:val="00E105A2"/>
    <w:rsid w:val="00E11150"/>
    <w:rsid w:val="00E2433C"/>
    <w:rsid w:val="00E33296"/>
    <w:rsid w:val="00E355C5"/>
    <w:rsid w:val="00E44FD6"/>
    <w:rsid w:val="00E717F3"/>
    <w:rsid w:val="00EE20B5"/>
    <w:rsid w:val="00EE4C28"/>
    <w:rsid w:val="00EF03F7"/>
    <w:rsid w:val="00F261F5"/>
    <w:rsid w:val="00F31787"/>
    <w:rsid w:val="00F52B05"/>
    <w:rsid w:val="00F97BAB"/>
    <w:rsid w:val="00FA1AC9"/>
    <w:rsid w:val="00FB0298"/>
    <w:rsid w:val="00FB0E45"/>
    <w:rsid w:val="00FD2ECE"/>
    <w:rsid w:val="00FD63C0"/>
    <w:rsid w:val="00FE1B8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66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A6"/>
  </w:style>
  <w:style w:type="paragraph" w:styleId="Footer">
    <w:name w:val="footer"/>
    <w:basedOn w:val="Normal"/>
    <w:link w:val="FooterChar"/>
    <w:uiPriority w:val="99"/>
    <w:unhideWhenUsed/>
    <w:rsid w:val="00645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A6"/>
  </w:style>
  <w:style w:type="character" w:styleId="PlaceholderText">
    <w:name w:val="Placeholder Text"/>
    <w:basedOn w:val="DefaultParagraphFont"/>
    <w:uiPriority w:val="99"/>
    <w:semiHidden/>
    <w:rsid w:val="00DF79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46C2-3C70-4B1A-9FD4-169E6DC33895}"/>
      </w:docPartPr>
      <w:docPartBody>
        <w:p w:rsidR="00B72569" w:rsidRDefault="00331D27" w:rsidP="00331D27">
          <w:pPr>
            <w:pStyle w:val="DefaultPlaceholder10820651583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3F3D-2433-4B23-9B02-8C2C1CD51993}"/>
      </w:docPartPr>
      <w:docPartBody>
        <w:p w:rsidR="003A542E" w:rsidRDefault="00331D27" w:rsidP="00331D27">
          <w:pPr>
            <w:pStyle w:val="DefaultPlaceholder10820651603"/>
          </w:pPr>
          <w:r w:rsidRPr="00CE2FEB">
            <w:rPr>
              <w:rStyle w:val="PlaceholderText"/>
            </w:rPr>
            <w:t>Click here to enter a date.</w:t>
          </w:r>
        </w:p>
      </w:docPartBody>
    </w:docPart>
    <w:docPart>
      <w:docPartPr>
        <w:name w:val="B45F2893E6884EE480AA72CB0724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2D60-ECE6-4E2B-84E8-9946A3C5D56F}"/>
      </w:docPartPr>
      <w:docPartBody>
        <w:p w:rsidR="009C654E" w:rsidRDefault="007A4AD3" w:rsidP="007A4AD3">
          <w:pPr>
            <w:pStyle w:val="B45F2893E6884EE480AA72CB0724631B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B8F0BF11D83D4B4394214577561F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698C-AA1A-493B-8D58-0EFA85932ED6}"/>
      </w:docPartPr>
      <w:docPartBody>
        <w:p w:rsidR="009C654E" w:rsidRDefault="007A4AD3" w:rsidP="007A4AD3">
          <w:pPr>
            <w:pStyle w:val="B8F0BF11D83D4B4394214577561F2731"/>
          </w:pPr>
          <w:r>
            <w:rPr>
              <w:b/>
              <w:sz w:val="20"/>
              <w:szCs w:val="20"/>
            </w:rPr>
            <w:t>LU (left upper</w:t>
          </w:r>
        </w:p>
      </w:docPartBody>
    </w:docPart>
    <w:docPart>
      <w:docPartPr>
        <w:name w:val="37E276D46FB5413891979BC0D9BE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9A3B-682C-4199-A73B-44F6CC2627E0}"/>
      </w:docPartPr>
      <w:docPartBody>
        <w:p w:rsidR="009C654E" w:rsidRDefault="007A4AD3" w:rsidP="007A4AD3">
          <w:pPr>
            <w:pStyle w:val="37E276D46FB5413891979BC0D9BEC7DF"/>
          </w:pPr>
          <w:r w:rsidRPr="00D27E94">
            <w:rPr>
              <w:rStyle w:val="PlaceholderText"/>
            </w:rPr>
            <w:t>Click here to enter text.</w:t>
          </w:r>
        </w:p>
      </w:docPartBody>
    </w:docPart>
    <w:docPart>
      <w:docPartPr>
        <w:name w:val="0F82A868CC504D75B8CCE85DB098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7874-C1EB-494D-BB09-5E48885AC7AA}"/>
      </w:docPartPr>
      <w:docPartBody>
        <w:p w:rsidR="009C654E" w:rsidRDefault="007A4AD3" w:rsidP="007A4AD3">
          <w:pPr>
            <w:pStyle w:val="0F82A868CC504D75B8CCE85DB09891B1"/>
          </w:pPr>
          <w:r w:rsidRPr="00B971CC">
            <w:rPr>
              <w:b/>
              <w:sz w:val="20"/>
              <w:szCs w:val="20"/>
            </w:rPr>
            <w:t>LL</w:t>
          </w:r>
          <w:r>
            <w:rPr>
              <w:b/>
              <w:sz w:val="20"/>
              <w:szCs w:val="20"/>
            </w:rPr>
            <w:t xml:space="preserve"> (left lower)</w:t>
          </w:r>
        </w:p>
      </w:docPartBody>
    </w:docPart>
    <w:docPart>
      <w:docPartPr>
        <w:name w:val="B8C4DA9565D14671A52F4B74BE13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2B2A-3267-4EA9-9072-76E29AD55EC2}"/>
      </w:docPartPr>
      <w:docPartBody>
        <w:p w:rsidR="003D46EE" w:rsidRDefault="00331D27" w:rsidP="00331D27">
          <w:pPr>
            <w:pStyle w:val="B8C4DA9565D14671A52F4B74BE13F9BE1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FB664335E4E48B5943023701780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D138-0628-4E5D-859F-031A93FFE40F}"/>
      </w:docPartPr>
      <w:docPartBody>
        <w:p w:rsidR="003D46EE" w:rsidRDefault="00331D27" w:rsidP="00331D27">
          <w:pPr>
            <w:pStyle w:val="EFB664335E4E48B59430237017803A931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A517B85CEE451483FACB1B987C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6C0F-56EF-4BF5-99F6-763B7C50556D}"/>
      </w:docPartPr>
      <w:docPartBody>
        <w:p w:rsidR="003D46EE" w:rsidRDefault="00331D27" w:rsidP="00331D27">
          <w:pPr>
            <w:pStyle w:val="19A517B85CEE451483FACB1B987C533F1"/>
          </w:pPr>
          <w:r w:rsidRPr="00CE2F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BoldCond+BMYQCL+Z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+XJRGNT+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69"/>
    <w:rsid w:val="00090BF4"/>
    <w:rsid w:val="00331D27"/>
    <w:rsid w:val="0038537F"/>
    <w:rsid w:val="003A542E"/>
    <w:rsid w:val="003D46EE"/>
    <w:rsid w:val="004B0751"/>
    <w:rsid w:val="004E5C95"/>
    <w:rsid w:val="00524730"/>
    <w:rsid w:val="0079335A"/>
    <w:rsid w:val="007A4AD3"/>
    <w:rsid w:val="009C654E"/>
    <w:rsid w:val="009E1661"/>
    <w:rsid w:val="00B1636C"/>
    <w:rsid w:val="00B72569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D27"/>
    <w:rPr>
      <w:color w:val="808080"/>
    </w:rPr>
  </w:style>
  <w:style w:type="paragraph" w:customStyle="1" w:styleId="808AB5EDC8F74EE591977EAEB2FD1BFF">
    <w:name w:val="808AB5EDC8F74EE591977EAEB2FD1BFF"/>
    <w:rsid w:val="0038537F"/>
    <w:pPr>
      <w:spacing w:after="160" w:line="259" w:lineRule="auto"/>
    </w:pPr>
  </w:style>
  <w:style w:type="paragraph" w:customStyle="1" w:styleId="EB94858EC17D4B5B85F440E654DF2DC4">
    <w:name w:val="EB94858EC17D4B5B85F440E654DF2DC4"/>
    <w:rsid w:val="0038537F"/>
    <w:pPr>
      <w:spacing w:after="160" w:line="259" w:lineRule="auto"/>
    </w:pPr>
  </w:style>
  <w:style w:type="paragraph" w:customStyle="1" w:styleId="C62C92D4E4174C0484C0C298961F91F4">
    <w:name w:val="C62C92D4E4174C0484C0C298961F91F4"/>
    <w:rsid w:val="0038537F"/>
    <w:pPr>
      <w:spacing w:after="160" w:line="259" w:lineRule="auto"/>
    </w:pPr>
  </w:style>
  <w:style w:type="paragraph" w:customStyle="1" w:styleId="A938699DE5714C96BF08F4669B254A2C">
    <w:name w:val="A938699DE5714C96BF08F4669B254A2C"/>
    <w:rsid w:val="0038537F"/>
    <w:pPr>
      <w:spacing w:after="160" w:line="259" w:lineRule="auto"/>
    </w:pPr>
  </w:style>
  <w:style w:type="paragraph" w:customStyle="1" w:styleId="C8465467FB9A497B98B8C1C81E9484EC">
    <w:name w:val="C8465467FB9A497B98B8C1C81E9484EC"/>
    <w:rsid w:val="0038537F"/>
    <w:pPr>
      <w:spacing w:after="160" w:line="259" w:lineRule="auto"/>
    </w:pPr>
  </w:style>
  <w:style w:type="paragraph" w:customStyle="1" w:styleId="A41348EC7AF1401F8EAF8CA07EE63213">
    <w:name w:val="A41348EC7AF1401F8EAF8CA07EE63213"/>
    <w:rsid w:val="0038537F"/>
    <w:pPr>
      <w:spacing w:after="160" w:line="259" w:lineRule="auto"/>
    </w:pPr>
  </w:style>
  <w:style w:type="paragraph" w:customStyle="1" w:styleId="259673B22B404E33A6303821C4E4938C">
    <w:name w:val="259673B22B404E33A6303821C4E4938C"/>
    <w:rsid w:val="0038537F"/>
    <w:pPr>
      <w:spacing w:after="160" w:line="259" w:lineRule="auto"/>
    </w:pPr>
  </w:style>
  <w:style w:type="paragraph" w:customStyle="1" w:styleId="C13B4E45701A4DECA3EA137C2C942871">
    <w:name w:val="C13B4E45701A4DECA3EA137C2C942871"/>
    <w:rsid w:val="0038537F"/>
    <w:pPr>
      <w:spacing w:after="160" w:line="259" w:lineRule="auto"/>
    </w:pPr>
  </w:style>
  <w:style w:type="paragraph" w:customStyle="1" w:styleId="11DD579A02404AFDAA34BA2CD0EC28CA">
    <w:name w:val="11DD579A02404AFDAA34BA2CD0EC28CA"/>
    <w:rsid w:val="0038537F"/>
    <w:pPr>
      <w:spacing w:after="160" w:line="259" w:lineRule="auto"/>
    </w:pPr>
  </w:style>
  <w:style w:type="paragraph" w:customStyle="1" w:styleId="8D39D17F666D43A79A0D2361A96F5E31">
    <w:name w:val="8D39D17F666D43A79A0D2361A96F5E31"/>
    <w:rsid w:val="0038537F"/>
    <w:pPr>
      <w:spacing w:after="160" w:line="259" w:lineRule="auto"/>
    </w:pPr>
  </w:style>
  <w:style w:type="paragraph" w:customStyle="1" w:styleId="24D07615891E4111BD7C52BEBF76421C">
    <w:name w:val="24D07615891E4111BD7C52BEBF76421C"/>
    <w:rsid w:val="0038537F"/>
    <w:pPr>
      <w:spacing w:after="160" w:line="259" w:lineRule="auto"/>
    </w:pPr>
  </w:style>
  <w:style w:type="paragraph" w:customStyle="1" w:styleId="053E0D7516F440A0AAFD895928AE06A0">
    <w:name w:val="053E0D7516F440A0AAFD895928AE06A0"/>
    <w:rsid w:val="0038537F"/>
    <w:pPr>
      <w:spacing w:after="160" w:line="259" w:lineRule="auto"/>
    </w:pPr>
  </w:style>
  <w:style w:type="paragraph" w:customStyle="1" w:styleId="5C2EA0F872904F028FC23BEF39DF08C0">
    <w:name w:val="5C2EA0F872904F028FC23BEF39DF08C0"/>
    <w:rsid w:val="0038537F"/>
    <w:pPr>
      <w:spacing w:after="160" w:line="259" w:lineRule="auto"/>
    </w:pPr>
  </w:style>
  <w:style w:type="paragraph" w:customStyle="1" w:styleId="2015F3EBAC714FF6B34ED6D02CD78224">
    <w:name w:val="2015F3EBAC714FF6B34ED6D02CD78224"/>
    <w:rsid w:val="0038537F"/>
    <w:pPr>
      <w:spacing w:after="160" w:line="259" w:lineRule="auto"/>
    </w:pPr>
  </w:style>
  <w:style w:type="paragraph" w:customStyle="1" w:styleId="1C369AFBAEA3417AB9442A24E018D2C5">
    <w:name w:val="1C369AFBAEA3417AB9442A24E018D2C5"/>
    <w:rsid w:val="0038537F"/>
    <w:pPr>
      <w:spacing w:after="160" w:line="259" w:lineRule="auto"/>
    </w:pPr>
  </w:style>
  <w:style w:type="paragraph" w:customStyle="1" w:styleId="55524B9B77ED4706A4CCCC15B70A9120">
    <w:name w:val="55524B9B77ED4706A4CCCC15B70A9120"/>
    <w:rsid w:val="0038537F"/>
    <w:pPr>
      <w:spacing w:after="160" w:line="259" w:lineRule="auto"/>
    </w:pPr>
  </w:style>
  <w:style w:type="paragraph" w:customStyle="1" w:styleId="D6EF7D9F07474CADA48832495D2EA463">
    <w:name w:val="D6EF7D9F07474CADA48832495D2EA463"/>
    <w:rsid w:val="0038537F"/>
    <w:pPr>
      <w:spacing w:after="160" w:line="259" w:lineRule="auto"/>
    </w:pPr>
  </w:style>
  <w:style w:type="paragraph" w:customStyle="1" w:styleId="5A489FFD717C43BC92BD96459BDA5CA5">
    <w:name w:val="5A489FFD717C43BC92BD96459BDA5CA5"/>
    <w:rsid w:val="0038537F"/>
    <w:pPr>
      <w:spacing w:after="160" w:line="259" w:lineRule="auto"/>
    </w:pPr>
  </w:style>
  <w:style w:type="paragraph" w:customStyle="1" w:styleId="D907C2475BDF4216831F9B2824B5FD4D">
    <w:name w:val="D907C2475BDF4216831F9B2824B5FD4D"/>
    <w:rsid w:val="0038537F"/>
    <w:pPr>
      <w:spacing w:after="160" w:line="259" w:lineRule="auto"/>
    </w:pPr>
  </w:style>
  <w:style w:type="paragraph" w:customStyle="1" w:styleId="33C48BD7A6B646788F921394BD219657">
    <w:name w:val="33C48BD7A6B646788F921394BD219657"/>
    <w:rsid w:val="0038537F"/>
    <w:pPr>
      <w:spacing w:after="160" w:line="259" w:lineRule="auto"/>
    </w:pPr>
  </w:style>
  <w:style w:type="paragraph" w:customStyle="1" w:styleId="5AD10BF1A44D43DE8F29AE52D424CDB7">
    <w:name w:val="5AD10BF1A44D43DE8F29AE52D424CDB7"/>
    <w:rsid w:val="0038537F"/>
    <w:pPr>
      <w:spacing w:after="160" w:line="259" w:lineRule="auto"/>
    </w:pPr>
  </w:style>
  <w:style w:type="paragraph" w:customStyle="1" w:styleId="1D577230D41D4FF290C5ABE7A6BC035D">
    <w:name w:val="1D577230D41D4FF290C5ABE7A6BC035D"/>
    <w:rsid w:val="0038537F"/>
    <w:pPr>
      <w:spacing w:after="160" w:line="259" w:lineRule="auto"/>
    </w:pPr>
  </w:style>
  <w:style w:type="paragraph" w:customStyle="1" w:styleId="10528170A2B7440DA6AEB8EAB73DC247">
    <w:name w:val="10528170A2B7440DA6AEB8EAB73DC247"/>
    <w:rsid w:val="0038537F"/>
    <w:pPr>
      <w:spacing w:after="160" w:line="259" w:lineRule="auto"/>
    </w:pPr>
  </w:style>
  <w:style w:type="paragraph" w:customStyle="1" w:styleId="345098FCC65D4300AA00D1C3234BECB5">
    <w:name w:val="345098FCC65D4300AA00D1C3234BECB5"/>
    <w:rsid w:val="0038537F"/>
    <w:pPr>
      <w:spacing w:after="160" w:line="259" w:lineRule="auto"/>
    </w:pPr>
  </w:style>
  <w:style w:type="paragraph" w:customStyle="1" w:styleId="69C8D479F63042D6A96BB48BDE9783D0">
    <w:name w:val="69C8D479F63042D6A96BB48BDE9783D0"/>
    <w:rsid w:val="0038537F"/>
    <w:pPr>
      <w:spacing w:after="160" w:line="259" w:lineRule="auto"/>
    </w:pPr>
  </w:style>
  <w:style w:type="paragraph" w:customStyle="1" w:styleId="51C42D71D84B4183840942CEB3E97DEE">
    <w:name w:val="51C42D71D84B4183840942CEB3E97DEE"/>
    <w:rsid w:val="0038537F"/>
    <w:pPr>
      <w:spacing w:after="160" w:line="259" w:lineRule="auto"/>
    </w:pPr>
  </w:style>
  <w:style w:type="paragraph" w:customStyle="1" w:styleId="D094BAA4574C414F97AA675DE49703E9">
    <w:name w:val="D094BAA4574C414F97AA675DE49703E9"/>
    <w:rsid w:val="0038537F"/>
    <w:pPr>
      <w:spacing w:after="160" w:line="259" w:lineRule="auto"/>
    </w:pPr>
  </w:style>
  <w:style w:type="paragraph" w:customStyle="1" w:styleId="DefaultPlaceholder1082065160">
    <w:name w:val="DefaultPlaceholder_1082065160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1">
    <w:name w:val="D907C2475BDF4216831F9B2824B5FD4D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1">
    <w:name w:val="33C48BD7A6B646788F921394BD2196571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">
    <w:name w:val="DefaultPlaceholder_1082065158"/>
    <w:rsid w:val="0038537F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D33344D17A48D3BB64E43DAA55EE33">
    <w:name w:val="19D33344D17A48D3BB64E43DAA55EE33"/>
    <w:rsid w:val="0038537F"/>
    <w:pPr>
      <w:spacing w:after="160" w:line="259" w:lineRule="auto"/>
    </w:pPr>
  </w:style>
  <w:style w:type="paragraph" w:customStyle="1" w:styleId="4ADF1745BBE54DB39DEA84B860AD8072">
    <w:name w:val="4ADF1745BBE54DB39DEA84B860AD8072"/>
    <w:rsid w:val="0038537F"/>
    <w:pPr>
      <w:spacing w:after="160" w:line="259" w:lineRule="auto"/>
    </w:pPr>
  </w:style>
  <w:style w:type="paragraph" w:customStyle="1" w:styleId="37D8B5D260004C6EA5EBCD755372130D">
    <w:name w:val="37D8B5D260004C6EA5EBCD755372130D"/>
    <w:rsid w:val="0038537F"/>
    <w:pPr>
      <w:spacing w:after="160" w:line="259" w:lineRule="auto"/>
    </w:pPr>
  </w:style>
  <w:style w:type="paragraph" w:customStyle="1" w:styleId="1A117AEC7C7C4440B1BDEF56458A01E2">
    <w:name w:val="1A117AEC7C7C4440B1BDEF56458A01E2"/>
    <w:rsid w:val="0038537F"/>
    <w:pPr>
      <w:spacing w:after="160" w:line="259" w:lineRule="auto"/>
    </w:pPr>
  </w:style>
  <w:style w:type="paragraph" w:customStyle="1" w:styleId="D5C1516F65A142CE951E49F4A275B798">
    <w:name w:val="D5C1516F65A142CE951E49F4A275B798"/>
    <w:rsid w:val="0038537F"/>
    <w:pPr>
      <w:spacing w:after="160" w:line="259" w:lineRule="auto"/>
    </w:pPr>
  </w:style>
  <w:style w:type="paragraph" w:customStyle="1" w:styleId="1352E214F4724ADA8FB78C7629182AAC">
    <w:name w:val="1352E214F4724ADA8FB78C7629182AAC"/>
    <w:rsid w:val="0038537F"/>
    <w:pPr>
      <w:spacing w:after="160" w:line="259" w:lineRule="auto"/>
    </w:pPr>
  </w:style>
  <w:style w:type="paragraph" w:customStyle="1" w:styleId="6197173906564869B72A361C9AFB6904">
    <w:name w:val="6197173906564869B72A361C9AFB6904"/>
    <w:rsid w:val="0038537F"/>
    <w:pPr>
      <w:spacing w:after="160" w:line="259" w:lineRule="auto"/>
    </w:pPr>
  </w:style>
  <w:style w:type="paragraph" w:customStyle="1" w:styleId="7962C077CAE8420B9A5895D14B3FBC08">
    <w:name w:val="7962C077CAE8420B9A5895D14B3FBC08"/>
    <w:rsid w:val="0038537F"/>
    <w:pPr>
      <w:spacing w:after="160" w:line="259" w:lineRule="auto"/>
    </w:pPr>
  </w:style>
  <w:style w:type="paragraph" w:customStyle="1" w:styleId="FEE84EFA19F74CB68842AD0CD7276B0F">
    <w:name w:val="FEE84EFA19F74CB68842AD0CD7276B0F"/>
    <w:rsid w:val="0038537F"/>
    <w:pPr>
      <w:spacing w:after="160" w:line="259" w:lineRule="auto"/>
    </w:pPr>
  </w:style>
  <w:style w:type="paragraph" w:customStyle="1" w:styleId="15BFE8EB23E14C2CBF6CCB4E6411CE06">
    <w:name w:val="15BFE8EB23E14C2CBF6CCB4E6411CE06"/>
    <w:rsid w:val="0038537F"/>
    <w:pPr>
      <w:spacing w:after="160" w:line="259" w:lineRule="auto"/>
    </w:pPr>
  </w:style>
  <w:style w:type="paragraph" w:customStyle="1" w:styleId="B1FCC2572A5248F180FA3F51C0889C05">
    <w:name w:val="B1FCC2572A5248F180FA3F51C0889C05"/>
    <w:rsid w:val="0038537F"/>
    <w:pPr>
      <w:spacing w:after="160" w:line="259" w:lineRule="auto"/>
    </w:pPr>
  </w:style>
  <w:style w:type="paragraph" w:customStyle="1" w:styleId="30AB25441B3A47FD9DE3E6EC88AE9537">
    <w:name w:val="30AB25441B3A47FD9DE3E6EC88AE9537"/>
    <w:rsid w:val="0038537F"/>
    <w:pPr>
      <w:spacing w:after="160" w:line="259" w:lineRule="auto"/>
    </w:pPr>
  </w:style>
  <w:style w:type="paragraph" w:customStyle="1" w:styleId="3FD6A77C80894016924E84B725F7F3A0">
    <w:name w:val="3FD6A77C80894016924E84B725F7F3A0"/>
    <w:rsid w:val="0038537F"/>
    <w:pPr>
      <w:spacing w:after="160" w:line="259" w:lineRule="auto"/>
    </w:pPr>
  </w:style>
  <w:style w:type="paragraph" w:customStyle="1" w:styleId="B8FD8CFD633949D0BBE8F02E277ADF6C">
    <w:name w:val="B8FD8CFD633949D0BBE8F02E277ADF6C"/>
    <w:rsid w:val="0038537F"/>
    <w:pPr>
      <w:spacing w:after="160" w:line="259" w:lineRule="auto"/>
    </w:pPr>
  </w:style>
  <w:style w:type="paragraph" w:customStyle="1" w:styleId="6C1FEFA379FC44FC96B992A334367CFB">
    <w:name w:val="6C1FEFA379FC44FC96B992A334367CFB"/>
    <w:rsid w:val="0038537F"/>
    <w:pPr>
      <w:spacing w:after="160" w:line="259" w:lineRule="auto"/>
    </w:pPr>
  </w:style>
  <w:style w:type="paragraph" w:customStyle="1" w:styleId="B2FE31B6B05A4268AF4E13728873217A">
    <w:name w:val="B2FE31B6B05A4268AF4E13728873217A"/>
    <w:rsid w:val="0038537F"/>
    <w:pPr>
      <w:spacing w:after="160" w:line="259" w:lineRule="auto"/>
    </w:pPr>
  </w:style>
  <w:style w:type="paragraph" w:customStyle="1" w:styleId="E49512F3597345F2A3F54B9CE9FD1ACE">
    <w:name w:val="E49512F3597345F2A3F54B9CE9FD1ACE"/>
    <w:rsid w:val="0038537F"/>
    <w:pPr>
      <w:spacing w:after="160" w:line="259" w:lineRule="auto"/>
    </w:pPr>
  </w:style>
  <w:style w:type="paragraph" w:customStyle="1" w:styleId="E1661810459B477E9CF948F0128CBB2C">
    <w:name w:val="E1661810459B477E9CF948F0128CBB2C"/>
    <w:rsid w:val="0038537F"/>
    <w:pPr>
      <w:spacing w:after="160" w:line="259" w:lineRule="auto"/>
    </w:pPr>
  </w:style>
  <w:style w:type="paragraph" w:customStyle="1" w:styleId="B31B1F77B42D4F8E85C0959DDEF5BBC7">
    <w:name w:val="B31B1F77B42D4F8E85C0959DDEF5BBC7"/>
    <w:rsid w:val="0038537F"/>
    <w:pPr>
      <w:spacing w:after="160" w:line="259" w:lineRule="auto"/>
    </w:pPr>
  </w:style>
  <w:style w:type="paragraph" w:customStyle="1" w:styleId="DAFAE4261D3B4A37A50B05068F145EA2">
    <w:name w:val="DAFAE4261D3B4A37A50B05068F145EA2"/>
    <w:rsid w:val="0038537F"/>
    <w:pPr>
      <w:spacing w:after="160" w:line="259" w:lineRule="auto"/>
    </w:pPr>
  </w:style>
  <w:style w:type="paragraph" w:customStyle="1" w:styleId="D1DCA65F13AD4105AFB71EF38312641B">
    <w:name w:val="D1DCA65F13AD4105AFB71EF38312641B"/>
    <w:rsid w:val="0038537F"/>
    <w:pPr>
      <w:spacing w:after="160" w:line="259" w:lineRule="auto"/>
    </w:pPr>
  </w:style>
  <w:style w:type="paragraph" w:customStyle="1" w:styleId="719FFA60EE254FAA9431CFB408AE82F8">
    <w:name w:val="719FFA60EE254FAA9431CFB408AE82F8"/>
    <w:rsid w:val="0038537F"/>
    <w:pPr>
      <w:spacing w:after="160" w:line="259" w:lineRule="auto"/>
    </w:pPr>
  </w:style>
  <w:style w:type="paragraph" w:customStyle="1" w:styleId="AEE89C3D2C3C418B872BF2817C121ACC">
    <w:name w:val="AEE89C3D2C3C418B872BF2817C121ACC"/>
    <w:rsid w:val="0038537F"/>
    <w:pPr>
      <w:spacing w:after="160" w:line="259" w:lineRule="auto"/>
    </w:pPr>
  </w:style>
  <w:style w:type="paragraph" w:customStyle="1" w:styleId="AB4DC9CB372D4DF690B36A28B5E3D5C8">
    <w:name w:val="AB4DC9CB372D4DF690B36A28B5E3D5C8"/>
    <w:rsid w:val="0038537F"/>
    <w:pPr>
      <w:spacing w:after="160" w:line="259" w:lineRule="auto"/>
    </w:pPr>
  </w:style>
  <w:style w:type="paragraph" w:customStyle="1" w:styleId="4191B0E30E5C4E14832357EC70F114B2">
    <w:name w:val="4191B0E30E5C4E14832357EC70F114B2"/>
    <w:rsid w:val="0038537F"/>
    <w:pPr>
      <w:spacing w:after="160" w:line="259" w:lineRule="auto"/>
    </w:pPr>
  </w:style>
  <w:style w:type="paragraph" w:customStyle="1" w:styleId="1FE8C2DDBD574A4497ED0AE37D6A8E0B">
    <w:name w:val="1FE8C2DDBD574A4497ED0AE37D6A8E0B"/>
    <w:rsid w:val="0038537F"/>
    <w:pPr>
      <w:spacing w:after="160" w:line="259" w:lineRule="auto"/>
    </w:pPr>
  </w:style>
  <w:style w:type="paragraph" w:customStyle="1" w:styleId="1B9F72126CCE4186958A69B74E6678CF">
    <w:name w:val="1B9F72126CCE4186958A69B74E6678CF"/>
    <w:rsid w:val="0038537F"/>
    <w:pPr>
      <w:spacing w:after="160" w:line="259" w:lineRule="auto"/>
    </w:pPr>
  </w:style>
  <w:style w:type="paragraph" w:customStyle="1" w:styleId="21A1180FC0CA4235A3C1E63D0570615B">
    <w:name w:val="21A1180FC0CA4235A3C1E63D0570615B"/>
    <w:rsid w:val="0038537F"/>
    <w:pPr>
      <w:spacing w:after="160" w:line="259" w:lineRule="auto"/>
    </w:pPr>
  </w:style>
  <w:style w:type="paragraph" w:customStyle="1" w:styleId="9D5AD6EF325B4C0BA3774181818348FB">
    <w:name w:val="9D5AD6EF325B4C0BA3774181818348FB"/>
    <w:rsid w:val="0038537F"/>
    <w:pPr>
      <w:spacing w:after="160" w:line="259" w:lineRule="auto"/>
    </w:pPr>
  </w:style>
  <w:style w:type="paragraph" w:customStyle="1" w:styleId="A9DBC52FA1944F3C9155D91F62481C56">
    <w:name w:val="A9DBC52FA1944F3C9155D91F62481C56"/>
    <w:rsid w:val="0038537F"/>
    <w:pPr>
      <w:spacing w:after="160" w:line="259" w:lineRule="auto"/>
    </w:pPr>
  </w:style>
  <w:style w:type="paragraph" w:customStyle="1" w:styleId="05B27AE2157D498ABAA6932A954818AF">
    <w:name w:val="05B27AE2157D498ABAA6932A954818AF"/>
    <w:rsid w:val="0038537F"/>
    <w:pPr>
      <w:spacing w:after="160" w:line="259" w:lineRule="auto"/>
    </w:pPr>
  </w:style>
  <w:style w:type="paragraph" w:customStyle="1" w:styleId="F9EE78A3DC574A098BD80ACE2F08ABAA">
    <w:name w:val="F9EE78A3DC574A098BD80ACE2F08ABAA"/>
    <w:rsid w:val="0038537F"/>
    <w:pPr>
      <w:spacing w:after="160" w:line="259" w:lineRule="auto"/>
    </w:pPr>
  </w:style>
  <w:style w:type="paragraph" w:customStyle="1" w:styleId="DefaultPlaceholder10820651601">
    <w:name w:val="DefaultPlaceholder_1082065160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907C2475BDF4216831F9B2824B5FD4D2">
    <w:name w:val="D907C2475BDF4216831F9B2824B5FD4D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3C48BD7A6B646788F921394BD2196572">
    <w:name w:val="33C48BD7A6B646788F921394BD2196572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1">
    <w:name w:val="DefaultPlaceholder_1082065158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D5AD6EF325B4C0BA3774181818348FB1">
    <w:name w:val="9D5AD6EF325B4C0BA3774181818348FB1"/>
    <w:rsid w:val="00F35124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4D7D6E9367F54B498006F5F19CD066B8">
    <w:name w:val="4D7D6E9367F54B498006F5F19CD066B8"/>
    <w:rsid w:val="00F35124"/>
    <w:pPr>
      <w:spacing w:after="160" w:line="259" w:lineRule="auto"/>
    </w:pPr>
  </w:style>
  <w:style w:type="paragraph" w:customStyle="1" w:styleId="C687522CD9E34F6AA5BDC73137A6D7BE">
    <w:name w:val="C687522CD9E34F6AA5BDC73137A6D7BE"/>
    <w:rsid w:val="00F35124"/>
    <w:pPr>
      <w:spacing w:after="160" w:line="259" w:lineRule="auto"/>
    </w:pPr>
  </w:style>
  <w:style w:type="paragraph" w:customStyle="1" w:styleId="A67C184B2A0B4CAEAC3E3DDB7B8A2AE4">
    <w:name w:val="A67C184B2A0B4CAEAC3E3DDB7B8A2AE4"/>
    <w:rsid w:val="00F35124"/>
    <w:pPr>
      <w:spacing w:after="160" w:line="259" w:lineRule="auto"/>
    </w:pPr>
  </w:style>
  <w:style w:type="paragraph" w:customStyle="1" w:styleId="6377278B235D4B089530CF51B35D1325">
    <w:name w:val="6377278B235D4B089530CF51B35D1325"/>
    <w:rsid w:val="00F35124"/>
    <w:pPr>
      <w:spacing w:after="160" w:line="259" w:lineRule="auto"/>
    </w:pPr>
  </w:style>
  <w:style w:type="paragraph" w:customStyle="1" w:styleId="D652D5DBF21449F7BCBABADD705BDF7C">
    <w:name w:val="D652D5DBF21449F7BCBABADD705BDF7C"/>
    <w:rsid w:val="00F35124"/>
    <w:pPr>
      <w:spacing w:after="160" w:line="259" w:lineRule="auto"/>
    </w:pPr>
  </w:style>
  <w:style w:type="paragraph" w:customStyle="1" w:styleId="E009A2F6E9454E2B948A170F04EC5B37">
    <w:name w:val="E009A2F6E9454E2B948A170F04EC5B37"/>
    <w:rsid w:val="00F35124"/>
    <w:pPr>
      <w:spacing w:after="160" w:line="259" w:lineRule="auto"/>
    </w:pPr>
  </w:style>
  <w:style w:type="paragraph" w:customStyle="1" w:styleId="7EF7F1AEDAD34B1997BDED545C337DAE">
    <w:name w:val="7EF7F1AEDAD34B1997BDED545C337DAE"/>
    <w:rsid w:val="00F35124"/>
    <w:pPr>
      <w:spacing w:after="160" w:line="259" w:lineRule="auto"/>
    </w:pPr>
  </w:style>
  <w:style w:type="paragraph" w:customStyle="1" w:styleId="DEC130353F4A4B4A9F778303661FFB63">
    <w:name w:val="DEC130353F4A4B4A9F778303661FFB63"/>
    <w:rsid w:val="00F35124"/>
    <w:pPr>
      <w:spacing w:after="160" w:line="259" w:lineRule="auto"/>
    </w:pPr>
  </w:style>
  <w:style w:type="paragraph" w:customStyle="1" w:styleId="3F5C776C05E74DC6A79593B75A187916">
    <w:name w:val="3F5C776C05E74DC6A79593B75A187916"/>
    <w:rsid w:val="00F35124"/>
    <w:pPr>
      <w:spacing w:after="160" w:line="259" w:lineRule="auto"/>
    </w:pPr>
  </w:style>
  <w:style w:type="paragraph" w:customStyle="1" w:styleId="1C36333E676E4168BBBC8F62C632420F">
    <w:name w:val="1C36333E676E4168BBBC8F62C632420F"/>
    <w:rsid w:val="009E1661"/>
  </w:style>
  <w:style w:type="paragraph" w:customStyle="1" w:styleId="5E0ECE2B8D784816A11041AF17535667">
    <w:name w:val="5E0ECE2B8D784816A11041AF17535667"/>
    <w:rsid w:val="009E1661"/>
  </w:style>
  <w:style w:type="paragraph" w:customStyle="1" w:styleId="E05210905E80490D83045611BC6CD06E">
    <w:name w:val="E05210905E80490D83045611BC6CD06E"/>
    <w:rsid w:val="009E1661"/>
  </w:style>
  <w:style w:type="paragraph" w:customStyle="1" w:styleId="17DB617F09B04C1FB0BEEA946AE5FE5D">
    <w:name w:val="17DB617F09B04C1FB0BEEA946AE5FE5D"/>
    <w:rsid w:val="009E1661"/>
  </w:style>
  <w:style w:type="paragraph" w:customStyle="1" w:styleId="80126F7CB0584C4FB5668988E202D524">
    <w:name w:val="80126F7CB0584C4FB5668988E202D524"/>
    <w:rsid w:val="009E1661"/>
  </w:style>
  <w:style w:type="paragraph" w:customStyle="1" w:styleId="3AF538293B314D69B5830D29D94B9079">
    <w:name w:val="3AF538293B314D69B5830D29D94B9079"/>
    <w:rsid w:val="007A4AD3"/>
    <w:pPr>
      <w:spacing w:after="160" w:line="259" w:lineRule="auto"/>
    </w:pPr>
  </w:style>
  <w:style w:type="paragraph" w:customStyle="1" w:styleId="9B6D10994B764F73B2ED9994AE201E2F">
    <w:name w:val="9B6D10994B764F73B2ED9994AE201E2F"/>
    <w:rsid w:val="007A4AD3"/>
    <w:pPr>
      <w:spacing w:after="160" w:line="259" w:lineRule="auto"/>
    </w:pPr>
  </w:style>
  <w:style w:type="paragraph" w:customStyle="1" w:styleId="1DA0132A8B1D4520AAF44380D252A0DD">
    <w:name w:val="1DA0132A8B1D4520AAF44380D252A0DD"/>
    <w:rsid w:val="007A4AD3"/>
    <w:pPr>
      <w:spacing w:after="160" w:line="259" w:lineRule="auto"/>
    </w:pPr>
  </w:style>
  <w:style w:type="paragraph" w:customStyle="1" w:styleId="B45F2893E6884EE480AA72CB0724631B">
    <w:name w:val="B45F2893E6884EE480AA72CB0724631B"/>
    <w:rsid w:val="007A4AD3"/>
    <w:pPr>
      <w:spacing w:after="160" w:line="259" w:lineRule="auto"/>
    </w:pPr>
  </w:style>
  <w:style w:type="paragraph" w:customStyle="1" w:styleId="B8F0BF11D83D4B4394214577561F2731">
    <w:name w:val="B8F0BF11D83D4B4394214577561F2731"/>
    <w:rsid w:val="007A4AD3"/>
    <w:pPr>
      <w:spacing w:after="160" w:line="259" w:lineRule="auto"/>
    </w:pPr>
  </w:style>
  <w:style w:type="paragraph" w:customStyle="1" w:styleId="37E276D46FB5413891979BC0D9BEC7DF">
    <w:name w:val="37E276D46FB5413891979BC0D9BEC7DF"/>
    <w:rsid w:val="007A4AD3"/>
    <w:pPr>
      <w:spacing w:after="160" w:line="259" w:lineRule="auto"/>
    </w:pPr>
  </w:style>
  <w:style w:type="paragraph" w:customStyle="1" w:styleId="0F82A868CC504D75B8CCE85DB09891B1">
    <w:name w:val="0F82A868CC504D75B8CCE85DB09891B1"/>
    <w:rsid w:val="007A4AD3"/>
    <w:pPr>
      <w:spacing w:after="160" w:line="259" w:lineRule="auto"/>
    </w:pPr>
  </w:style>
  <w:style w:type="paragraph" w:customStyle="1" w:styleId="2D33371AA11A431FAECB1216EE10CAA9">
    <w:name w:val="2D33371AA11A431FAECB1216EE10CAA9"/>
    <w:rsid w:val="00B1636C"/>
    <w:pPr>
      <w:spacing w:after="160" w:line="259" w:lineRule="auto"/>
    </w:pPr>
  </w:style>
  <w:style w:type="paragraph" w:customStyle="1" w:styleId="D1484FCF8A6043B5B2EAB52DA72695D9">
    <w:name w:val="D1484FCF8A6043B5B2EAB52DA72695D9"/>
    <w:rsid w:val="00B1636C"/>
    <w:pPr>
      <w:spacing w:after="160" w:line="259" w:lineRule="auto"/>
    </w:pPr>
  </w:style>
  <w:style w:type="paragraph" w:customStyle="1" w:styleId="15022AFB91B14B49931CA2ECA8651343">
    <w:name w:val="15022AFB91B14B49931CA2ECA8651343"/>
    <w:rsid w:val="004E5C95"/>
    <w:pPr>
      <w:spacing w:after="160" w:line="259" w:lineRule="auto"/>
    </w:pPr>
  </w:style>
  <w:style w:type="paragraph" w:customStyle="1" w:styleId="3787D0D4DB0640738A94DDDBC5D32A66">
    <w:name w:val="3787D0D4DB0640738A94DDDBC5D32A66"/>
    <w:rsid w:val="004E5C95"/>
    <w:pPr>
      <w:spacing w:after="160" w:line="259" w:lineRule="auto"/>
    </w:pPr>
  </w:style>
  <w:style w:type="paragraph" w:customStyle="1" w:styleId="C7AE36CCDF1348CFB2C6B5C8C31A1383">
    <w:name w:val="C7AE36CCDF1348CFB2C6B5C8C31A1383"/>
    <w:rsid w:val="004E5C95"/>
    <w:pPr>
      <w:spacing w:after="160" w:line="259" w:lineRule="auto"/>
    </w:pPr>
  </w:style>
  <w:style w:type="paragraph" w:customStyle="1" w:styleId="9FE6F0260066479CA6499E58A14451B2">
    <w:name w:val="9FE6F0260066479CA6499E58A14451B2"/>
    <w:rsid w:val="004E5C95"/>
    <w:pPr>
      <w:spacing w:after="160" w:line="259" w:lineRule="auto"/>
    </w:pPr>
  </w:style>
  <w:style w:type="paragraph" w:customStyle="1" w:styleId="7BF1518633214B1BBA9FF939D5B97688">
    <w:name w:val="7BF1518633214B1BBA9FF939D5B97688"/>
    <w:rsid w:val="004E5C95"/>
    <w:pPr>
      <w:spacing w:after="160" w:line="259" w:lineRule="auto"/>
    </w:pPr>
  </w:style>
  <w:style w:type="paragraph" w:customStyle="1" w:styleId="CAF6FD7535A04DC28C8F67EE22FAFAA9">
    <w:name w:val="CAF6FD7535A04DC28C8F67EE22FAFAA9"/>
    <w:rsid w:val="004E5C95"/>
    <w:pPr>
      <w:spacing w:after="160" w:line="259" w:lineRule="auto"/>
    </w:pPr>
  </w:style>
  <w:style w:type="paragraph" w:customStyle="1" w:styleId="C56C7BAC97444EC18B4629E9056C7F5C">
    <w:name w:val="C56C7BAC97444EC18B4629E9056C7F5C"/>
    <w:rsid w:val="004E5C95"/>
    <w:pPr>
      <w:spacing w:after="160" w:line="259" w:lineRule="auto"/>
    </w:pPr>
  </w:style>
  <w:style w:type="paragraph" w:customStyle="1" w:styleId="26BD010ADFA84E2A921DFFD9E3C61750">
    <w:name w:val="26BD010ADFA84E2A921DFFD9E3C61750"/>
    <w:rsid w:val="004E5C95"/>
    <w:pPr>
      <w:spacing w:after="160" w:line="259" w:lineRule="auto"/>
    </w:pPr>
  </w:style>
  <w:style w:type="paragraph" w:customStyle="1" w:styleId="B1E81F9D62AD419EAB51483591B6F154">
    <w:name w:val="B1E81F9D62AD419EAB51483591B6F154"/>
    <w:rsid w:val="004E5C95"/>
    <w:pPr>
      <w:spacing w:after="160" w:line="259" w:lineRule="auto"/>
    </w:pPr>
  </w:style>
  <w:style w:type="paragraph" w:customStyle="1" w:styleId="B7044B3ADCB445E29C12F11ED20F5738">
    <w:name w:val="B7044B3ADCB445E29C12F11ED20F5738"/>
    <w:rsid w:val="004E5C95"/>
    <w:pPr>
      <w:spacing w:after="160" w:line="259" w:lineRule="auto"/>
    </w:pPr>
  </w:style>
  <w:style w:type="paragraph" w:customStyle="1" w:styleId="AC74AE60FDDD4885953ACC8BD72371E0">
    <w:name w:val="AC74AE60FDDD4885953ACC8BD72371E0"/>
    <w:rsid w:val="004E5C95"/>
    <w:pPr>
      <w:spacing w:after="160" w:line="259" w:lineRule="auto"/>
    </w:pPr>
  </w:style>
  <w:style w:type="paragraph" w:customStyle="1" w:styleId="CD1A3B8AA8234309B544DF6A1A0DB7C4">
    <w:name w:val="CD1A3B8AA8234309B544DF6A1A0DB7C4"/>
    <w:rsid w:val="004E5C95"/>
    <w:pPr>
      <w:spacing w:after="160" w:line="259" w:lineRule="auto"/>
    </w:pPr>
  </w:style>
  <w:style w:type="paragraph" w:customStyle="1" w:styleId="ADD790364D044EAFB117AFE6ADAD32FE">
    <w:name w:val="ADD790364D044EAFB117AFE6ADAD32FE"/>
    <w:rsid w:val="004E5C95"/>
    <w:pPr>
      <w:spacing w:after="160" w:line="259" w:lineRule="auto"/>
    </w:pPr>
  </w:style>
  <w:style w:type="paragraph" w:customStyle="1" w:styleId="15D90C133FE7437AAB94E36C39ABD1B2">
    <w:name w:val="15D90C133FE7437AAB94E36C39ABD1B2"/>
    <w:rsid w:val="004E5C95"/>
    <w:pPr>
      <w:spacing w:after="160" w:line="259" w:lineRule="auto"/>
    </w:pPr>
  </w:style>
  <w:style w:type="paragraph" w:customStyle="1" w:styleId="6B5034080E674A24BA39474C9B785777">
    <w:name w:val="6B5034080E674A24BA39474C9B785777"/>
    <w:rsid w:val="004E5C95"/>
    <w:pPr>
      <w:spacing w:after="160" w:line="259" w:lineRule="auto"/>
    </w:pPr>
  </w:style>
  <w:style w:type="paragraph" w:customStyle="1" w:styleId="DAFD55DF421B449484CF8132A83A9687">
    <w:name w:val="DAFD55DF421B449484CF8132A83A9687"/>
    <w:rsid w:val="004E5C95"/>
    <w:pPr>
      <w:spacing w:after="160" w:line="259" w:lineRule="auto"/>
    </w:pPr>
  </w:style>
  <w:style w:type="paragraph" w:customStyle="1" w:styleId="3119F1B0D25D4D1EB9F7C9F718C71EBA">
    <w:name w:val="3119F1B0D25D4D1EB9F7C9F718C71EBA"/>
    <w:rsid w:val="00331D27"/>
    <w:pPr>
      <w:spacing w:after="160" w:line="259" w:lineRule="auto"/>
    </w:pPr>
  </w:style>
  <w:style w:type="paragraph" w:customStyle="1" w:styleId="9A77E184C90745B8BE3E4C1CBEADD223">
    <w:name w:val="9A77E184C90745B8BE3E4C1CBEADD223"/>
    <w:rsid w:val="00331D27"/>
    <w:pPr>
      <w:spacing w:after="160" w:line="259" w:lineRule="auto"/>
    </w:pPr>
  </w:style>
  <w:style w:type="paragraph" w:customStyle="1" w:styleId="05B3B47E3A3F44F8B1A3B98E2947E23D">
    <w:name w:val="05B3B47E3A3F44F8B1A3B98E2947E23D"/>
    <w:rsid w:val="00331D27"/>
    <w:pPr>
      <w:spacing w:after="160" w:line="259" w:lineRule="auto"/>
    </w:pPr>
  </w:style>
  <w:style w:type="paragraph" w:customStyle="1" w:styleId="6A1297E6BE2449598DE692EE6BE1CCC0">
    <w:name w:val="6A1297E6BE2449598DE692EE6BE1CCC0"/>
    <w:rsid w:val="00331D27"/>
    <w:pPr>
      <w:spacing w:after="160" w:line="259" w:lineRule="auto"/>
    </w:pPr>
  </w:style>
  <w:style w:type="paragraph" w:customStyle="1" w:styleId="DefaultPlaceholder10820651602">
    <w:name w:val="DefaultPlaceholder_108206516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">
    <w:name w:val="B8C4DA9565D14671A52F4B74BE13F9BE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">
    <w:name w:val="EFB664335E4E48B59430237017803A9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">
    <w:name w:val="19A517B85CEE451483FACB1B987C533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">
    <w:name w:val="7A0E8C64159346469A6A2F8F5451C34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1">
    <w:name w:val="2D33371AA11A431FAECB1216EE10C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">
    <w:name w:val="BF020F0D32CB43B1A85EB6FE215FDF5D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">
    <w:name w:val="E0DFAB19533D4A8A88AD5A27E35254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">
    <w:name w:val="CF3F7485AB004D1D95E5D7AB127A69F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2">
    <w:name w:val="DefaultPlaceholder_108206515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1">
    <w:name w:val="D1484FCF8A6043B5B2EAB52DA72695D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">
    <w:name w:val="BE43395E759342DB8714E0F3A8A85164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">
    <w:name w:val="397E3A7EC89F475D89AED4CD03E03C7F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1">
    <w:name w:val="9A77E184C90745B8BE3E4C1CBEADD22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1">
    <w:name w:val="CAF6FD7535A04DC28C8F67EE22FAFAA9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1">
    <w:name w:val="7BF1518633214B1BBA9FF939D5B9768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1">
    <w:name w:val="B1E81F9D62AD419EAB51483591B6F15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1">
    <w:name w:val="AC74AE60FDDD4885953ACC8BD72371E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1">
    <w:name w:val="ADD790364D044EAFB117AFE6ADAD32F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1">
    <w:name w:val="6B5034080E674A24BA39474C9B78577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1">
    <w:name w:val="C56C7BAC97444EC18B4629E9056C7F5C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1">
    <w:name w:val="26BD010ADFA84E2A921DFFD9E3C6175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1">
    <w:name w:val="B7044B3ADCB445E29C12F11ED20F5738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1">
    <w:name w:val="CD1A3B8AA8234309B544DF6A1A0DB7C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1">
    <w:name w:val="15D90C133FE7437AAB94E36C39ABD1B2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1">
    <w:name w:val="DAFD55DF421B449484CF8132A83A9687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1">
    <w:name w:val="05B3B47E3A3F44F8B1A3B98E2947E23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A1297E6BE2449598DE692EE6BE1CCC01">
    <w:name w:val="6A1297E6BE2449598DE692EE6BE1CCC0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603">
    <w:name w:val="DefaultPlaceholder_1082065160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8C4DA9565D14671A52F4B74BE13F9BE1">
    <w:name w:val="B8C4DA9565D14671A52F4B74BE13F9BE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FB664335E4E48B59430237017803A931">
    <w:name w:val="EFB664335E4E48B59430237017803A93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9A517B85CEE451483FACB1B987C533F1">
    <w:name w:val="19A517B85CEE451483FACB1B987C533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A0E8C64159346469A6A2F8F5451C34F1">
    <w:name w:val="7A0E8C64159346469A6A2F8F5451C34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D33371AA11A431FAECB1216EE10CAA92">
    <w:name w:val="2D33371AA11A431FAECB1216EE10C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F020F0D32CB43B1A85EB6FE215FDF5D1">
    <w:name w:val="BF020F0D32CB43B1A85EB6FE215FDF5D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E0DFAB19533D4A8A88AD5A27E35254D11">
    <w:name w:val="E0DFAB19533D4A8A88AD5A27E35254D1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F3F7485AB004D1D95E5D7AB127A69F41">
    <w:name w:val="CF3F7485AB004D1D95E5D7AB127A69F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efaultPlaceholder10820651583">
    <w:name w:val="DefaultPlaceholder_10820651583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1484FCF8A6043B5B2EAB52DA72695D92">
    <w:name w:val="D1484FCF8A6043B5B2EAB52DA72695D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E43395E759342DB8714E0F3A8A851641">
    <w:name w:val="BE43395E759342DB8714E0F3A8A85164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397E3A7EC89F475D89AED4CD03E03C7F1">
    <w:name w:val="397E3A7EC89F475D89AED4CD03E03C7F1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9A77E184C90745B8BE3E4C1CBEADD2232">
    <w:name w:val="9A77E184C90745B8BE3E4C1CBEADD223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AF6FD7535A04DC28C8F67EE22FAFAA92">
    <w:name w:val="CAF6FD7535A04DC28C8F67EE22FAFAA9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BF1518633214B1BBA9FF939D5B976882">
    <w:name w:val="7BF1518633214B1BBA9FF939D5B9768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1E81F9D62AD419EAB51483591B6F1542">
    <w:name w:val="B1E81F9D62AD419EAB51483591B6F15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C74AE60FDDD4885953ACC8BD72371E02">
    <w:name w:val="AC74AE60FDDD4885953ACC8BD72371E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ADD790364D044EAFB117AFE6ADAD32FE2">
    <w:name w:val="ADD790364D044EAFB117AFE6ADAD32FE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6B5034080E674A24BA39474C9B7857772">
    <w:name w:val="6B5034080E674A24BA39474C9B78577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56C7BAC97444EC18B4629E9056C7F5C2">
    <w:name w:val="C56C7BAC97444EC18B4629E9056C7F5C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26BD010ADFA84E2A921DFFD9E3C617502">
    <w:name w:val="26BD010ADFA84E2A921DFFD9E3C61750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B7044B3ADCB445E29C12F11ED20F57382">
    <w:name w:val="B7044B3ADCB445E29C12F11ED20F5738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CD1A3B8AA8234309B544DF6A1A0DB7C42">
    <w:name w:val="CD1A3B8AA8234309B544DF6A1A0DB7C4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15D90C133FE7437AAB94E36C39ABD1B22">
    <w:name w:val="15D90C133FE7437AAB94E36C39ABD1B2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DAFD55DF421B449484CF8132A83A96872">
    <w:name w:val="DAFD55DF421B449484CF8132A83A9687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05B3B47E3A3F44F8B1A3B98E2947E23D2">
    <w:name w:val="05B3B47E3A3F44F8B1A3B98E2947E23D2"/>
    <w:rsid w:val="00331D27"/>
    <w:pPr>
      <w:spacing w:after="0" w:line="240" w:lineRule="auto"/>
    </w:pPr>
    <w:rPr>
      <w:rFonts w:ascii="Garamond" w:eastAsiaTheme="minorHAnsi" w:hAnsi="Garamond"/>
      <w:sz w:val="24"/>
      <w:szCs w:val="24"/>
    </w:rPr>
  </w:style>
  <w:style w:type="paragraph" w:customStyle="1" w:styleId="748A92B746FA4EB3B13C937A945A070B">
    <w:name w:val="748A92B746FA4EB3B13C937A945A070B"/>
    <w:rsid w:val="00331D27"/>
    <w:pPr>
      <w:spacing w:after="160" w:line="259" w:lineRule="auto"/>
    </w:pPr>
  </w:style>
  <w:style w:type="paragraph" w:customStyle="1" w:styleId="7E5225C63AA14F52B5DC13788F4DF3C4">
    <w:name w:val="7E5225C63AA14F52B5DC13788F4DF3C4"/>
    <w:rsid w:val="00331D27"/>
    <w:pPr>
      <w:spacing w:after="160" w:line="259" w:lineRule="auto"/>
    </w:pPr>
  </w:style>
  <w:style w:type="paragraph" w:customStyle="1" w:styleId="8498E4FD1B6346799E0B74921E6FD404">
    <w:name w:val="8498E4FD1B6346799E0B74921E6FD404"/>
    <w:rsid w:val="00331D27"/>
    <w:pPr>
      <w:spacing w:after="160" w:line="259" w:lineRule="auto"/>
    </w:pPr>
  </w:style>
  <w:style w:type="paragraph" w:customStyle="1" w:styleId="59BBDC0E838D400D980C9C5AD3FD6B77">
    <w:name w:val="59BBDC0E838D400D980C9C5AD3FD6B77"/>
    <w:rsid w:val="00331D27"/>
    <w:pPr>
      <w:spacing w:after="160" w:line="259" w:lineRule="auto"/>
    </w:pPr>
  </w:style>
  <w:style w:type="paragraph" w:customStyle="1" w:styleId="D120F2D8616A43659205B338F789710A">
    <w:name w:val="D120F2D8616A43659205B338F789710A"/>
    <w:rsid w:val="00331D27"/>
    <w:pPr>
      <w:spacing w:after="160" w:line="259" w:lineRule="auto"/>
    </w:pPr>
  </w:style>
  <w:style w:type="paragraph" w:customStyle="1" w:styleId="23C9DC4E09424060B11EC5B9A78FE2B6">
    <w:name w:val="23C9DC4E09424060B11EC5B9A78FE2B6"/>
    <w:rsid w:val="00331D27"/>
    <w:pPr>
      <w:spacing w:after="160" w:line="259" w:lineRule="auto"/>
    </w:pPr>
  </w:style>
  <w:style w:type="paragraph" w:customStyle="1" w:styleId="15A5921F35D44F749FC715E9B73402DE">
    <w:name w:val="15A5921F35D44F749FC715E9B73402DE"/>
    <w:rsid w:val="00331D27"/>
    <w:pPr>
      <w:spacing w:after="160" w:line="259" w:lineRule="auto"/>
    </w:pPr>
  </w:style>
  <w:style w:type="paragraph" w:customStyle="1" w:styleId="31B5130C2AC9445399B36A65E04A102F">
    <w:name w:val="31B5130C2AC9445399B36A65E04A102F"/>
    <w:rsid w:val="00331D27"/>
    <w:pPr>
      <w:spacing w:after="160" w:line="259" w:lineRule="auto"/>
    </w:pPr>
  </w:style>
  <w:style w:type="paragraph" w:customStyle="1" w:styleId="2CE3BB95AA624AA7BA5D7863225B62F7">
    <w:name w:val="2CE3BB95AA624AA7BA5D7863225B62F7"/>
    <w:rsid w:val="00331D27"/>
    <w:pPr>
      <w:spacing w:after="160" w:line="259" w:lineRule="auto"/>
    </w:pPr>
  </w:style>
  <w:style w:type="paragraph" w:customStyle="1" w:styleId="45EC451461694B8A8DD4252CFF98F03E">
    <w:name w:val="45EC451461694B8A8DD4252CFF98F03E"/>
    <w:rsid w:val="00331D27"/>
    <w:pPr>
      <w:spacing w:after="160" w:line="259" w:lineRule="auto"/>
    </w:pPr>
  </w:style>
  <w:style w:type="paragraph" w:customStyle="1" w:styleId="C845955BFA904C9F93F8ABDCB7B84E1D">
    <w:name w:val="C845955BFA904C9F93F8ABDCB7B84E1D"/>
    <w:rsid w:val="00331D27"/>
    <w:pPr>
      <w:spacing w:after="160" w:line="259" w:lineRule="auto"/>
    </w:pPr>
  </w:style>
  <w:style w:type="paragraph" w:customStyle="1" w:styleId="92402E02D508417C852427E5ECB57872">
    <w:name w:val="92402E02D508417C852427E5ECB57872"/>
    <w:rsid w:val="00331D27"/>
    <w:pPr>
      <w:spacing w:after="160" w:line="259" w:lineRule="auto"/>
    </w:pPr>
  </w:style>
  <w:style w:type="paragraph" w:customStyle="1" w:styleId="97FB48CC46054D7BAE738512B80024EE">
    <w:name w:val="97FB48CC46054D7BAE738512B80024EE"/>
    <w:rsid w:val="00331D27"/>
    <w:pPr>
      <w:spacing w:after="160" w:line="259" w:lineRule="auto"/>
    </w:pPr>
  </w:style>
  <w:style w:type="paragraph" w:customStyle="1" w:styleId="599C51DF0D614647B76D395B71C26615">
    <w:name w:val="599C51DF0D614647B76D395B71C26615"/>
    <w:rsid w:val="00331D27"/>
    <w:pPr>
      <w:spacing w:after="160" w:line="259" w:lineRule="auto"/>
    </w:pPr>
  </w:style>
  <w:style w:type="paragraph" w:customStyle="1" w:styleId="47C5387AB6174CA4AADB4955BBE84DB5">
    <w:name w:val="47C5387AB6174CA4AADB4955BBE84DB5"/>
    <w:rsid w:val="00331D27"/>
    <w:pPr>
      <w:spacing w:after="160" w:line="259" w:lineRule="auto"/>
    </w:pPr>
  </w:style>
  <w:style w:type="paragraph" w:customStyle="1" w:styleId="9D79C26E2ED54EBFB8CE262470BC81F0">
    <w:name w:val="9D79C26E2ED54EBFB8CE262470BC81F0"/>
    <w:rsid w:val="00331D27"/>
    <w:pPr>
      <w:spacing w:after="160" w:line="259" w:lineRule="auto"/>
    </w:pPr>
  </w:style>
  <w:style w:type="paragraph" w:customStyle="1" w:styleId="5E718943B96B4EF28675893104183A13">
    <w:name w:val="5E718943B96B4EF28675893104183A13"/>
    <w:rsid w:val="00331D27"/>
    <w:pPr>
      <w:spacing w:after="160" w:line="259" w:lineRule="auto"/>
    </w:pPr>
  </w:style>
  <w:style w:type="paragraph" w:customStyle="1" w:styleId="9B5B4FC207214124BEBA1E6DF35BE2B2">
    <w:name w:val="9B5B4FC207214124BEBA1E6DF35BE2B2"/>
    <w:rsid w:val="00331D27"/>
    <w:pPr>
      <w:spacing w:after="160" w:line="259" w:lineRule="auto"/>
    </w:pPr>
  </w:style>
  <w:style w:type="paragraph" w:customStyle="1" w:styleId="BFDFB2C7D5744E9199DC0E2BB4E97151">
    <w:name w:val="BFDFB2C7D5744E9199DC0E2BB4E97151"/>
    <w:rsid w:val="00331D27"/>
    <w:pPr>
      <w:spacing w:after="160" w:line="259" w:lineRule="auto"/>
    </w:pPr>
  </w:style>
  <w:style w:type="paragraph" w:customStyle="1" w:styleId="A05DE6FFA366479894CEFDFF5A2E0EB4">
    <w:name w:val="A05DE6FFA366479894CEFDFF5A2E0EB4"/>
    <w:rsid w:val="00331D27"/>
    <w:pPr>
      <w:spacing w:after="160" w:line="259" w:lineRule="auto"/>
    </w:pPr>
  </w:style>
  <w:style w:type="paragraph" w:customStyle="1" w:styleId="D1DA270691FC4A8E9922E8BC4A5D9261">
    <w:name w:val="D1DA270691FC4A8E9922E8BC4A5D9261"/>
    <w:rsid w:val="00331D27"/>
    <w:pPr>
      <w:spacing w:after="160" w:line="259" w:lineRule="auto"/>
    </w:pPr>
  </w:style>
  <w:style w:type="paragraph" w:customStyle="1" w:styleId="1CE0CBCED3274EB7859ED2D12A3996B4">
    <w:name w:val="1CE0CBCED3274EB7859ED2D12A3996B4"/>
    <w:rsid w:val="00331D27"/>
    <w:pPr>
      <w:spacing w:after="160" w:line="259" w:lineRule="auto"/>
    </w:pPr>
  </w:style>
  <w:style w:type="paragraph" w:customStyle="1" w:styleId="70715D61321643E1AAD6501435AB490E">
    <w:name w:val="70715D61321643E1AAD6501435AB490E"/>
    <w:rsid w:val="00331D27"/>
    <w:pPr>
      <w:spacing w:after="160" w:line="259" w:lineRule="auto"/>
    </w:pPr>
  </w:style>
  <w:style w:type="paragraph" w:customStyle="1" w:styleId="8C9B9D206277447CBC8BAB0934FCEC2E">
    <w:name w:val="8C9B9D206277447CBC8BAB0934FCEC2E"/>
    <w:rsid w:val="00331D27"/>
    <w:pPr>
      <w:spacing w:after="160" w:line="259" w:lineRule="auto"/>
    </w:pPr>
  </w:style>
  <w:style w:type="paragraph" w:customStyle="1" w:styleId="30930BABFB6642888FFD80175843222D">
    <w:name w:val="30930BABFB6642888FFD80175843222D"/>
    <w:rsid w:val="00331D27"/>
    <w:pPr>
      <w:spacing w:after="160" w:line="259" w:lineRule="auto"/>
    </w:pPr>
  </w:style>
  <w:style w:type="paragraph" w:customStyle="1" w:styleId="FFBD61074D1F4882A8D950A7377F7D2E">
    <w:name w:val="FFBD61074D1F4882A8D950A7377F7D2E"/>
    <w:rsid w:val="00331D27"/>
    <w:pPr>
      <w:spacing w:after="160" w:line="259" w:lineRule="auto"/>
    </w:pPr>
  </w:style>
  <w:style w:type="paragraph" w:customStyle="1" w:styleId="3313F2F53D0B4E5CBC39CCBD53BB5934">
    <w:name w:val="3313F2F53D0B4E5CBC39CCBD53BB5934"/>
    <w:rsid w:val="00331D27"/>
    <w:pPr>
      <w:spacing w:after="160" w:line="259" w:lineRule="auto"/>
    </w:pPr>
  </w:style>
  <w:style w:type="paragraph" w:customStyle="1" w:styleId="F02A9A938D3542E38F07AF2E895E50E3">
    <w:name w:val="F02A9A938D3542E38F07AF2E895E50E3"/>
    <w:rsid w:val="00331D27"/>
    <w:pPr>
      <w:spacing w:after="160" w:line="259" w:lineRule="auto"/>
    </w:pPr>
  </w:style>
  <w:style w:type="paragraph" w:customStyle="1" w:styleId="3C20283D101B4CC3A8922FD023AB9EF7">
    <w:name w:val="3C20283D101B4CC3A8922FD023AB9EF7"/>
    <w:rsid w:val="00331D27"/>
    <w:pPr>
      <w:spacing w:after="160" w:line="259" w:lineRule="auto"/>
    </w:pPr>
  </w:style>
  <w:style w:type="paragraph" w:customStyle="1" w:styleId="6F878CB7FBED4C438510041A03078E64">
    <w:name w:val="6F878CB7FBED4C438510041A03078E64"/>
    <w:rsid w:val="00331D2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49EB-5FFA-4E68-AB91-29533D0B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1986</Words>
  <Characters>11323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Coburn</dc:creator>
  <cp:lastModifiedBy>Windows User</cp:lastModifiedBy>
  <cp:revision>2</cp:revision>
  <cp:lastPrinted>2013-08-08T13:12:00Z</cp:lastPrinted>
  <dcterms:created xsi:type="dcterms:W3CDTF">2013-08-08T13:12:00Z</dcterms:created>
  <dcterms:modified xsi:type="dcterms:W3CDTF">2013-08-08T13:12:00Z</dcterms:modified>
</cp:coreProperties>
</file>