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4560" w14:textId="77777777" w:rsidR="000E574B" w:rsidRDefault="000E574B" w:rsidP="000E574B">
      <w:pPr>
        <w:jc w:val="center"/>
      </w:pPr>
      <w:smartTag w:uri="urn:schemas-microsoft-com:office:smarttags" w:element="PostalCode">
        <w:smartTag w:uri="urn:schemas-microsoft-com:office:smarttags" w:element="PlaceName">
          <w:r>
            <w:t>ORANGE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</w:p>
    <w:p w14:paraId="7345470B" w14:textId="77777777" w:rsidR="000E574B" w:rsidRDefault="000E574B" w:rsidP="000E574B">
      <w:pPr>
        <w:jc w:val="center"/>
      </w:pPr>
      <w:r>
        <w:t>Physical Therapist Assistant Program</w:t>
      </w:r>
    </w:p>
    <w:p w14:paraId="43C362AA" w14:textId="77777777" w:rsidR="000E574B" w:rsidRDefault="000E574B" w:rsidP="000E574B">
      <w:pPr>
        <w:jc w:val="center"/>
        <w:rPr>
          <w:b/>
        </w:rPr>
      </w:pPr>
      <w:r w:rsidRPr="00CD676F">
        <w:rPr>
          <w:b/>
        </w:rPr>
        <w:t>Complaint Form</w:t>
      </w:r>
    </w:p>
    <w:p w14:paraId="39ACDC5D" w14:textId="77777777" w:rsidR="00F93345" w:rsidRDefault="00F93345" w:rsidP="000E574B">
      <w:pPr>
        <w:jc w:val="center"/>
        <w:rPr>
          <w:b/>
        </w:rPr>
      </w:pPr>
      <w:r>
        <w:rPr>
          <w:b/>
        </w:rPr>
        <w:t xml:space="preserve">UPON </w:t>
      </w:r>
      <w:proofErr w:type="gramStart"/>
      <w:r>
        <w:rPr>
          <w:b/>
        </w:rPr>
        <w:t>COMPLETION</w:t>
      </w:r>
      <w:proofErr w:type="gramEnd"/>
      <w:r>
        <w:rPr>
          <w:b/>
        </w:rPr>
        <w:t xml:space="preserve"> PLEASE EMAIL THIS FORM TO:</w:t>
      </w:r>
    </w:p>
    <w:p w14:paraId="378EB600" w14:textId="77777777" w:rsidR="00F93345" w:rsidRPr="00CD676F" w:rsidRDefault="00F93345" w:rsidP="000E574B">
      <w:pPr>
        <w:jc w:val="center"/>
        <w:rPr>
          <w:b/>
        </w:rPr>
      </w:pPr>
      <w:r>
        <w:rPr>
          <w:b/>
        </w:rPr>
        <w:t>mariaharjes@sunyorange.edu</w:t>
      </w:r>
    </w:p>
    <w:p w14:paraId="78E8EC26" w14:textId="77777777" w:rsidR="000E574B" w:rsidRDefault="000E574B"/>
    <w:p w14:paraId="1AB858F4" w14:textId="77777777" w:rsidR="000E574B" w:rsidRDefault="000E574B" w:rsidP="00F93345">
      <w:pPr>
        <w:contextualSpacing/>
      </w:pPr>
      <w:r>
        <w:t>Date:  __________________________________________________________________</w:t>
      </w:r>
    </w:p>
    <w:p w14:paraId="2D3958E4" w14:textId="77777777" w:rsidR="000E574B" w:rsidRDefault="000E574B" w:rsidP="00F93345">
      <w:pPr>
        <w:contextualSpacing/>
      </w:pPr>
    </w:p>
    <w:p w14:paraId="0C13EAEA" w14:textId="77777777" w:rsidR="000E574B" w:rsidRDefault="000E574B" w:rsidP="00F93345">
      <w:pPr>
        <w:contextualSpacing/>
      </w:pPr>
      <w:r>
        <w:t>Person issuing complaint:</w:t>
      </w:r>
      <w:r w:rsidR="00C06090">
        <w:t xml:space="preserve">  __________________________________________________</w:t>
      </w:r>
      <w:r>
        <w:t xml:space="preserve"> </w:t>
      </w:r>
    </w:p>
    <w:p w14:paraId="7327BC71" w14:textId="77777777" w:rsidR="000E574B" w:rsidRDefault="000E574B"/>
    <w:p w14:paraId="5675260C" w14:textId="77777777" w:rsidR="000E574B" w:rsidRDefault="000E574B">
      <w:r>
        <w:t>Facility/department/company of original complaint</w:t>
      </w:r>
      <w:proofErr w:type="gramStart"/>
      <w:r>
        <w:t xml:space="preserve">:  </w:t>
      </w:r>
      <w:r w:rsidR="00C06090">
        <w:t>_</w:t>
      </w:r>
      <w:proofErr w:type="gramEnd"/>
      <w:r w:rsidR="00C06090">
        <w:t>____________________________</w:t>
      </w:r>
    </w:p>
    <w:p w14:paraId="674182E2" w14:textId="77777777" w:rsidR="00C06090" w:rsidRDefault="00C06090"/>
    <w:p w14:paraId="574700DA" w14:textId="77777777" w:rsidR="00C06090" w:rsidRDefault="00C06090">
      <w:r>
        <w:t>________________________________________________________________________</w:t>
      </w:r>
    </w:p>
    <w:p w14:paraId="59F8827C" w14:textId="77777777" w:rsidR="000E574B" w:rsidRDefault="000E574B"/>
    <w:p w14:paraId="2DB2C057" w14:textId="77777777" w:rsidR="000E574B" w:rsidRDefault="000E574B">
      <w:r>
        <w:t>Nature of the complaint:</w:t>
      </w:r>
      <w:r w:rsidR="00C06090">
        <w:t xml:space="preserve">  ___________________________________________________</w:t>
      </w:r>
    </w:p>
    <w:p w14:paraId="3D8995A8" w14:textId="77777777" w:rsidR="00C06090" w:rsidRDefault="00C06090"/>
    <w:p w14:paraId="623F35E1" w14:textId="77777777" w:rsidR="00515411" w:rsidRDefault="00C06090" w:rsidP="00C06090">
      <w:pPr>
        <w:spacing w:line="480" w:lineRule="auto"/>
      </w:pPr>
      <w:r>
        <w:t>________________________________________________________________________</w:t>
      </w:r>
    </w:p>
    <w:p w14:paraId="2E02EF80" w14:textId="77777777" w:rsidR="00C06090" w:rsidRDefault="00C06090" w:rsidP="00C0609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AD785" w14:textId="77777777" w:rsidR="00515411" w:rsidRDefault="00515411" w:rsidP="00C06090">
      <w:pPr>
        <w:spacing w:line="480" w:lineRule="auto"/>
      </w:pPr>
      <w:r>
        <w:t>________________________________________________________________________</w:t>
      </w:r>
    </w:p>
    <w:p w14:paraId="521AD0DF" w14:textId="77777777" w:rsidR="000E574B" w:rsidRDefault="000E574B">
      <w:r>
        <w:t xml:space="preserve">Has a complaint of this type ever occurred </w:t>
      </w:r>
      <w:proofErr w:type="gramStart"/>
      <w:r>
        <w:t>before?_</w:t>
      </w:r>
      <w:proofErr w:type="gramEnd"/>
      <w:r>
        <w:t>___</w:t>
      </w:r>
      <w:proofErr w:type="gramStart"/>
      <w:r>
        <w:t>_  yes</w:t>
      </w:r>
      <w:proofErr w:type="gramEnd"/>
      <w:r>
        <w:t>/____</w:t>
      </w:r>
      <w:proofErr w:type="gramStart"/>
      <w:r>
        <w:t>_  no</w:t>
      </w:r>
      <w:proofErr w:type="gramEnd"/>
      <w:r>
        <w:t>/____</w:t>
      </w:r>
      <w:proofErr w:type="gramStart"/>
      <w:r>
        <w:t>_  unknown</w:t>
      </w:r>
      <w:proofErr w:type="gramEnd"/>
    </w:p>
    <w:p w14:paraId="69CBE6C2" w14:textId="77777777" w:rsidR="000E574B" w:rsidRDefault="000E574B"/>
    <w:p w14:paraId="4E6081F5" w14:textId="77777777" w:rsidR="000E574B" w:rsidRDefault="000E574B">
      <w:r>
        <w:t>Immediate action taken:</w:t>
      </w:r>
      <w:r w:rsidR="00C06090">
        <w:t xml:space="preserve">  ___________________________________________________</w:t>
      </w:r>
    </w:p>
    <w:p w14:paraId="676679E8" w14:textId="77777777" w:rsidR="00C06090" w:rsidRDefault="00C06090"/>
    <w:p w14:paraId="615F9451" w14:textId="77777777" w:rsidR="00C06090" w:rsidRDefault="00C06090" w:rsidP="00C0609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9DBDE" w14:textId="77777777" w:rsidR="00515411" w:rsidRDefault="00515411" w:rsidP="00C06090">
      <w:pPr>
        <w:spacing w:line="480" w:lineRule="auto"/>
      </w:pPr>
      <w:r>
        <w:t>________________________________________________________________________</w:t>
      </w:r>
    </w:p>
    <w:p w14:paraId="1D049177" w14:textId="77777777" w:rsidR="00515411" w:rsidRDefault="00515411"/>
    <w:p w14:paraId="534D5673" w14:textId="77777777" w:rsidR="00C06090" w:rsidRDefault="00C06090">
      <w:r>
        <w:t>________________________________________________________________________</w:t>
      </w:r>
    </w:p>
    <w:p w14:paraId="58FA59E9" w14:textId="77777777" w:rsidR="00C06090" w:rsidRPr="00CD676F" w:rsidRDefault="006660AB">
      <w:pPr>
        <w:rPr>
          <w:b/>
        </w:rPr>
      </w:pPr>
      <w:r w:rsidRPr="00CD676F">
        <w:rPr>
          <w:b/>
        </w:rPr>
        <w:t>SIGNATURE</w:t>
      </w:r>
      <w:r w:rsidR="00C06090" w:rsidRPr="00CD676F">
        <w:rPr>
          <w:b/>
        </w:rPr>
        <w:t>:</w:t>
      </w:r>
    </w:p>
    <w:p w14:paraId="17581B36" w14:textId="77777777" w:rsidR="00C06090" w:rsidRDefault="00C06090"/>
    <w:p w14:paraId="2A1898BF" w14:textId="77777777" w:rsidR="00C06090" w:rsidRDefault="00C06090">
      <w:r>
        <w:t>________________________________________________________________________</w:t>
      </w:r>
    </w:p>
    <w:p w14:paraId="0CA89EB9" w14:textId="77777777" w:rsidR="00C06090" w:rsidRPr="00CD676F" w:rsidRDefault="00F93345">
      <w:pPr>
        <w:rPr>
          <w:b/>
        </w:rPr>
      </w:pPr>
      <w:r>
        <w:rPr>
          <w:b/>
        </w:rPr>
        <w:t xml:space="preserve">Please </w:t>
      </w:r>
      <w:r w:rsidR="006660AB" w:rsidRPr="00CD676F">
        <w:rPr>
          <w:b/>
        </w:rPr>
        <w:t>PRINT</w:t>
      </w:r>
      <w:r w:rsidR="00C06090" w:rsidRPr="00CD676F">
        <w:rPr>
          <w:b/>
        </w:rPr>
        <w:t>:</w:t>
      </w:r>
    </w:p>
    <w:p w14:paraId="3BDDCFB0" w14:textId="77777777" w:rsidR="00C06090" w:rsidRDefault="00C06090"/>
    <w:p w14:paraId="47755A6B" w14:textId="77777777" w:rsidR="00CF3794" w:rsidRDefault="00CF3794">
      <w:r>
        <w:t>Additional Space as needed:  ________________________________________________</w:t>
      </w:r>
    </w:p>
    <w:p w14:paraId="7C1A9FA5" w14:textId="77777777" w:rsidR="00CF3794" w:rsidRDefault="00CF3794"/>
    <w:p w14:paraId="246B88E9" w14:textId="77777777" w:rsidR="00CF3794" w:rsidRDefault="00CF3794" w:rsidP="00CF3794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011CF" w14:textId="77777777" w:rsidR="00CF3794" w:rsidRDefault="00CF3794"/>
    <w:p w14:paraId="026810C3" w14:textId="77777777" w:rsidR="00C06090" w:rsidRDefault="00C06090">
      <w:r>
        <w:t>Follow-up:</w:t>
      </w:r>
      <w:r w:rsidR="00CF3794">
        <w:t xml:space="preserve">  ______________________________________________________________</w:t>
      </w:r>
    </w:p>
    <w:p w14:paraId="6D57C528" w14:textId="77777777" w:rsidR="00CF3794" w:rsidRDefault="00CF3794"/>
    <w:p w14:paraId="5B3371D7" w14:textId="77777777" w:rsidR="00C06090" w:rsidRDefault="00CF3794" w:rsidP="00CF3794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31BA5" w14:textId="77777777" w:rsidR="00CF3794" w:rsidRDefault="00CF3794" w:rsidP="00CF3794">
      <w:pPr>
        <w:spacing w:line="480" w:lineRule="auto"/>
      </w:pPr>
      <w:r>
        <w:t>________________________________________________________________________</w:t>
      </w:r>
    </w:p>
    <w:p w14:paraId="0F688148" w14:textId="77777777" w:rsidR="00CD676F" w:rsidRDefault="00CD676F" w:rsidP="00CD676F">
      <w:r>
        <w:t>________________________________________________________________________</w:t>
      </w:r>
    </w:p>
    <w:p w14:paraId="37344FB1" w14:textId="77777777" w:rsidR="001D59CD" w:rsidRPr="00CD676F" w:rsidRDefault="00CD676F" w:rsidP="00CD676F">
      <w:pPr>
        <w:rPr>
          <w:b/>
        </w:rPr>
      </w:pPr>
      <w:r w:rsidRPr="00CD676F">
        <w:rPr>
          <w:b/>
        </w:rPr>
        <w:t>FOLLOW-UP SIGNATURE:</w:t>
      </w:r>
      <w:r w:rsidRPr="00CD676F">
        <w:rPr>
          <w:b/>
        </w:rPr>
        <w:tab/>
      </w:r>
      <w:r w:rsidRPr="00CD676F">
        <w:rPr>
          <w:b/>
        </w:rPr>
        <w:tab/>
      </w:r>
      <w:r w:rsidRPr="00CD676F">
        <w:rPr>
          <w:b/>
        </w:rPr>
        <w:tab/>
      </w:r>
      <w:r w:rsidRPr="00CD676F">
        <w:rPr>
          <w:b/>
        </w:rPr>
        <w:tab/>
        <w:t>DATE:</w:t>
      </w:r>
    </w:p>
    <w:p w14:paraId="6CE21D67" w14:textId="77777777" w:rsidR="00CD676F" w:rsidRDefault="00CD676F" w:rsidP="00CD676F"/>
    <w:p w14:paraId="398EEC08" w14:textId="77777777" w:rsidR="00CF3794" w:rsidRDefault="00CF3794">
      <w:r>
        <w:t>Review:  ________________________________________________________________</w:t>
      </w:r>
    </w:p>
    <w:p w14:paraId="3B01D33C" w14:textId="77777777" w:rsidR="00CF3794" w:rsidRDefault="00CF3794"/>
    <w:p w14:paraId="501186F4" w14:textId="77777777" w:rsidR="00CF3794" w:rsidRDefault="00CF3794" w:rsidP="002D796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59CD">
        <w:t>________________________</w:t>
      </w:r>
    </w:p>
    <w:p w14:paraId="4B731688" w14:textId="77777777" w:rsidR="00CF3794" w:rsidRPr="002D7967" w:rsidRDefault="00CF3794">
      <w:pPr>
        <w:rPr>
          <w:b/>
        </w:rPr>
      </w:pPr>
      <w:r w:rsidRPr="002D7967">
        <w:rPr>
          <w:b/>
        </w:rPr>
        <w:t>________________________________________________________________________</w:t>
      </w:r>
    </w:p>
    <w:p w14:paraId="19343BB8" w14:textId="77777777" w:rsidR="002D7967" w:rsidRPr="002D7967" w:rsidRDefault="00CF3794">
      <w:pPr>
        <w:rPr>
          <w:b/>
          <w:vertAlign w:val="subscript"/>
        </w:rPr>
      </w:pPr>
      <w:r w:rsidRPr="00CD676F">
        <w:rPr>
          <w:b/>
        </w:rPr>
        <w:t>S</w:t>
      </w:r>
      <w:r w:rsidR="006660AB" w:rsidRPr="00CD676F">
        <w:rPr>
          <w:b/>
        </w:rPr>
        <w:t>IGNATURE</w:t>
      </w:r>
      <w:r w:rsidR="00C06090" w:rsidRPr="00CD676F">
        <w:rPr>
          <w:b/>
        </w:rPr>
        <w:t xml:space="preserve"> o</w:t>
      </w:r>
      <w:r w:rsidR="006660AB" w:rsidRPr="00CD676F">
        <w:rPr>
          <w:b/>
        </w:rPr>
        <w:t>f Department Chairperson:</w:t>
      </w:r>
      <w:r w:rsidR="006660AB" w:rsidRPr="00CD676F">
        <w:rPr>
          <w:b/>
        </w:rPr>
        <w:tab/>
      </w:r>
      <w:r w:rsidR="006660AB" w:rsidRPr="00CD676F">
        <w:rPr>
          <w:b/>
        </w:rPr>
        <w:tab/>
      </w:r>
      <w:r w:rsidR="006660AB" w:rsidRPr="00CD676F">
        <w:rPr>
          <w:b/>
        </w:rPr>
        <w:tab/>
        <w:t>DATE</w:t>
      </w:r>
      <w:r w:rsidR="00C06090" w:rsidRPr="00CD676F">
        <w:rPr>
          <w:b/>
        </w:rPr>
        <w:t>:</w:t>
      </w:r>
      <w:r w:rsidR="002D7967">
        <w:rPr>
          <w:b/>
        </w:rPr>
        <w:tab/>
      </w:r>
      <w:r w:rsidR="002D7967">
        <w:rPr>
          <w:b/>
        </w:rPr>
        <w:tab/>
      </w:r>
    </w:p>
    <w:p w14:paraId="03E3D34B" w14:textId="77777777" w:rsidR="00CF3794" w:rsidRPr="002D7967" w:rsidRDefault="002D7967">
      <w:pPr>
        <w:rPr>
          <w:b/>
          <w:sz w:val="20"/>
          <w:szCs w:val="20"/>
        </w:rPr>
      </w:pPr>
      <w:r>
        <w:tab/>
      </w:r>
      <w:r w:rsidRPr="002D7967">
        <w:rPr>
          <w:b/>
          <w:sz w:val="20"/>
          <w:szCs w:val="20"/>
        </w:rPr>
        <w:t>DEPARTMENT MEETING REVIEW</w:t>
      </w:r>
      <w:r>
        <w:rPr>
          <w:b/>
          <w:sz w:val="20"/>
          <w:szCs w:val="20"/>
        </w:rPr>
        <w:t xml:space="preserve"> DATE</w:t>
      </w:r>
      <w:r w:rsidRPr="002D7967">
        <w:rPr>
          <w:b/>
          <w:sz w:val="20"/>
          <w:szCs w:val="20"/>
        </w:rPr>
        <w:t>:  ____________________</w:t>
      </w:r>
    </w:p>
    <w:p w14:paraId="562DA8BB" w14:textId="77777777" w:rsidR="007A34AB" w:rsidRDefault="007A34AB" w:rsidP="007A34AB">
      <w:pPr>
        <w:jc w:val="center"/>
      </w:pPr>
      <w:smartTag w:uri="urn:schemas-microsoft-com:office:smarttags" w:element="PostalCode">
        <w:smartTag w:uri="urn:schemas-microsoft-com:office:smarttags" w:element="PlaceName">
          <w:r>
            <w:lastRenderedPageBreak/>
            <w:t>ORANGE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</w:p>
    <w:p w14:paraId="30AEE886" w14:textId="77777777" w:rsidR="007A34AB" w:rsidRDefault="007A34AB" w:rsidP="007A34AB">
      <w:pPr>
        <w:jc w:val="center"/>
      </w:pPr>
      <w:r>
        <w:t>Physical Therapist Assistant Program</w:t>
      </w:r>
    </w:p>
    <w:p w14:paraId="411B274F" w14:textId="77777777" w:rsidR="007A34AB" w:rsidRDefault="007A34AB" w:rsidP="007A34AB">
      <w:pPr>
        <w:jc w:val="center"/>
      </w:pPr>
      <w:r w:rsidRPr="00CD676F">
        <w:rPr>
          <w:b/>
        </w:rPr>
        <w:t>POLICY</w:t>
      </w:r>
    </w:p>
    <w:p w14:paraId="49BFD83E" w14:textId="77777777" w:rsidR="007A34AB" w:rsidRPr="00CD676F" w:rsidRDefault="007A34AB" w:rsidP="007A34AB">
      <w:pPr>
        <w:jc w:val="center"/>
        <w:rPr>
          <w:b/>
        </w:rPr>
      </w:pPr>
      <w:r w:rsidRPr="00CD676F">
        <w:rPr>
          <w:b/>
        </w:rPr>
        <w:t>Complaint Process</w:t>
      </w:r>
    </w:p>
    <w:p w14:paraId="5FD7947E" w14:textId="77777777" w:rsidR="007A34AB" w:rsidRDefault="007A34AB" w:rsidP="007A34AB">
      <w:pPr>
        <w:jc w:val="center"/>
      </w:pPr>
    </w:p>
    <w:p w14:paraId="6C689B09" w14:textId="77777777" w:rsidR="00D55661" w:rsidRDefault="00D55661" w:rsidP="007A34AB">
      <w:pPr>
        <w:jc w:val="center"/>
      </w:pPr>
    </w:p>
    <w:p w14:paraId="04108C61" w14:textId="77777777" w:rsidR="00D55661" w:rsidRDefault="00D55661" w:rsidP="007A34AB">
      <w:pPr>
        <w:jc w:val="center"/>
      </w:pPr>
    </w:p>
    <w:p w14:paraId="09E60C21" w14:textId="77777777" w:rsidR="007A34AB" w:rsidRDefault="007A34AB" w:rsidP="007A34AB">
      <w:r>
        <w:t xml:space="preserve">Objective:  To </w:t>
      </w:r>
      <w:proofErr w:type="gramStart"/>
      <w:r>
        <w:t>insure</w:t>
      </w:r>
      <w:proofErr w:type="gramEnd"/>
      <w:r>
        <w:t xml:space="preserve"> that </w:t>
      </w:r>
      <w:proofErr w:type="gramStart"/>
      <w:r>
        <w:t>any and all</w:t>
      </w:r>
      <w:proofErr w:type="gramEnd"/>
      <w:r>
        <w:t xml:space="preserve"> complaints received by the Physical Therapist Assistant Program are recorded, addressed, </w:t>
      </w:r>
      <w:proofErr w:type="gramStart"/>
      <w:r>
        <w:t>followed-up</w:t>
      </w:r>
      <w:proofErr w:type="gramEnd"/>
      <w:r>
        <w:t>, and maintained in a consistent manner to promote improvement to the Physical Therapist Assistant Program.</w:t>
      </w:r>
      <w:r w:rsidR="00773649">
        <w:t xml:space="preserve">  Thes</w:t>
      </w:r>
      <w:r w:rsidR="009449CF">
        <w:t xml:space="preserve">e complaints </w:t>
      </w:r>
      <w:proofErr w:type="gramStart"/>
      <w:r w:rsidR="009449CF">
        <w:t>by definition will</w:t>
      </w:r>
      <w:proofErr w:type="gramEnd"/>
      <w:r w:rsidR="009449CF">
        <w:t xml:space="preserve"> be those which fall outside due process.</w:t>
      </w:r>
    </w:p>
    <w:p w14:paraId="596C0BE1" w14:textId="77777777" w:rsidR="007A34AB" w:rsidRDefault="007A34AB" w:rsidP="007A34AB"/>
    <w:p w14:paraId="211091EE" w14:textId="77777777" w:rsidR="00D55661" w:rsidRDefault="00D55661" w:rsidP="007A34AB"/>
    <w:p w14:paraId="13BB0D1D" w14:textId="77777777" w:rsidR="007A34AB" w:rsidRDefault="007A34AB" w:rsidP="007A34AB">
      <w:pPr>
        <w:numPr>
          <w:ilvl w:val="0"/>
          <w:numId w:val="1"/>
        </w:numPr>
      </w:pPr>
      <w:r>
        <w:t xml:space="preserve">Complaints will be recorded on a written “Complaint Form”, and will </w:t>
      </w:r>
      <w:proofErr w:type="gramStart"/>
      <w:r>
        <w:t>include:</w:t>
      </w:r>
      <w:proofErr w:type="gramEnd"/>
      <w:r w:rsidR="00F93345">
        <w:t xml:space="preserve"> date</w:t>
      </w:r>
      <w:r>
        <w:t xml:space="preserve">, person issuing complaint, facility from which complaint arising, nature of the complaint, frequency, and immediate action generated by complaint.  </w:t>
      </w:r>
      <w:r w:rsidR="00A52017">
        <w:t xml:space="preserve">Complaints can be taken from but not limited to any of the </w:t>
      </w:r>
      <w:proofErr w:type="gramStart"/>
      <w:r w:rsidR="00A52017">
        <w:t>following;</w:t>
      </w:r>
      <w:proofErr w:type="gramEnd"/>
      <w:r w:rsidR="00A52017">
        <w:t xml:space="preserve"> </w:t>
      </w:r>
      <w:proofErr w:type="gramStart"/>
      <w:r w:rsidR="00A52017">
        <w:t>general public</w:t>
      </w:r>
      <w:proofErr w:type="gramEnd"/>
      <w:r w:rsidR="00A52017">
        <w:t>, students,</w:t>
      </w:r>
      <w:r w:rsidR="00C16DCD">
        <w:t xml:space="preserve"> clinical education patients,</w:t>
      </w:r>
      <w:r w:rsidR="00A52017">
        <w:t xml:space="preserve"> clinical sites, other departments within the college, and employers of graduates.  </w:t>
      </w:r>
      <w:r>
        <w:t>Note:  if person issuing complaint wishes to remain anonymous then this will be indicated on the form.</w:t>
      </w:r>
    </w:p>
    <w:p w14:paraId="09F2C71D" w14:textId="77777777" w:rsidR="002B276F" w:rsidRDefault="002B276F" w:rsidP="002B276F">
      <w:pPr>
        <w:ind w:left="360"/>
      </w:pPr>
    </w:p>
    <w:p w14:paraId="41CD5224" w14:textId="77777777" w:rsidR="002B276F" w:rsidRDefault="002B276F" w:rsidP="007A34AB">
      <w:pPr>
        <w:numPr>
          <w:ilvl w:val="0"/>
          <w:numId w:val="1"/>
        </w:numPr>
      </w:pPr>
      <w:r>
        <w:t>Blank “Complaint Forms” will be located</w:t>
      </w:r>
      <w:r w:rsidR="00F93345">
        <w:t xml:space="preserve"> </w:t>
      </w:r>
      <w:proofErr w:type="gramStart"/>
      <w:r w:rsidR="00F93345">
        <w:t>on line</w:t>
      </w:r>
      <w:proofErr w:type="gramEnd"/>
      <w:r w:rsidR="00F93345">
        <w:t>,</w:t>
      </w:r>
      <w:r>
        <w:t xml:space="preserve"> in each faculty office, the department chairperson’s office and with the department secretary.</w:t>
      </w:r>
    </w:p>
    <w:p w14:paraId="7CD5082A" w14:textId="77777777" w:rsidR="00D55661" w:rsidRDefault="00D55661" w:rsidP="00D55661"/>
    <w:p w14:paraId="13A73257" w14:textId="77777777" w:rsidR="00A52017" w:rsidRDefault="002B276F" w:rsidP="007A34AB">
      <w:pPr>
        <w:numPr>
          <w:ilvl w:val="0"/>
          <w:numId w:val="1"/>
        </w:numPr>
      </w:pPr>
      <w:r>
        <w:t>The recorder</w:t>
      </w:r>
      <w:r w:rsidR="00A52017">
        <w:t xml:space="preserve"> of the complaint will sign the form to facilitate follow-up and review of each complaint.</w:t>
      </w:r>
    </w:p>
    <w:p w14:paraId="1042E97B" w14:textId="77777777" w:rsidR="00D55661" w:rsidRDefault="00D55661" w:rsidP="00D55661"/>
    <w:p w14:paraId="7203DE29" w14:textId="77777777" w:rsidR="007A34AB" w:rsidRDefault="007A34AB" w:rsidP="007A34AB">
      <w:pPr>
        <w:numPr>
          <w:ilvl w:val="0"/>
          <w:numId w:val="1"/>
        </w:numPr>
      </w:pPr>
      <w:r>
        <w:t>A follow-up to the complaint will be performed</w:t>
      </w:r>
      <w:r w:rsidR="002B276F">
        <w:t xml:space="preserve"> by the appropriate party, i.e. faculty person, staff, department chairperson to</w:t>
      </w:r>
      <w:r>
        <w:t xml:space="preserve"> </w:t>
      </w:r>
      <w:proofErr w:type="gramStart"/>
      <w:r>
        <w:t>insure</w:t>
      </w:r>
      <w:proofErr w:type="gramEnd"/>
      <w:r>
        <w:t xml:space="preserve"> </w:t>
      </w:r>
      <w:r w:rsidR="002B276F">
        <w:t>that the complaint was properly addressed</w:t>
      </w:r>
      <w:r>
        <w:t xml:space="preserve"> and indicate if the complaint has been resolved.</w:t>
      </w:r>
    </w:p>
    <w:p w14:paraId="196EB9DE" w14:textId="77777777" w:rsidR="00D55661" w:rsidRDefault="00D55661" w:rsidP="00D55661"/>
    <w:p w14:paraId="47DD2D93" w14:textId="77777777" w:rsidR="00A52017" w:rsidRDefault="007A34AB" w:rsidP="007A34AB">
      <w:pPr>
        <w:numPr>
          <w:ilvl w:val="0"/>
          <w:numId w:val="1"/>
        </w:numPr>
      </w:pPr>
      <w:r>
        <w:t xml:space="preserve">A further review of the complaint and the complaint process will be performed by the department chairperson to </w:t>
      </w:r>
      <w:proofErr w:type="gramStart"/>
      <w:r>
        <w:t>insure</w:t>
      </w:r>
      <w:proofErr w:type="gramEnd"/>
      <w:r>
        <w:t xml:space="preserve"> that all steps were taken to resolve complaint and to assess if changes </w:t>
      </w:r>
      <w:r w:rsidR="00A52017">
        <w:t>are warranted to the Physical Therapist Assistant Program.</w:t>
      </w:r>
    </w:p>
    <w:p w14:paraId="0B2A3586" w14:textId="77777777" w:rsidR="00D55661" w:rsidRDefault="00D55661" w:rsidP="00D55661"/>
    <w:p w14:paraId="6D541657" w14:textId="77777777" w:rsidR="00A52017" w:rsidRDefault="00A52017" w:rsidP="007A34AB">
      <w:pPr>
        <w:numPr>
          <w:ilvl w:val="0"/>
          <w:numId w:val="1"/>
        </w:numPr>
      </w:pPr>
      <w:r>
        <w:t xml:space="preserve">Complaints will be </w:t>
      </w:r>
      <w:proofErr w:type="gramStart"/>
      <w:r>
        <w:t>followed-up</w:t>
      </w:r>
      <w:proofErr w:type="gramEnd"/>
      <w:r>
        <w:t xml:space="preserve"> and reviewed within one month of receipt of issuance.</w:t>
      </w:r>
    </w:p>
    <w:p w14:paraId="4DE9FE71" w14:textId="77777777" w:rsidR="00D55661" w:rsidRDefault="00D55661" w:rsidP="00D55661"/>
    <w:p w14:paraId="24D31230" w14:textId="77777777" w:rsidR="00A52017" w:rsidRDefault="00A52017" w:rsidP="007A34AB">
      <w:pPr>
        <w:numPr>
          <w:ilvl w:val="0"/>
          <w:numId w:val="1"/>
        </w:numPr>
      </w:pPr>
      <w:r>
        <w:t>Each complaint, follow-up and review will be discussed at the next Physical Therapist Assistant Program Department Meeting.</w:t>
      </w:r>
    </w:p>
    <w:p w14:paraId="506D8CCF" w14:textId="77777777" w:rsidR="00D55661" w:rsidRDefault="00D55661" w:rsidP="00D55661"/>
    <w:p w14:paraId="15BFC515" w14:textId="77777777" w:rsidR="00062E58" w:rsidRDefault="00062E58" w:rsidP="007A34AB">
      <w:pPr>
        <w:numPr>
          <w:ilvl w:val="0"/>
          <w:numId w:val="1"/>
        </w:numPr>
      </w:pPr>
      <w:r>
        <w:t>Complaints will be maintained by the program for three years.</w:t>
      </w:r>
    </w:p>
    <w:p w14:paraId="78F86EF9" w14:textId="77777777" w:rsidR="00D55661" w:rsidRDefault="00D55661" w:rsidP="00D55661"/>
    <w:p w14:paraId="6DC63712" w14:textId="77777777" w:rsidR="00D55661" w:rsidRDefault="00D55661" w:rsidP="007A34AB">
      <w:pPr>
        <w:numPr>
          <w:ilvl w:val="0"/>
          <w:numId w:val="1"/>
        </w:numPr>
      </w:pPr>
      <w:r>
        <w:t>At the end of three years, outdated complaints will be shredded.</w:t>
      </w:r>
    </w:p>
    <w:p w14:paraId="683BAE0A" w14:textId="77777777" w:rsidR="00643455" w:rsidRDefault="00643455" w:rsidP="00643455"/>
    <w:p w14:paraId="5490A341" w14:textId="77777777" w:rsidR="00643455" w:rsidRDefault="00643455" w:rsidP="007A34AB">
      <w:pPr>
        <w:numPr>
          <w:ilvl w:val="0"/>
          <w:numId w:val="1"/>
        </w:numPr>
      </w:pPr>
      <w:r>
        <w:t>The complaint process will be assessed on an ongoing basis.</w:t>
      </w:r>
    </w:p>
    <w:p w14:paraId="4BD3C47D" w14:textId="77777777" w:rsidR="007A34AB" w:rsidRDefault="00A52017" w:rsidP="00A52017">
      <w:r>
        <w:t xml:space="preserve"> </w:t>
      </w:r>
    </w:p>
    <w:p w14:paraId="1625BB04" w14:textId="77777777" w:rsidR="00D55661" w:rsidRDefault="00D55661" w:rsidP="00D55661"/>
    <w:p w14:paraId="4084467E" w14:textId="77777777" w:rsidR="00643455" w:rsidRDefault="00643455" w:rsidP="00D55661"/>
    <w:p w14:paraId="2D9138E6" w14:textId="77777777" w:rsidR="00041F8E" w:rsidRDefault="00041F8E" w:rsidP="00041F8E">
      <w:pPr>
        <w:jc w:val="center"/>
      </w:pPr>
      <w:smartTag w:uri="urn:schemas-microsoft-com:office:smarttags" w:element="PostalCode">
        <w:smartTag w:uri="urn:schemas-microsoft-com:office:smarttags" w:element="PlaceName">
          <w:r>
            <w:lastRenderedPageBreak/>
            <w:t>ORANGE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</w:p>
    <w:p w14:paraId="3740A353" w14:textId="77777777" w:rsidR="00041F8E" w:rsidRDefault="00041F8E" w:rsidP="00041F8E">
      <w:pPr>
        <w:jc w:val="center"/>
      </w:pPr>
      <w:r>
        <w:t>Physical Therapist Assistant Program</w:t>
      </w:r>
    </w:p>
    <w:p w14:paraId="45C683D7" w14:textId="77777777" w:rsidR="00041F8E" w:rsidRPr="00CD676F" w:rsidRDefault="00041F8E" w:rsidP="00041F8E">
      <w:pPr>
        <w:jc w:val="center"/>
        <w:rPr>
          <w:b/>
        </w:rPr>
      </w:pPr>
      <w:r w:rsidRPr="00CD676F">
        <w:rPr>
          <w:b/>
        </w:rPr>
        <w:t>PROCEDURE</w:t>
      </w:r>
    </w:p>
    <w:p w14:paraId="6BBC9D07" w14:textId="77777777" w:rsidR="00041F8E" w:rsidRPr="00CD676F" w:rsidRDefault="00041F8E" w:rsidP="00041F8E">
      <w:pPr>
        <w:jc w:val="center"/>
        <w:rPr>
          <w:b/>
        </w:rPr>
      </w:pPr>
      <w:r w:rsidRPr="00CD676F">
        <w:rPr>
          <w:b/>
        </w:rPr>
        <w:t>Complaint Process</w:t>
      </w:r>
    </w:p>
    <w:p w14:paraId="3DE11226" w14:textId="77777777" w:rsidR="007A34AB" w:rsidRDefault="007A34AB" w:rsidP="00041F8E">
      <w:pPr>
        <w:jc w:val="center"/>
      </w:pPr>
    </w:p>
    <w:p w14:paraId="7E821856" w14:textId="77777777" w:rsidR="00041F8E" w:rsidRDefault="00041F8E" w:rsidP="00041F8E">
      <w:pPr>
        <w:jc w:val="center"/>
      </w:pPr>
    </w:p>
    <w:p w14:paraId="5FECA7F5" w14:textId="77777777" w:rsidR="001D59CD" w:rsidRDefault="001D59CD" w:rsidP="00041F8E">
      <w:pPr>
        <w:jc w:val="center"/>
      </w:pPr>
    </w:p>
    <w:p w14:paraId="14F440A4" w14:textId="77777777" w:rsidR="00041F8E" w:rsidRDefault="00041F8E" w:rsidP="00041F8E">
      <w:r>
        <w:t xml:space="preserve">Objective:  To provide a consistent means of recording, </w:t>
      </w:r>
      <w:proofErr w:type="gramStart"/>
      <w:r>
        <w:t>following-up</w:t>
      </w:r>
      <w:proofErr w:type="gramEnd"/>
      <w:r>
        <w:t xml:space="preserve"> and reviewing </w:t>
      </w:r>
      <w:proofErr w:type="gramStart"/>
      <w:r>
        <w:t>any and all</w:t>
      </w:r>
      <w:proofErr w:type="gramEnd"/>
      <w:r>
        <w:t xml:space="preserve"> complaints received by the Physical Therapist Assistant Program.</w:t>
      </w:r>
    </w:p>
    <w:p w14:paraId="796096DC" w14:textId="77777777" w:rsidR="00041F8E" w:rsidRDefault="00041F8E" w:rsidP="00041F8E"/>
    <w:p w14:paraId="09887A79" w14:textId="77777777" w:rsidR="001D59CD" w:rsidRDefault="001D59CD" w:rsidP="00041F8E"/>
    <w:p w14:paraId="53CF33DF" w14:textId="77777777" w:rsidR="001D59CD" w:rsidRDefault="001D59CD" w:rsidP="00041F8E"/>
    <w:p w14:paraId="4F05C987" w14:textId="77777777" w:rsidR="00041F8E" w:rsidRDefault="00F93345" w:rsidP="00041F8E">
      <w:pPr>
        <w:numPr>
          <w:ilvl w:val="0"/>
          <w:numId w:val="2"/>
        </w:numPr>
      </w:pPr>
      <w:r>
        <w:t xml:space="preserve">Any person will have access and be able to submit a complaint through email.  </w:t>
      </w:r>
      <w:r w:rsidR="00041F8E">
        <w:t xml:space="preserve">When a complaint is received by any faculty or staff </w:t>
      </w:r>
      <w:proofErr w:type="gramStart"/>
      <w:r w:rsidR="00041F8E">
        <w:t>member</w:t>
      </w:r>
      <w:proofErr w:type="gramEnd"/>
      <w:r w:rsidR="00041F8E">
        <w:t xml:space="preserve"> they will initiate a “Complaint Form”.</w:t>
      </w:r>
    </w:p>
    <w:p w14:paraId="2C111FE1" w14:textId="77777777" w:rsidR="00471CF4" w:rsidRDefault="00471CF4" w:rsidP="00471CF4">
      <w:pPr>
        <w:ind w:left="360"/>
      </w:pPr>
    </w:p>
    <w:p w14:paraId="2800BA6E" w14:textId="77777777" w:rsidR="00A41AC5" w:rsidRDefault="00EF685E" w:rsidP="00A41AC5">
      <w:pPr>
        <w:numPr>
          <w:ilvl w:val="0"/>
          <w:numId w:val="2"/>
        </w:numPr>
      </w:pPr>
      <w:r>
        <w:t>The recorder</w:t>
      </w:r>
      <w:r w:rsidR="00A41AC5">
        <w:t xml:space="preserve"> will indicate the date of the complaint, format received, person issuing the complaint, and the i</w:t>
      </w:r>
      <w:r w:rsidR="00643455">
        <w:t>mmediate action taken to address</w:t>
      </w:r>
      <w:r w:rsidR="00A41AC5">
        <w:t xml:space="preserve"> the complaint.  He/she will check one box to indicate if an earlier complaint of this nature has ever been received by the PTA Program</w:t>
      </w:r>
      <w:r w:rsidR="00643455">
        <w:t xml:space="preserve"> or if the nature of the complaint is new</w:t>
      </w:r>
      <w:r w:rsidR="00A41AC5">
        <w:t>.</w:t>
      </w:r>
    </w:p>
    <w:p w14:paraId="3EFCD093" w14:textId="77777777" w:rsidR="00471CF4" w:rsidRDefault="00471CF4" w:rsidP="00471CF4"/>
    <w:p w14:paraId="03DA5D3D" w14:textId="77777777" w:rsidR="00A41AC5" w:rsidRDefault="00EF685E" w:rsidP="00041F8E">
      <w:pPr>
        <w:numPr>
          <w:ilvl w:val="0"/>
          <w:numId w:val="2"/>
        </w:numPr>
      </w:pPr>
      <w:r>
        <w:t>The recorder</w:t>
      </w:r>
      <w:r w:rsidR="00A41AC5">
        <w:t xml:space="preserve"> will then sign the complaint </w:t>
      </w:r>
      <w:r w:rsidR="00643455">
        <w:t xml:space="preserve">form </w:t>
      </w:r>
      <w:r w:rsidR="00A41AC5">
        <w:t>and print his/her name below his/her signature.</w:t>
      </w:r>
    </w:p>
    <w:p w14:paraId="6B37ABB9" w14:textId="77777777" w:rsidR="00471CF4" w:rsidRDefault="00471CF4" w:rsidP="00471CF4"/>
    <w:p w14:paraId="51C3CBBF" w14:textId="77777777" w:rsidR="00A41AC5" w:rsidRDefault="001D59CD" w:rsidP="00041F8E">
      <w:pPr>
        <w:numPr>
          <w:ilvl w:val="0"/>
          <w:numId w:val="2"/>
        </w:numPr>
      </w:pPr>
      <w:r>
        <w:t>Any secondary</w:t>
      </w:r>
      <w:r w:rsidR="00A41AC5">
        <w:t xml:space="preserve"> follow-up will be performed by the individual faculty or staff person </w:t>
      </w:r>
      <w:r w:rsidR="00643455">
        <w:t>who</w:t>
      </w:r>
      <w:r>
        <w:t xml:space="preserve"> is able to provide appropriate action proves</w:t>
      </w:r>
      <w:r w:rsidR="00A41AC5">
        <w:t>.</w:t>
      </w:r>
    </w:p>
    <w:p w14:paraId="5F6C3BD2" w14:textId="77777777" w:rsidR="00471CF4" w:rsidRDefault="00471CF4" w:rsidP="00471CF4"/>
    <w:p w14:paraId="563FD489" w14:textId="77777777" w:rsidR="00A41AC5" w:rsidRDefault="00A41AC5" w:rsidP="00041F8E">
      <w:pPr>
        <w:numPr>
          <w:ilvl w:val="0"/>
          <w:numId w:val="2"/>
        </w:numPr>
      </w:pPr>
      <w:r>
        <w:t>Each complaint form will be reviewed by the department chairperson and</w:t>
      </w:r>
      <w:r w:rsidR="00EF685E">
        <w:t xml:space="preserve"> additional follow-up will occur as necessary.</w:t>
      </w:r>
    </w:p>
    <w:p w14:paraId="69C95F2A" w14:textId="77777777" w:rsidR="00471CF4" w:rsidRDefault="00471CF4" w:rsidP="00471CF4"/>
    <w:p w14:paraId="6D54AE77" w14:textId="77777777" w:rsidR="00EF685E" w:rsidRDefault="00643455" w:rsidP="00EF685E">
      <w:pPr>
        <w:numPr>
          <w:ilvl w:val="0"/>
          <w:numId w:val="2"/>
        </w:numPr>
      </w:pPr>
      <w:r>
        <w:t>All</w:t>
      </w:r>
      <w:r w:rsidR="00EF685E">
        <w:t xml:space="preserve"> complaints received will be completed within one month’s time.</w:t>
      </w:r>
    </w:p>
    <w:p w14:paraId="64B5EDC2" w14:textId="77777777" w:rsidR="00471CF4" w:rsidRDefault="00471CF4" w:rsidP="00471CF4"/>
    <w:p w14:paraId="326F2649" w14:textId="77777777" w:rsidR="00EF685E" w:rsidRDefault="00EF685E" w:rsidP="00EF685E">
      <w:pPr>
        <w:numPr>
          <w:ilvl w:val="0"/>
          <w:numId w:val="2"/>
        </w:numPr>
      </w:pPr>
      <w:r>
        <w:t xml:space="preserve">Once completed the complaint will be stored in the </w:t>
      </w:r>
      <w:proofErr w:type="gramStart"/>
      <w:r>
        <w:t>three ring</w:t>
      </w:r>
      <w:proofErr w:type="gramEnd"/>
      <w:r>
        <w:t xml:space="preserve"> binder labeled “Physical Therapist Assistant Program’s Complaint Log” located in the department chairperson’s office.</w:t>
      </w:r>
    </w:p>
    <w:p w14:paraId="6D1C8D31" w14:textId="77777777" w:rsidR="00471CF4" w:rsidRDefault="00471CF4" w:rsidP="00471CF4"/>
    <w:p w14:paraId="7B61865C" w14:textId="77777777" w:rsidR="00471CF4" w:rsidRDefault="00471CF4" w:rsidP="00EF685E">
      <w:pPr>
        <w:numPr>
          <w:ilvl w:val="0"/>
          <w:numId w:val="2"/>
        </w:numPr>
      </w:pPr>
      <w:r>
        <w:t>The complaints will be filed by the original date received.</w:t>
      </w:r>
    </w:p>
    <w:p w14:paraId="676C7779" w14:textId="77777777" w:rsidR="00471CF4" w:rsidRDefault="00471CF4" w:rsidP="00471CF4"/>
    <w:p w14:paraId="47304721" w14:textId="77777777" w:rsidR="00EF685E" w:rsidRDefault="00EF685E" w:rsidP="00EF685E">
      <w:pPr>
        <w:numPr>
          <w:ilvl w:val="0"/>
          <w:numId w:val="2"/>
        </w:numPr>
      </w:pPr>
      <w:r>
        <w:t>Complaints will be presented at the respective month’s Department Meeting.</w:t>
      </w:r>
    </w:p>
    <w:p w14:paraId="2225A597" w14:textId="77777777" w:rsidR="00D9439C" w:rsidRDefault="00D9439C" w:rsidP="00D9439C"/>
    <w:p w14:paraId="194E5B37" w14:textId="77777777" w:rsidR="00D9439C" w:rsidRDefault="00D9439C" w:rsidP="00EF685E">
      <w:pPr>
        <w:numPr>
          <w:ilvl w:val="0"/>
          <w:numId w:val="2"/>
        </w:numPr>
      </w:pPr>
      <w:r>
        <w:t>The “Department Meeting Date” will be indicated on the bottom of the “Complaint Form”.</w:t>
      </w:r>
    </w:p>
    <w:p w14:paraId="6E0DF9C9" w14:textId="77777777" w:rsidR="00471CF4" w:rsidRDefault="00471CF4" w:rsidP="00471CF4"/>
    <w:p w14:paraId="293485B0" w14:textId="77777777" w:rsidR="00EF685E" w:rsidRDefault="00471CF4" w:rsidP="00EF685E">
      <w:pPr>
        <w:numPr>
          <w:ilvl w:val="0"/>
          <w:numId w:val="2"/>
        </w:numPr>
      </w:pPr>
      <w:r>
        <w:t>The department chairperson will be responsible for updating of the “Complaint Log” and for shredding outdated complaints.</w:t>
      </w:r>
    </w:p>
    <w:p w14:paraId="5EF9798B" w14:textId="77777777" w:rsidR="00471CF4" w:rsidRDefault="00471CF4"/>
    <w:p w14:paraId="23B8A3B6" w14:textId="77777777" w:rsidR="00471CF4" w:rsidRDefault="00471CF4"/>
    <w:p w14:paraId="7D6D4B44" w14:textId="77777777" w:rsidR="00471CF4" w:rsidRDefault="00471CF4"/>
    <w:p w14:paraId="64ED5AD9" w14:textId="77777777" w:rsidR="00B53FD2" w:rsidRDefault="00B53FD2"/>
    <w:sectPr w:rsidR="00B53FD2" w:rsidSect="00C06090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4EA6" w14:textId="77777777" w:rsidR="00D35DA8" w:rsidRDefault="00D35DA8" w:rsidP="00070CE7">
      <w:r>
        <w:separator/>
      </w:r>
    </w:p>
  </w:endnote>
  <w:endnote w:type="continuationSeparator" w:id="0">
    <w:p w14:paraId="2D064600" w14:textId="77777777" w:rsidR="00D35DA8" w:rsidRDefault="00D35DA8" w:rsidP="0007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2CCD" w14:textId="77777777" w:rsidR="00D35DA8" w:rsidRDefault="00D35DA8" w:rsidP="00070CE7">
      <w:r>
        <w:separator/>
      </w:r>
    </w:p>
  </w:footnote>
  <w:footnote w:type="continuationSeparator" w:id="0">
    <w:p w14:paraId="735547B5" w14:textId="77777777" w:rsidR="00D35DA8" w:rsidRDefault="00D35DA8" w:rsidP="0007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2B9E"/>
    <w:multiLevelType w:val="hybridMultilevel"/>
    <w:tmpl w:val="3C26D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D51C4"/>
    <w:multiLevelType w:val="hybridMultilevel"/>
    <w:tmpl w:val="6D388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482867">
    <w:abstractNumId w:val="0"/>
  </w:num>
  <w:num w:numId="2" w16cid:durableId="201511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D2"/>
    <w:rsid w:val="00041F8E"/>
    <w:rsid w:val="00062E58"/>
    <w:rsid w:val="00070CE7"/>
    <w:rsid w:val="000E574B"/>
    <w:rsid w:val="001D59CD"/>
    <w:rsid w:val="00202DDB"/>
    <w:rsid w:val="00274070"/>
    <w:rsid w:val="002B276F"/>
    <w:rsid w:val="002D7967"/>
    <w:rsid w:val="00373358"/>
    <w:rsid w:val="00471CF4"/>
    <w:rsid w:val="004C22B7"/>
    <w:rsid w:val="00515411"/>
    <w:rsid w:val="00531762"/>
    <w:rsid w:val="00643455"/>
    <w:rsid w:val="006660AB"/>
    <w:rsid w:val="00773649"/>
    <w:rsid w:val="007A34AB"/>
    <w:rsid w:val="009449CF"/>
    <w:rsid w:val="00A356C8"/>
    <w:rsid w:val="00A41AC5"/>
    <w:rsid w:val="00A52017"/>
    <w:rsid w:val="00A745B5"/>
    <w:rsid w:val="00A8688C"/>
    <w:rsid w:val="00B53FD2"/>
    <w:rsid w:val="00B67501"/>
    <w:rsid w:val="00B875DD"/>
    <w:rsid w:val="00BB1CC5"/>
    <w:rsid w:val="00C06090"/>
    <w:rsid w:val="00C16DCD"/>
    <w:rsid w:val="00CA01BC"/>
    <w:rsid w:val="00CD676F"/>
    <w:rsid w:val="00CF3794"/>
    <w:rsid w:val="00D35DA8"/>
    <w:rsid w:val="00D55661"/>
    <w:rsid w:val="00D9439C"/>
    <w:rsid w:val="00E7563B"/>
    <w:rsid w:val="00EF685E"/>
    <w:rsid w:val="00F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05870FA"/>
  <w15:chartTrackingRefBased/>
  <w15:docId w15:val="{4D84D943-77DF-4B28-A05F-499B573A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0C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0CE7"/>
    <w:rPr>
      <w:sz w:val="24"/>
      <w:szCs w:val="24"/>
    </w:rPr>
  </w:style>
  <w:style w:type="paragraph" w:styleId="Footer">
    <w:name w:val="footer"/>
    <w:basedOn w:val="Normal"/>
    <w:link w:val="FooterChar"/>
    <w:rsid w:val="00070C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70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process:</vt:lpstr>
    </vt:vector>
  </TitlesOfParts>
  <Company>Orange County Community College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process:</dc:title>
  <dc:subject/>
  <dc:creator>mmasker</dc:creator>
  <cp:keywords/>
  <dc:description/>
  <cp:lastModifiedBy>Maria Harjes</cp:lastModifiedBy>
  <cp:revision>2</cp:revision>
  <cp:lastPrinted>2008-07-09T10:59:00Z</cp:lastPrinted>
  <dcterms:created xsi:type="dcterms:W3CDTF">2026-04-09T19:02:00Z</dcterms:created>
  <dcterms:modified xsi:type="dcterms:W3CDTF">2026-04-09T19:02:00Z</dcterms:modified>
</cp:coreProperties>
</file>